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B7E8C" w14:textId="599A876F" w:rsidR="00C646AF" w:rsidRDefault="00A63824" w:rsidP="000165CB">
      <w:pPr>
        <w:pStyle w:val="ListParagraph"/>
        <w:ind w:left="1620"/>
      </w:pPr>
      <w:r>
        <w:rPr>
          <w:noProof/>
        </w:rPr>
        <mc:AlternateContent>
          <mc:Choice Requires="wps">
            <w:drawing>
              <wp:anchor distT="0" distB="0" distL="114300" distR="114300" simplePos="0" relativeHeight="251663360" behindDoc="0" locked="0" layoutInCell="1" allowOverlap="1" wp14:anchorId="6F1ACDEC" wp14:editId="245CEFAF">
                <wp:simplePos x="0" y="0"/>
                <wp:positionH relativeFrom="column">
                  <wp:posOffset>0</wp:posOffset>
                </wp:positionH>
                <wp:positionV relativeFrom="paragraph">
                  <wp:posOffset>-228600</wp:posOffset>
                </wp:positionV>
                <wp:extent cx="6629400" cy="2628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66294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B8D7C4" w14:textId="10FA38D3" w:rsidR="006026B2" w:rsidRDefault="006026B2" w:rsidP="00C646AF">
                            <w:pPr>
                              <w:jc w:val="center"/>
                              <w:rPr>
                                <w:sz w:val="48"/>
                                <w:szCs w:val="48"/>
                              </w:rPr>
                            </w:pPr>
                            <w:bookmarkStart w:id="0" w:name="_GoBack"/>
                            <w:r w:rsidRPr="00C646AF">
                              <w:rPr>
                                <w:sz w:val="48"/>
                                <w:szCs w:val="48"/>
                              </w:rPr>
                              <w:t>Convergence</w:t>
                            </w:r>
                          </w:p>
                          <w:p w14:paraId="65E64881" w14:textId="77777777" w:rsidR="006026B2" w:rsidRPr="00C646AF" w:rsidRDefault="006026B2" w:rsidP="00C646AF">
                            <w:pPr>
                              <w:jc w:val="center"/>
                              <w:rPr>
                                <w:sz w:val="28"/>
                                <w:szCs w:val="28"/>
                              </w:rPr>
                            </w:pPr>
                          </w:p>
                          <w:p w14:paraId="72DC857E" w14:textId="6A62A87A" w:rsidR="006026B2" w:rsidRDefault="006026B2" w:rsidP="00C646AF">
                            <w:pPr>
                              <w:jc w:val="center"/>
                              <w:rPr>
                                <w:sz w:val="28"/>
                                <w:szCs w:val="28"/>
                              </w:rPr>
                            </w:pPr>
                            <w:r w:rsidRPr="00C646AF">
                              <w:rPr>
                                <w:sz w:val="28"/>
                                <w:szCs w:val="28"/>
                              </w:rPr>
                              <w:t>Auto Gain and Dynamic Filtering Plugin for Guitar</w:t>
                            </w:r>
                          </w:p>
                          <w:p w14:paraId="4E786430" w14:textId="77777777" w:rsidR="006026B2" w:rsidRDefault="006026B2" w:rsidP="00C646AF">
                            <w:pPr>
                              <w:jc w:val="center"/>
                              <w:rPr>
                                <w:sz w:val="28"/>
                                <w:szCs w:val="28"/>
                              </w:rPr>
                            </w:pPr>
                          </w:p>
                          <w:p w14:paraId="7BA871C8" w14:textId="77777777" w:rsidR="006026B2" w:rsidRDefault="006026B2" w:rsidP="00C646AF">
                            <w:pPr>
                              <w:jc w:val="center"/>
                              <w:rPr>
                                <w:sz w:val="28"/>
                                <w:szCs w:val="28"/>
                              </w:rPr>
                            </w:pPr>
                          </w:p>
                          <w:p w14:paraId="1A47F1B1" w14:textId="2B2D0225" w:rsidR="006026B2" w:rsidRDefault="006026B2" w:rsidP="00C646AF">
                            <w:pPr>
                              <w:rPr>
                                <w:sz w:val="28"/>
                                <w:szCs w:val="28"/>
                              </w:rPr>
                            </w:pPr>
                            <w:r>
                              <w:rPr>
                                <w:sz w:val="28"/>
                                <w:szCs w:val="28"/>
                              </w:rPr>
                              <w:t>Connor McCullough</w:t>
                            </w:r>
                          </w:p>
                          <w:p w14:paraId="78B8104B" w14:textId="25328A6D" w:rsidR="006026B2" w:rsidRPr="00C646AF" w:rsidRDefault="006026B2" w:rsidP="00C646AF">
                            <w:r w:rsidRPr="00C646AF">
                              <w:t>Music Engineering and Technology</w:t>
                            </w:r>
                          </w:p>
                          <w:p w14:paraId="4855F8B1" w14:textId="3F206276" w:rsidR="006026B2" w:rsidRPr="00C646AF" w:rsidRDefault="006026B2" w:rsidP="00C646AF">
                            <w:r w:rsidRPr="00C646AF">
                              <w:t>University of Miami</w:t>
                            </w:r>
                          </w:p>
                          <w:p w14:paraId="1EF52F32" w14:textId="14AC2620" w:rsidR="006026B2" w:rsidRPr="00C646AF" w:rsidRDefault="006026B2" w:rsidP="00C646AF">
                            <w:r w:rsidRPr="00C646AF">
                              <w:t>Coral Gables, United States</w:t>
                            </w:r>
                          </w:p>
                          <w:p w14:paraId="586E25C7" w14:textId="2B3F6382" w:rsidR="006026B2" w:rsidRPr="00C646AF" w:rsidRDefault="006026B2" w:rsidP="00C646AF">
                            <w:proofErr w:type="gramStart"/>
                            <w:r w:rsidRPr="00C646AF">
                              <w:t>c</w:t>
                            </w:r>
                            <w:proofErr w:type="gramEnd"/>
                            <w:r w:rsidRPr="00C646AF">
                              <w:t>.mccullough1@umiami.edu</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0;margin-top:-17.95pt;width:522pt;height:20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0mtECAAAWBgAADgAAAGRycy9lMm9Eb2MueG1srFRNb9swDL0P2H8QdE9tB26aGHUKN0WGAUVX&#10;rB16VmQpMaavSUribNh/HyXbadrtsA672BRJUeR7JC+vWinQjlnXaFXi7CzFiCmq60atS/zlcTma&#10;YuQ8UTURWrESH5jDV/P37y73pmBjvdGiZhZBEOWKvSnxxntTJImjGyaJO9OGKTBybSXxcLTrpLZk&#10;D9GlSMZpOkn22tbGasqcA+1NZ8TzGJ9zRv0nzh3zSJQYcvPxa+N3Fb7J/JIUa0vMpqF9GuQfspCk&#10;UfDoMdQN8QRtbfNbKNlQq53m/oxqmWjOG8piDVBNlr6q5mFDDIu1ADjOHGFy/y8svdvdW9TUJQai&#10;FJFA0SNrPbrWLZoGdPbGFeD0YMDNt6AGlge9A2UouuVWhj+Ug8AOOB+O2IZgFJSTyXiWp2CiYBtP&#10;xtMZHCB+8nzdWOc/MC1REEpsgbyIKdndOt+5Di7hNaWXjRCRQKFeKCBmp2GxA7rbpIBUQAyeIanI&#10;zo/F+cW4ujifjSbVeTbKs3Q6qqp0PLpZVmmV5svFLL/+CVlIkuXFHvrEQJcFhACJpSDrnpNg/jtS&#10;JKEvWjjLktg8XX0QOEIypJoE+DuYo+QPgoUChPrMONAW0Q6KODBsISzaEWh1QilTPhIVwQDv4MUB&#10;sLdc7P0jZBHKt1zuwB9e1sofL8tGaRupfZV2/XVImXf+AMZJ3UH07aqN/ZoPXbjS9QGa0+puuJ2h&#10;ywYa6JY4f08sTDM0HWwo/wk+XOh9iXUvYbTR9vuf9MEf+AQrRoH1ErtvW2IZRuKjgvGbZXke1kk8&#10;5NBDcLCnltWpRW3lQgMrGexCQ6MY/L0YRG61fIJFVoVXwUQUhbdL7Adx4budBYuQsqqKTrBADPG3&#10;6sHQEDqQFMbjsX0i1vQz5KGR7vSwR0jxapQ633BT6WrrNW/inAWcO1R7/GH5xLbsF2XYbqfn6PW8&#10;zue/AAAA//8DAFBLAwQUAAYACAAAACEA/2W1Ut4AAAAJAQAADwAAAGRycy9kb3ducmV2LnhtbEyP&#10;zU7DMBCE70h9B2uRuLV2afoXsqkQiCuohSJxc+NtEjVeR7HbhLfHPdHj7Kxmvsk2g23EhTpfO0aY&#10;ThQI4sKZmkuEr8+38QqED5qNbhwTwi952OSju0ynxvW8pcsulCKGsE81QhVCm0rpi4qs9hPXEkfv&#10;6DqrQ5RdKU2n+xhuG/mo1EJaXXNsqHRLLxUVp93ZIuzfjz/fifooX+287d2gJNu1RHy4H56fQAQa&#10;wv8zXPEjOuSR6eDObLxoEOKQgDCezdcgrrZKkng6IMyWqynIPJO3C/I/AAAA//8DAFBLAQItABQA&#10;BgAIAAAAIQDkmcPA+wAAAOEBAAATAAAAAAAAAAAAAAAAAAAAAABbQ29udGVudF9UeXBlc10ueG1s&#10;UEsBAi0AFAAGAAgAAAAhACOyauHXAAAAlAEAAAsAAAAAAAAAAAAAAAAALAEAAF9yZWxzLy5yZWxz&#10;UEsBAi0AFAAGAAgAAAAhADf6dJrRAgAAFgYAAA4AAAAAAAAAAAAAAAAALAIAAGRycy9lMm9Eb2Mu&#10;eG1sUEsBAi0AFAAGAAgAAAAhAP9ltVLeAAAACQEAAA8AAAAAAAAAAAAAAAAAKQUAAGRycy9kb3du&#10;cmV2LnhtbFBLBQYAAAAABAAEAPMAAAA0BgAAAAA=&#10;" filled="f" stroked="f">
                <v:textbox>
                  <w:txbxContent>
                    <w:p w14:paraId="1DB8D7C4" w14:textId="10FA38D3" w:rsidR="006026B2" w:rsidRDefault="006026B2" w:rsidP="00C646AF">
                      <w:pPr>
                        <w:jc w:val="center"/>
                        <w:rPr>
                          <w:sz w:val="48"/>
                          <w:szCs w:val="48"/>
                        </w:rPr>
                      </w:pPr>
                      <w:bookmarkStart w:id="1" w:name="_GoBack"/>
                      <w:r w:rsidRPr="00C646AF">
                        <w:rPr>
                          <w:sz w:val="48"/>
                          <w:szCs w:val="48"/>
                        </w:rPr>
                        <w:t>Convergence</w:t>
                      </w:r>
                    </w:p>
                    <w:p w14:paraId="65E64881" w14:textId="77777777" w:rsidR="006026B2" w:rsidRPr="00C646AF" w:rsidRDefault="006026B2" w:rsidP="00C646AF">
                      <w:pPr>
                        <w:jc w:val="center"/>
                        <w:rPr>
                          <w:sz w:val="28"/>
                          <w:szCs w:val="28"/>
                        </w:rPr>
                      </w:pPr>
                    </w:p>
                    <w:p w14:paraId="72DC857E" w14:textId="6A62A87A" w:rsidR="006026B2" w:rsidRDefault="006026B2" w:rsidP="00C646AF">
                      <w:pPr>
                        <w:jc w:val="center"/>
                        <w:rPr>
                          <w:sz w:val="28"/>
                          <w:szCs w:val="28"/>
                        </w:rPr>
                      </w:pPr>
                      <w:r w:rsidRPr="00C646AF">
                        <w:rPr>
                          <w:sz w:val="28"/>
                          <w:szCs w:val="28"/>
                        </w:rPr>
                        <w:t>Auto Gain and Dynamic Filtering Plugin for Guitar</w:t>
                      </w:r>
                    </w:p>
                    <w:p w14:paraId="4E786430" w14:textId="77777777" w:rsidR="006026B2" w:rsidRDefault="006026B2" w:rsidP="00C646AF">
                      <w:pPr>
                        <w:jc w:val="center"/>
                        <w:rPr>
                          <w:sz w:val="28"/>
                          <w:szCs w:val="28"/>
                        </w:rPr>
                      </w:pPr>
                    </w:p>
                    <w:p w14:paraId="7BA871C8" w14:textId="77777777" w:rsidR="006026B2" w:rsidRDefault="006026B2" w:rsidP="00C646AF">
                      <w:pPr>
                        <w:jc w:val="center"/>
                        <w:rPr>
                          <w:sz w:val="28"/>
                          <w:szCs w:val="28"/>
                        </w:rPr>
                      </w:pPr>
                    </w:p>
                    <w:p w14:paraId="1A47F1B1" w14:textId="2B2D0225" w:rsidR="006026B2" w:rsidRDefault="006026B2" w:rsidP="00C646AF">
                      <w:pPr>
                        <w:rPr>
                          <w:sz w:val="28"/>
                          <w:szCs w:val="28"/>
                        </w:rPr>
                      </w:pPr>
                      <w:r>
                        <w:rPr>
                          <w:sz w:val="28"/>
                          <w:szCs w:val="28"/>
                        </w:rPr>
                        <w:t>Connor McCullough</w:t>
                      </w:r>
                    </w:p>
                    <w:p w14:paraId="78B8104B" w14:textId="25328A6D" w:rsidR="006026B2" w:rsidRPr="00C646AF" w:rsidRDefault="006026B2" w:rsidP="00C646AF">
                      <w:r w:rsidRPr="00C646AF">
                        <w:t>Music Engineering and Technology</w:t>
                      </w:r>
                    </w:p>
                    <w:p w14:paraId="4855F8B1" w14:textId="3F206276" w:rsidR="006026B2" w:rsidRPr="00C646AF" w:rsidRDefault="006026B2" w:rsidP="00C646AF">
                      <w:r w:rsidRPr="00C646AF">
                        <w:t>University of Miami</w:t>
                      </w:r>
                    </w:p>
                    <w:p w14:paraId="1EF52F32" w14:textId="14AC2620" w:rsidR="006026B2" w:rsidRPr="00C646AF" w:rsidRDefault="006026B2" w:rsidP="00C646AF">
                      <w:r w:rsidRPr="00C646AF">
                        <w:t>Coral Gables, United States</w:t>
                      </w:r>
                    </w:p>
                    <w:p w14:paraId="586E25C7" w14:textId="2B3F6382" w:rsidR="006026B2" w:rsidRPr="00C646AF" w:rsidRDefault="006026B2" w:rsidP="00C646AF">
                      <w:proofErr w:type="gramStart"/>
                      <w:r w:rsidRPr="00C646AF">
                        <w:t>c</w:t>
                      </w:r>
                      <w:proofErr w:type="gramEnd"/>
                      <w:r w:rsidRPr="00C646AF">
                        <w:t>.mccullough1@umiami.edu</w:t>
                      </w:r>
                    </w:p>
                    <w:bookmarkEnd w:id="1"/>
                  </w:txbxContent>
                </v:textbox>
                <w10:wrap type="square"/>
              </v:shape>
            </w:pict>
          </mc:Fallback>
        </mc:AlternateContent>
      </w:r>
      <w:r w:rsidR="000165CB">
        <w:t>I.</w:t>
      </w:r>
      <w:r w:rsidR="00C646AF">
        <w:t>INTRODUCTION</w:t>
      </w:r>
    </w:p>
    <w:p w14:paraId="4B567366" w14:textId="77777777" w:rsidR="000165CB" w:rsidRDefault="000165CB" w:rsidP="000165CB">
      <w:pPr>
        <w:pStyle w:val="ListParagraph"/>
        <w:ind w:left="1440"/>
        <w:jc w:val="center"/>
      </w:pPr>
    </w:p>
    <w:p w14:paraId="16188F5C" w14:textId="7482D10B" w:rsidR="00B20B81" w:rsidRPr="00E038AF" w:rsidRDefault="00B20B81" w:rsidP="00C646AF">
      <w:pPr>
        <w:ind w:firstLine="720"/>
      </w:pPr>
      <w:r>
        <w:t xml:space="preserve">Electronic music and heavy metal music for many years have been considered to be polar opposites. </w:t>
      </w:r>
      <w:r w:rsidR="00CE4D76">
        <w:t xml:space="preserve"> </w:t>
      </w:r>
      <w:r>
        <w:t xml:space="preserve">However, in recent years, the two genres have more and more </w:t>
      </w:r>
      <w:r w:rsidR="00CE4D76">
        <w:t xml:space="preserve">begun </w:t>
      </w:r>
      <w:r>
        <w:t>to incorporate qualities of one another.  Heavy metal which once thrived in a raw, under produced sound, has streamlined and cleaned its production in the 21</w:t>
      </w:r>
      <w:r w:rsidRPr="00B20B81">
        <w:rPr>
          <w:vertAlign w:val="superscript"/>
        </w:rPr>
        <w:t>st</w:t>
      </w:r>
      <w:r>
        <w:t xml:space="preserve"> cen</w:t>
      </w:r>
      <w:r w:rsidR="00CE4D76">
        <w:t>tury, with the dominant style being highly accurately played and almost robot in nature</w:t>
      </w:r>
      <w:r>
        <w:t>.  Extensive use of orchestral and choral synths, as w</w:t>
      </w:r>
      <w:r w:rsidR="00CE4D76">
        <w:t xml:space="preserve">ell as programmed and </w:t>
      </w:r>
      <w:proofErr w:type="spellStart"/>
      <w:r w:rsidR="00CE4D76">
        <w:t>bitcrushed</w:t>
      </w:r>
      <w:proofErr w:type="spellEnd"/>
      <w:r w:rsidR="00CE4D76">
        <w:t xml:space="preserve"> </w:t>
      </w:r>
      <w:r>
        <w:t xml:space="preserve">drums and 808 bass drops have found </w:t>
      </w:r>
      <w:proofErr w:type="gramStart"/>
      <w:r>
        <w:t>there</w:t>
      </w:r>
      <w:proofErr w:type="gramEnd"/>
      <w:r>
        <w:t xml:space="preserve"> way into the genre.  Meanwhile, electronic music </w:t>
      </w:r>
      <w:r w:rsidR="0029479F">
        <w:t xml:space="preserve">has </w:t>
      </w:r>
      <w:r w:rsidR="00CE4D76">
        <w:t>become</w:t>
      </w:r>
      <w:r w:rsidR="0029479F">
        <w:t xml:space="preserve"> increasingly aggressive, distorted, and </w:t>
      </w:r>
      <w:r w:rsidR="00CE4D76">
        <w:t>given birth to many heavy</w:t>
      </w:r>
      <w:r w:rsidR="0029479F">
        <w:t xml:space="preserve"> subgenres, the latest being the </w:t>
      </w:r>
      <w:proofErr w:type="spellStart"/>
      <w:r w:rsidR="0029479F">
        <w:t>dubstep</w:t>
      </w:r>
      <w:proofErr w:type="spellEnd"/>
      <w:r w:rsidR="0029479F">
        <w:t xml:space="preserve"> trend and all of its respective subgenres.  Many artists have already attempted crossovers, alternating heavy guitar with electronic passages or mixing styles of vocals.  However, the one missing piece in creating a fully unified new genre is processing of electric guitar in the manner that these modern forms of electronic music are synthesized.  In electronic music, the acoustic envelope is highly varied, and almost never similar t</w:t>
      </w:r>
      <w:r w:rsidR="008B321F">
        <w:t xml:space="preserve">o that of a guitar, which has </w:t>
      </w:r>
      <w:r w:rsidR="0029479F">
        <w:t>peak amplitude and</w:t>
      </w:r>
      <w:r w:rsidR="00CE4D76">
        <w:t xml:space="preserve"> highest amounts of</w:t>
      </w:r>
      <w:r w:rsidR="0029479F">
        <w:t xml:space="preserve"> harmonic variance at the beginning, before decaying into a signal with energy concentrated at the fundamental frequency.   The peak amplitude in an electronic “drop”, the equivalent of a particularly heavy low register riff on guitar, almost never is at the begin</w:t>
      </w:r>
      <w:r w:rsidR="00CE4D76">
        <w:t>ning of the signal.  There is never a distinct transient in this style of electronic music,</w:t>
      </w:r>
      <w:r w:rsidR="008B321F">
        <w:t xml:space="preserve"> but instead p</w:t>
      </w:r>
      <w:r w:rsidR="0029479F">
        <w:t xml:space="preserve">eak amplitude </w:t>
      </w:r>
      <w:r w:rsidR="00881A6B">
        <w:t>that can occur at any point</w:t>
      </w:r>
      <w:r w:rsidR="008B321F">
        <w:t xml:space="preserve"> in the note.   Another feature, </w:t>
      </w:r>
      <w:r w:rsidR="00881A6B">
        <w:t xml:space="preserve">which separates these synthesized signals from a distorted electric guitar, is highly varying resonant frequencies.  These resonances usually correlate to the gain in some way and in this </w:t>
      </w:r>
      <w:proofErr w:type="gramStart"/>
      <w:r w:rsidR="00881A6B">
        <w:t>plugin,</w:t>
      </w:r>
      <w:proofErr w:type="gramEnd"/>
      <w:r w:rsidR="00881A6B">
        <w:t xml:space="preserve"> the two will be executed together using the sample envelope.  </w:t>
      </w:r>
      <w:r w:rsidR="0029479F">
        <w:t xml:space="preserve">As will be seen later, the processing of a highly distorted signal will present difficulties in that the traditional envelope of a guitar with a distinct transient is obscured to the point of being undetectable through traditional transient detection means.    </w:t>
      </w:r>
    </w:p>
    <w:p w14:paraId="474069D4" w14:textId="77777777" w:rsidR="00B20B81" w:rsidRDefault="00B20B81" w:rsidP="00CB4E5E">
      <w:pPr>
        <w:rPr>
          <w:b/>
        </w:rPr>
      </w:pPr>
    </w:p>
    <w:p w14:paraId="746707F0" w14:textId="5D0D2E35" w:rsidR="00B2028A" w:rsidRPr="00C646AF" w:rsidRDefault="00C646AF" w:rsidP="00C646AF">
      <w:pPr>
        <w:jc w:val="center"/>
      </w:pPr>
      <w:r w:rsidRPr="00C646AF">
        <w:t>II. TRANSIENT DETECTION AND ENVELOPE FOLLOWING</w:t>
      </w:r>
    </w:p>
    <w:p w14:paraId="392F7D4A" w14:textId="77777777" w:rsidR="00D226D3" w:rsidRDefault="00D226D3" w:rsidP="00CB4E5E"/>
    <w:p w14:paraId="06CCE2D2" w14:textId="5821A5DE" w:rsidR="00CA4D6D" w:rsidRDefault="00B2028A" w:rsidP="00CB4E5E">
      <w:pPr>
        <w:rPr>
          <w:rFonts w:ascii="Times New Roman" w:eastAsia="Times New Roman" w:hAnsi="Times New Roman" w:cs="Times New Roman"/>
          <w:color w:val="000000"/>
          <w:shd w:val="clear" w:color="auto" w:fill="FFFFFF"/>
        </w:rPr>
      </w:pPr>
      <w:r>
        <w:tab/>
        <w:t>The first stage of the plugin is a transient detectio</w:t>
      </w:r>
      <w:r w:rsidR="00531AD7">
        <w:t xml:space="preserve">n block.  </w:t>
      </w:r>
      <w:r w:rsidR="00341599">
        <w:t xml:space="preserve">Implementation of the Auto Gain and shifting of the center frequency of the </w:t>
      </w:r>
      <w:proofErr w:type="spellStart"/>
      <w:r w:rsidR="00341599">
        <w:t>Reson</w:t>
      </w:r>
      <w:proofErr w:type="spellEnd"/>
      <w:r w:rsidR="00341599">
        <w:t xml:space="preserve"> Filter will begin </w:t>
      </w:r>
      <w:r w:rsidR="00341599">
        <w:lastRenderedPageBreak/>
        <w:t xml:space="preserve">when the transient detection function returns a value of 1.  </w:t>
      </w:r>
      <w:r w:rsidR="003339FB">
        <w:t xml:space="preserve">The concept of a transient refers specifically to the period of time in which a </w:t>
      </w:r>
      <w:r w:rsidR="00A63824">
        <w:rPr>
          <w:rFonts w:ascii="Times New Roman" w:eastAsia="Times New Roman" w:hAnsi="Times New Roman" w:cs="Times New Roman"/>
          <w:noProof/>
          <w:color w:val="000000"/>
        </w:rPr>
        <mc:AlternateContent>
          <mc:Choice Requires="wps">
            <w:drawing>
              <wp:anchor distT="0" distB="0" distL="114300" distR="114300" simplePos="0" relativeHeight="251660288" behindDoc="0" locked="0" layoutInCell="1" allowOverlap="1" wp14:anchorId="44C1DDE3" wp14:editId="5BF16CA6">
                <wp:simplePos x="0" y="0"/>
                <wp:positionH relativeFrom="column">
                  <wp:posOffset>-228600</wp:posOffset>
                </wp:positionH>
                <wp:positionV relativeFrom="paragraph">
                  <wp:posOffset>2286000</wp:posOffset>
                </wp:positionV>
                <wp:extent cx="6629400" cy="571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539E7C" w14:textId="5CDE2C2C" w:rsidR="006026B2" w:rsidRPr="00F84754" w:rsidRDefault="006026B2">
                            <w:r w:rsidRPr="00F84754">
                              <w:t xml:space="preserve">Figure 1: </w:t>
                            </w:r>
                            <w:r w:rsidRPr="00F84754">
                              <w:rPr>
                                <w:i/>
                              </w:rPr>
                              <w:t>Envelope of a snare drum (top), derivative of the envelope of a snare drum (middle), detected transients of the envelope (bottom).</w:t>
                            </w:r>
                            <w:r w:rsidRPr="00F84754">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7.95pt;margin-top:180pt;width:52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ZpwM8CAAAVBgAADgAAAGRycy9lMm9Eb2MueG1srFRNb9swDL0P2H8QdE9tB07aGHUKN0WGAUVX&#10;rB16VmQpMaavSUribNh/HyXbadrtsA672BRJUeTjIy+vWinQjlnXaFXi7CzFiCmq60atS/zlcTm6&#10;wMh5omoitGIlPjCHr+bv313uTcHGeqNFzSyCIMoVe1PijfemSBJHN0wSd6YNU2Dk2kri4WjXSW3J&#10;HqJLkYzTdJrsta2N1ZQ5B9qbzojnMT7njPpPnDvmkSgx5Obj18bvKnyT+SUp1paYTUP7NMg/ZCFJ&#10;o+DRY6gb4gna2ua3ULKhVjvN/RnVMtGcN5TFGqCaLH1VzcOGGBZrAXCcOcLk/l9Yere7t6ipS5xj&#10;pIiEFj2y1qNr3aI8oLM3rgCnBwNuvgU1dHnQO1CGoltuZfhDOQjsgPPhiG0IRkE5nY5neQomCrbJ&#10;eTYBGcInz7eNdf4D0xIFocQWehchJbtb5zvXwSU8pvSyESL2T6gXCojZaVgkQHebFJAJiMEz5BSb&#10;82MxOR9X55PZaFpNslGepRejqkrHo5tllVZpvlzM8uufkIUkWV7sgSYGSBYAAiCWgqz7lgTz3/VE&#10;EvqCwVmWRO509UHgCMmQahLQ71COkj8IFgoQ6jPj0LUIdlDEeWELYdGOANMJpUz52KcIBngHLw6A&#10;veVi7x8hi1C+5XIH/vCyVv54WTZK29jaV2nXX4eUeecPYJzUHUTfrtpI1yMJV7o+ADet7mbbGbps&#10;gEC3xPl7YmGYgXOwoPwn+HCh9yXWvYTRRtvvf9IHf+gnWDEKXS+x+7YllmEkPiqYvlmW52GbxEMO&#10;HIKDPbWsTi1qKxcaupLBKjQ0isHfi0HkVssn2GNVeBVMRFF4u8R+EBe+W1mwBymrqugE+8MQf6se&#10;DA2hQ5PCeDy2T8SafoY8EOlOD2uEFK9GqfMNN5Wutl7zJs5ZwLlDtccfdk+kZb8nw3I7PUev520+&#10;/wUAAP//AwBQSwMEFAAGAAgAAAAhAOzXbuTfAAAADAEAAA8AAABkcnMvZG93bnJldi54bWxMj01v&#10;wjAMhu+T9h8iT9oNEgZFUOqiadOum8Y+JG6hNW21xqmaQLt/P3MaR9uPXj9vth1dq87Uh8Yzwmxq&#10;QBEXvmy4Qvj8eJmsQIVoubStZ0L4pQDb/PYms2npB36n8y5WSkI4pBahjrFLtQ5FTc6Gqe+I5Xb0&#10;vbNRxr7SZW8HCXetfjBmqZ1tWD7UtqOnmoqf3ckhfL0e998L81Y9u6Qb/Gg0u7VGvL8bHzegIo3x&#10;H4aLvqhDLk4Hf+IyqBZhMk/WgiLMl0ZKXQhjVjNQB4RFIiudZ/q6RP4HAAD//wMAUEsBAi0AFAAG&#10;AAgAAAAhAOSZw8D7AAAA4QEAABMAAAAAAAAAAAAAAAAAAAAAAFtDb250ZW50X1R5cGVzXS54bWxQ&#10;SwECLQAUAAYACAAAACEAI7Jq4dcAAACUAQAACwAAAAAAAAAAAAAAAAAsAQAAX3JlbHMvLnJlbHNQ&#10;SwECLQAUAAYACAAAACEAVuZpwM8CAAAVBgAADgAAAAAAAAAAAAAAAAAsAgAAZHJzL2Uyb0RvYy54&#10;bWxQSwECLQAUAAYACAAAACEA7Ndu5N8AAAAMAQAADwAAAAAAAAAAAAAAAAAnBQAAZHJzL2Rvd25y&#10;ZXYueG1sUEsFBgAAAAAEAAQA8wAAADMGAAAAAA==&#10;" filled="f" stroked="f">
                <v:textbox>
                  <w:txbxContent>
                    <w:p w14:paraId="48539E7C" w14:textId="5CDE2C2C" w:rsidR="006026B2" w:rsidRPr="00F84754" w:rsidRDefault="006026B2">
                      <w:r w:rsidRPr="00F84754">
                        <w:t xml:space="preserve">Figure 1: </w:t>
                      </w:r>
                      <w:r w:rsidRPr="00F84754">
                        <w:rPr>
                          <w:i/>
                        </w:rPr>
                        <w:t>Envelope of a snare drum (top), derivative of the envelope of a snare drum (middle), detected transients of the envelope (bottom).</w:t>
                      </w:r>
                      <w:r w:rsidRPr="00F84754">
                        <w:t xml:space="preserve"> </w:t>
                      </w:r>
                    </w:p>
                  </w:txbxContent>
                </v:textbox>
                <w10:wrap type="square"/>
              </v:shape>
            </w:pict>
          </mc:Fallback>
        </mc:AlternateContent>
      </w:r>
      <w:r w:rsidR="003339FB">
        <w:t xml:space="preserve">signal evolves quickly and </w:t>
      </w:r>
      <w:r w:rsidR="005D6379">
        <w:t>unpredictably</w:t>
      </w:r>
      <w:r w:rsidR="003339FB">
        <w:t xml:space="preserve">, usually as a result of excitation such as a hammer strike or pluck.  The term </w:t>
      </w:r>
      <w:r w:rsidR="003339FB">
        <w:rPr>
          <w:i/>
        </w:rPr>
        <w:t xml:space="preserve">onset </w:t>
      </w:r>
      <w:r w:rsidR="003339FB">
        <w:t xml:space="preserve">is used to describe the single instant used to </w:t>
      </w:r>
      <w:r w:rsidR="000165CB">
        <w:rPr>
          <w:rFonts w:ascii="Times New Roman" w:eastAsia="Times New Roman" w:hAnsi="Times New Roman" w:cs="Times New Roman"/>
          <w:noProof/>
          <w:color w:val="000000"/>
        </w:rPr>
        <mc:AlternateContent>
          <mc:Choice Requires="wps">
            <w:drawing>
              <wp:anchor distT="0" distB="0" distL="114300" distR="114300" simplePos="0" relativeHeight="251665408" behindDoc="0" locked="0" layoutInCell="1" allowOverlap="1" wp14:anchorId="4FDBA18D" wp14:editId="7A648F04">
                <wp:simplePos x="0" y="0"/>
                <wp:positionH relativeFrom="column">
                  <wp:posOffset>228600</wp:posOffset>
                </wp:positionH>
                <wp:positionV relativeFrom="paragraph">
                  <wp:posOffset>5715000</wp:posOffset>
                </wp:positionV>
                <wp:extent cx="5943600" cy="685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9E447C" w14:textId="77777777" w:rsidR="006026B2" w:rsidRDefault="006026B2"/>
                          <w:p w14:paraId="386711E7" w14:textId="581C16A9" w:rsidR="006026B2" w:rsidRPr="000165CB" w:rsidRDefault="006026B2">
                            <w:pPr>
                              <w:rPr>
                                <w:i/>
                              </w:rPr>
                            </w:pPr>
                            <w:r>
                              <w:t xml:space="preserve">Figure 2: </w:t>
                            </w:r>
                            <w:r>
                              <w:rPr>
                                <w:i/>
                              </w:rPr>
                              <w:t>Transients overlaid over the original signal (top), filtered waveform (bottom)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8" type="#_x0000_t202" style="position:absolute;margin-left:18pt;margin-top:450pt;width:468pt;height:5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pSG9ECAAAX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pqqF2G&#10;kSISavTIWo+udItABfzsjCsA9mAA6FvQA7bXO1CGtFtuZfhDQgjswPT+yG7wRkE5muYfximYKNjG&#10;k9EEZHCfPN821vmPTEsUhBJbqF4klWxvnO+gPSQ8pvSiESJWUKgXCvDZaVhsge42KSASEAMyxBTL&#10;82M+Oh9W56PpYFyNskGepZNBVaXDwfWiSqs0X8yn+dVPiEKSLC920CgG2iwwBEQsBFkdihLMf1cV&#10;SeiLHs6yJHZPlx84jpT0oSaB/Y7lKPm9YCEBoT4zDnWLZAdFnBg2FxZtCfQ6oZQpH+sUyQB0QHEg&#10;7C0XD/hIWaTyLZc78vuXtfLHy7JR2sbSvgq7/tqHzDs8kHGSdxB9u2xjw477Jlzqeg+9aXU33c7Q&#10;RQMNdEOcvycWxhl6DlaUv4MPF3pXYn2QMFpr+/1P+oCHeoIVo1D1ErtvG2IZRuKTgvmbZnke9kk8&#10;5NBDcLCnluWpRW3kXENVYMQguigGvBe9yK2WT7DJqvAqmIii8HaJfS/Ofbe0YBNSVlURBBvEEH+j&#10;HgwNrkORwng8tk/EmsMMeWikW90vElK8GqUOG24qXW285k2cs8Bzx+qBf9g+sS0PmzKst9NzRD3v&#10;89kvAAAA//8DAFBLAwQUAAYACAAAACEAYZo7rN0AAAALAQAADwAAAGRycy9kb3ducmV2LnhtbEyP&#10;wU7DMBBE70j8g7VI3KiXAqUJcSoE4gpqoZW4ufE2iYjXUew24e9ZTnCb0T7NzhSryXfqRENsAxu4&#10;niEo4iq4lmsDH+8vV0tQMVl2tgtMBr4pwqo8Pyts7sLIazptUq0khGNuDTQp9bnWsWrI2zgLPbHc&#10;DmHwNokdau0GO0q47/QccaG9bVk+NLanp4aqr83RG9i+Hj53t/hWP/u7fgwTavaZNubyYnp8AJVo&#10;Sn8w/NaX6lBKp304souqM3CzkCnJQIYoQoDsfi5iLyTiEkGXhf6/ofwBAAD//wMAUEsBAi0AFAAG&#10;AAgAAAAhAOSZw8D7AAAA4QEAABMAAAAAAAAAAAAAAAAAAAAAAFtDb250ZW50X1R5cGVzXS54bWxQ&#10;SwECLQAUAAYACAAAACEAI7Jq4dcAAACUAQAACwAAAAAAAAAAAAAAAAAsAQAAX3JlbHMvLnJlbHNQ&#10;SwECLQAUAAYACAAAACEAo3pSG9ECAAAXBgAADgAAAAAAAAAAAAAAAAAsAgAAZHJzL2Uyb0RvYy54&#10;bWxQSwECLQAUAAYACAAAACEAYZo7rN0AAAALAQAADwAAAAAAAAAAAAAAAAApBQAAZHJzL2Rvd25y&#10;ZXYueG1sUEsFBgAAAAAEAAQA8wAAADMGAAAAAA==&#10;" filled="f" stroked="f">
                <v:textbox>
                  <w:txbxContent>
                    <w:p w14:paraId="489E447C" w14:textId="77777777" w:rsidR="006026B2" w:rsidRDefault="006026B2"/>
                    <w:p w14:paraId="386711E7" w14:textId="581C16A9" w:rsidR="006026B2" w:rsidRPr="000165CB" w:rsidRDefault="006026B2">
                      <w:pPr>
                        <w:rPr>
                          <w:i/>
                        </w:rPr>
                      </w:pPr>
                      <w:r>
                        <w:t xml:space="preserve">Figure 2: </w:t>
                      </w:r>
                      <w:r>
                        <w:rPr>
                          <w:i/>
                        </w:rPr>
                        <w:t>Transients overlaid over the original signal (top), filtered waveform (bottom)</w:t>
                      </w:r>
                    </w:p>
                  </w:txbxContent>
                </v:textbox>
                <w10:wrap type="square"/>
              </v:shape>
            </w:pict>
          </mc:Fallback>
        </mc:AlternateContent>
      </w:r>
      <w:r w:rsidR="000165CB">
        <w:rPr>
          <w:rFonts w:ascii="Times New Roman" w:eastAsia="Times New Roman" w:hAnsi="Times New Roman" w:cs="Times New Roman"/>
          <w:noProof/>
          <w:color w:val="000000"/>
        </w:rPr>
        <mc:AlternateContent>
          <mc:Choice Requires="wps">
            <w:drawing>
              <wp:anchor distT="0" distB="0" distL="114300" distR="114300" simplePos="0" relativeHeight="251664384" behindDoc="0" locked="0" layoutInCell="1" allowOverlap="1" wp14:anchorId="6A6B01D5" wp14:editId="1DE51CFA">
                <wp:simplePos x="0" y="0"/>
                <wp:positionH relativeFrom="column">
                  <wp:posOffset>114300</wp:posOffset>
                </wp:positionH>
                <wp:positionV relativeFrom="paragraph">
                  <wp:posOffset>2857500</wp:posOffset>
                </wp:positionV>
                <wp:extent cx="6172200" cy="3086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6172200" cy="3086100"/>
                        </a:xfrm>
                        <a:prstGeom prst="rect">
                          <a:avLst/>
                        </a:prstGeom>
                        <a:blipFill rotWithShape="1">
                          <a:blip r:embed="rId6"/>
                          <a:stretch>
                            <a:fillRect/>
                          </a:stretch>
                        </a:blip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77291C" w14:textId="77777777" w:rsidR="006026B2" w:rsidRDefault="006026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9" type="#_x0000_t202" style="position:absolute;margin-left:9pt;margin-top:225pt;width:486pt;height:24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uhHjkB8DAADBBgAADgAAAGRycy9lMm9Eb2MueG1srFXbbts4EH0vsP9A&#10;8N2R5HVuQpRCdeCiQNAUTRZ5pikqEpa3knTstOi/95C03GxaoN3FvtDDmdFw5syZ8cXrnZLkUTg/&#10;Gt3Q6qikRGhuulE/NPSvu9XsjBIfmO6YNFo09El4+vryj1cXW1uLuRmM7IQjCKJ9vbUNHUKwdVF4&#10;PgjF/JGxQsPYG6dYwNU9FJ1jW0RXspiX5UmxNa6zznDhPbRX2UgvU/y+Fzzc9L0XgciGIreQTpfO&#10;dTyLywtWPzhmh5Hv02D/IQvFRo1HD6GuWGBk48YfQqmRO+NNH464UYXp+5GLVAOqqcoX1dwOzIpU&#10;C8Dx9gCT///C8vePHxwZO/QO8Gim0KM7sQvkjdkRqIDP1voabrcWjmEHPXwnvYcylr3rnYq/KIjA&#10;jlBPB3RjNA7lSXU6R8so4bD9WZ6dVLggfvH9c+t8eCuMIlFoqEP7Eqrs8dqH7Dq5xNfWcrSrUUri&#10;TLgfw5DwitlNxj1i6PeveZV7cWX4RgkdMrmckCyA2X4YrafE1UKtBbBy77oEAat9cCLwIT7YI5OP&#10;yDjneTCgvCnP6CV1PLWJeWfPrBGJrLlMVgMziNEzopeI9GV5fDpvT4/PZyftcTVbVOXZrG3L+exq&#10;1ZZtuVgtzxdvvqJ0xapFvQWlLQYi9hItW0n2sAcjmn/A46e0VIz/Y9qqqkg8z2kjcOrdlGoReZL5&#10;kKTwJEUu+KPowbBEi6hIsy2W0pFHhqlknAPvBCegkhre0Suj+fsf7v0TZAnKf/NqBn962ehw+FiN&#10;2rjEpxdpd39PKffZH2A8qzuKYbfepdE6nsZlbbonTBHommbEW74awfRr5sMH5rB4MB1YpuEGRy/N&#10;tqFmL1EyGPf5Z/roj37CSknsekP9pw1zghL5TmNTnFeLBcKGdFmAQ7i455b1c4veqKVBVyqsbcuT&#10;GP2DnMTeGXWPndvGV2FimuPthoZJXIa8XrGzuWjb5IRdZ1m41reWT+MZ5/hud8+c3Q97AJHem2nl&#10;sfrFzGff2F5t2k0w/ZgGLeKcUd3jjz2ZaLnf6XERP78nr+//PJff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GZvxwHdAAAACgEAAA8AAABkcnMvZG93bnJldi54bWxMj81OwzAQhO9I&#10;vIO1SFwqavPTqg1xqgqpcEKIwgO48eYH4nUUO054e7YnuH2jHc3O5LvZdSLhEFpPGm6XCgRS6W1L&#10;tYbPj8PNBkSIhqzpPKGGHwywKy4vcpNZP9E7pmOsBYdQyIyGJsY+kzKUDToTlr5H4lvlB2ciy6GW&#10;djATh7tO3im1ls60xB8a0+NTg+X3cXQa9iGV6fXwUi0Wb+55XE3J+69K6+uref8IIuIc/8xwrs/V&#10;oeBOJz+SDaJjveEpUcPDSjGwYbs9w4nhfq1AFrn8P6H4BQAA//8DAFBLAwQKAAAAAAAAACEAaiit&#10;eBdSAQAXUgEAFAAAAGRycy9tZWRpYS9pbWFnZTEuanBn/9j/4AAQSkZJRgABAQAAAQABAAD/2wBD&#10;AAgGBgcGBQgHBwcJCQgKDBQNDAsLDBkSEw8UHRofHh0aHBwgJC4nICIsIxwcKDcpLDAxNDQ0Hyc5&#10;PTgyPC4zNDL/2wBDAQkJCQwLDBgNDRgyIRwhMjIyMjIyMjIyMjIyMjIyMjIyMjIyMjIyMjIyMjIy&#10;MjIyMjIyMjIyMjIyMjIyMjIyMjL/wAARCAOEBL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3+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x9O8SWep+I9a0OGOdbrSPI+0O6gI3moXXaQcnAHOQPxrYrzfWr63&#10;8I/GG31a8k8jTdX0SdJvJUnMtr+9aWVR97EWVUjc3bAFAHQaZ490fV/HOpeErMTyX2nxGWaYBDCc&#10;FAyhgxO4FwCCBgqw7Vof8JJZ/wDCZf8ACL+XP9u/s/8AtDzNo8vy/M8vGc53Z7YxjvXj9pY3Gg+F&#10;/DHxIvY/Kun1uXU9SUsGhgtr4iN3VV+Y4QQlRliCxyD0HaeAzNrXjzxx4iuI49kd6uj2oZy7wrbj&#10;94FJA2o7Mr7R3znoCQD0SivA9f8AFUFzrfiC+f4jXf8AaVokkui6b4f817XZGjSIZiI2SQnq/OAA&#10;wLY4XsNZ8Q6lFpvw98ZTXMkVnK8KarbRO0duFuogPNkJJASNsEbs8sPmB5IB6ZRXD6Jf3mt/FXxD&#10;cRXc40jSLSLTViSQvBPcMfMkcfwiSPiMjBPPJHSvMLPxVrPiiBtflf4jx3Uksj2K6LZJJYQoHby0&#10;YcC42nhiwG7G09M0Aex+K/Glj4TfT4J7LUtQvNQd1trPTrfzpXCLudsZAwARnnPPTAJHSV4PfWWq&#10;eLvEfwzuNbutc0bU720vYLlYZfs8sTwocyoNg8tpOrcfd2jtk9hex6j43+IGv6D/AG/qujaZocVr&#10;8mmTLFJcTSqz7zJt3BQp27OQSA3GMUAekUV4f4l8Qa7o/gv4gaAdavri60CWw+yamZBHP5MxjIRm&#10;QAllAYFycvuOcdK0Nf0PXbDxV4N8PxeNdcMmrS38t/eeaAWxDGWWNB8sa8PsHPll8jJFAHsFFeP6&#10;N4e1TVPFXiXwlJ4z8Rx6ZostvPHOl5/pkzzwqcNMR/q12vhAoyXyTwK6z4Tarfa18MNFv9SuZLq7&#10;dJEeaTlmCSui5Pc7VHJ5PU5PNAHaVl+I9fsfC3h+81rUmkFpaoGfy13MxJCqoHqWIHOBzyQOa4u9&#10;j1Hxv8QNf0H+39V0bTNDitfk0yZYpLiaVWfeZNu4KFO3ZyCQG4xiuH8dzai/gbxx4a1HV76+/wCE&#10;bu7CW3u3dVeeGYKFimAX59uSxYnLNhuMYoA9w0TVf7b0eDUfsF9Yedu/0a/h8qZMMV+ZcnGcZHsR&#10;WhWfomlf2Jo8Gnfb76/8nd/pN/N5sz5Yt8zYGcZwPYCuHvY9R8b/ABA1/Qf7f1XRtM0OK1+TTJli&#10;kuJpVZ95k27goU7dnIJAbjGKAPSKz7vVfsmsadp32C+m+3eb/pMMO6G32Lu/etn5d3ReuTXj/iXx&#10;Bruj+C/iBoB1q+uLrQJbD7JqZkEc/kzGMhGZACWUBgXJy+45x0roJLPVPDfxC8DabL4k1XUv7Ql1&#10;Ge9a4mwkri3Q4Ea4VYwwLKnO3ccGgD1Cs+71X7JrGnad9gvpvt3m/wCkww7obfYu7962fl3dF65N&#10;ed+EbHXPHeiR+Mm8X6zpt3dvc/YbO3MRtbWMO6IrxFMTEcnccEjHQgGsPwPrusXf/CqftOq30327&#10;+1/tfmXDt9o2btnmZPzbe2c47UAe4UV4Xolr4j1f4KW3itvGeswahptvdXduscmUk8qV2In3ZMxO&#10;wqMnaBtG04bfseMPF5u/CvhN7/xdaeHINSt4bvVDZmQ3pVkDqIFQMyoWDguemAMtyrAHqGralDo2&#10;jX2qXCyNBZW8lxIsYBYqiliBkgZwPUUaTqUOs6NY6pbrIsF7bx3EayABgrqGAOCRnB9TXkek689/&#10;4P8AiPo0OqX2qaTp2lebYXmoq32mRJ7Z3O8sqllyMqSvQ9SNuPSPAn/JPPDX/YKtf/RS0AdBRRRQ&#10;AUUUUAFFFFABRRRQAUUUUAFFFFABRRRQAUUUUAFFFFABRRRQAUUUUAFFFFABRRRQAUUUUAFFFFAB&#10;RRRQAUUUUAFFFFABRRRQAUUUUAFFFFABRRRQAUUUUAFFFFABRRRQAUUUUAFFFFABRRRQAUUUUAFF&#10;FFABRRRQAUUUUAFFFFABRRRQAUUUUAFFFFABRRRQAUUUUAFFFcf4/wDiHpfgPR3uJ3gudSOwwad5&#10;+ySUM2C3AYqoAY7iMZXGckUAdhRRRQAUUUUAFFFFABRRRQAUUUUAFFFFABRRRQAUUUUAFFFFABRR&#10;RQAUUUUAFFFFABRRRQAUUUUAFFFFABRRRQAUUUUAFFFFABRRRQAUUUUAFFFFABRRRQAUUUUAFcX8&#10;Sfh9D8Q9GtLJryOxntrjzUuTbCVgu0hkHzKQCSpPP8A49O0ooAx9c8O2es+Er3w8IoILWe0a2iAh&#10;DJB8uEZU4HyEKQBjG0YxVPwJ4Rh8EeE7bRIpo7h43d5blYBEZmZicsMnkLtXJJ4UfSukooA8z074&#10;U6hZ6JceG5fG2pHwy6SJFY21rDDKqs+/DT4YsDlgQAM57D5a3P8AhBftPwv/AOEL1TUftuLT7Ml5&#10;5Hl7dpzC2xW52YTjd823nqa7CigDn/B/hj/hFtHmtpbz7bfXd3Le3t55XlefNI2S2zJC8BRgcfLn&#10;HNc+fh1q1jLNaeH/ABpfaToVxK8sunx2kTmLzGJdYJMAwrg/KADtOW5Jr0CigDj4fh/Z2Wp+D57C&#10;48i18NxXESQGEE3HmxhCzMMANkFidp3EnpRr3gq9u9cl13w54in0HU7iJILpktY54bhE3EFo2AzI&#10;MgByeFGAOa7CigDz+9+F6XvgvW9Gl1qebU9alinvdVuIFd3dChwFXbiMbCFTJ27jg10Gr+GP7U8X&#10;+HNf+2eV/Y32n9x5W7zvOjCfeyNuMZ6HPtXQUUAc/pHhj+y/F/iPX/tnm/2z9m/ceVt8nyYyn3sn&#10;dnOegx70eCfDH/CHeELHQPtn2z7L5n7/AMry926Rn+7k4xux17V0FFAHH694KvbvXJdd8OeIp9B1&#10;O4iSC6ZLWOeG4RNxBaNgMyDIAcnhRgDms+9+F6XvgvW9Gl1qebU9alinvdVuIFd3dChwFXbiMbCF&#10;TJ27jg16BRQAVx+veCr271yXXfDniKfQdTuIkgumS1jnhuETcQWjYDMgyAHJ4UYA5rsKKAPP734X&#10;pe+C9b0aXWp5tT1qWKe91W4gV3d0KHAVduIxsIVMnbuODXQav4Y/tTxf4c1/7Z5X9jfaf3HlbvO8&#10;6MJ97I24xnoc+1dBRQB8/wAmr2eiajqGi2PjbXNBhlu5CfC8eiB7uJpDzDbyrlE3k5jKHaN6nk5J&#10;7DwH8P7y00PwDfX9x9mutEivJXtDCcv9qyQrE4KMoYZGDzke9eoUUAcfo3gX+yPhfJ4L/tHzd9pc&#10;232zyNuPOLnds3Hpv6bucdqy7j4banBcaLfaD4rk0vUNP0ePSJZjYRzrPEhBBCMfkJYEnk9hxg59&#10;EooA8/h+GUtteeJ5Y/E19cR+ItPe2uhexJI4mIZVlDKFwqqxURgAc9cAAdhoWmf2J4e0zSfO877D&#10;aRW3m7du/YgXdjJxnGcZNaFFABRRRQAUUUUAFFFFABRRRQAUUUUAFFFFABRRRQAUUUUAFFFFABRR&#10;RQAUUUUAFFFFABRRRQAUUUUAFFFFABRRRQAUUUUAFFFFABRRRQAUUUUAFFFFABRRRQAUUUUAFFFF&#10;ABRRRQAUUUUAFFFFABRRRQAUUUUAFFFFABRRRQAUUUUAFFFFABRRRQAUUUUAFFFFABRRRQAUUUUA&#10;Fef/ABt/5JDrv/bv/wClEdegVj+KfDdn4u8OXeh38k8drdbN7wMA42urjBII6qO1AGxWHrGsala6&#10;zY6XpenWl3PdW89wzXV40CosTRLgbY3JJMw7Doa3K5+8/wCSh6N/2Cr/AP8ARtpQAfbPGH/QC0P/&#10;AMHM3/yLR9s8Yf8AQC0P/wAHM3/yLXQUUAc/9s8Yf9ALQ/8Awczf/ItH2zxh/wBALQ//AAczf/It&#10;dBRQBz/2zxh/0AtD/wDBzN/8i0fbPGH/AEAtD/8ABzN/8i10FFAHP/bPGH/QC0P/AMHM3/yLR9s8&#10;Yf8AQC0P/wAHM3/yLXQUUAcvp+seK9R021vodB0VYrmFJkD6xKGAYAjOLbrzVj7Z4w/6AWh/+Dmb&#10;/wCRateFv+RQ0X/rwg/9FrWtUxd4pmteChVlFbJs5/7Z4w/6AWh/+Dmb/wCRaPtnjD/oBaH/AODm&#10;b/5FroKKoyOf+2eMP+gFof8A4OZv/kWj7Z4w/wCgFof/AIOZv/kWugooA5/7Z4w/6AWh/wDg5m/+&#10;RaPtnjD/AKAWh/8Ag5m/+Ra6CigDl7nWPFdrPZwvoOilrqYwoV1iXAIR35/0bphD+OKsfbPGH/QC&#10;0P8A8HM3/wAi1a1f/kJ6B/1/t/6TT1rVKd2zWpBRjBrqv1a/Q5PVte8VaNo19qlxoGjNBZW8lxIs&#10;esSliqKWIGbYDOB6irn2zxh/0AtD/wDBzN/8i1Y8WWNxqfg3XLCzj8y6utPuIYU3AbnaNgoyeBkk&#10;da2KoyOf+2eMP+gFof8A4OZv/kWj7Z4w/wCgFof/AIOZv/kWugooA5/7Z4w/6AWh/wDg5m/+Rar6&#10;frHivUdNtb6HQdFWK5hSZA+sShgGAIzi26811FZPhb/kUNF/68IP/Ra1N/esaqCdJy6pr8b/AORV&#10;+2eMP+gFof8A4OZv/kWj7Z4w/wCgFof/AIOZv/kWugoqjI5/7Z4w/wCgFof/AIOZv/kWj7Z4w/6A&#10;Wh/+Dmb/AORa6CigDn/tnjD/AKAWh/8Ag5m/+Rar6hrHivTtNur6bQdFaK2heZwmsSliFBJxm268&#10;V1FZPin/AJFDWv8Arwn/APRbVMnaLZrQgp1YxezaKv2zxh/0AtD/APBzN/8AItH2zxh/0AtD/wDB&#10;zN/8i10FFUZHP/bPGH/QC0P/AMHM3/yLR9s8Yf8AQC0P/wAHM3/yLXQUUAc/9s8Yf9ALQ/8Awczf&#10;/ItH2zxh/wBALQ//AAczf/ItdBRQBz/2zxh/0AtD/wDBzN/8i0fbPGH/AEAtD/8ABzN/8i10FFAH&#10;FnxV4lD3y/8ACP6TmyvobGT/AInEnMkoiKkf6N939+meh4PB4zqfbPGH/QC0P/wczf8AyLVG6sbi&#10;0OtzTx7I7vX7CaA7gd6AWcZPHT5kYc+npiuuqb+9Y1cEqSl1bf4W/wAzn/tnjD/oBaH/AODmb/5F&#10;qvp+seK9R021vodB0VYrmFJkD6xKGAYAjOLbrzXUVk+Fv+RQ0X/rwg/9FrRf3rAoJ0nLqmvxv/kV&#10;ftnjD/oBaH/4OZv/AJFo+2eMP+gFof8A4OZv/kWugoqjI5/7Z4w/6AWh/wDg5m/+RaPtnjD/AKAW&#10;h/8Ag5m/+Ra6CigDn/tnjD/oBaH/AODmb/5FqumseK31KexGg6L5sMMczE6xLtIcuBj/AEbr+7P6&#10;V1FZNv8A8jfqX/Xhaf8Aoy4qW7NGtOClGbfRfql+pV+2eMP+gFof/g5m/wDkWj7Z4w/6AWh/+Dmb&#10;/wCRa6CiqMjn/tnjD/oBaH/4OZv/AJFo+2eMP+gFof8A4OZv/kWugooA5/7Z4w/6AWh/+Dmb/wCR&#10;aPtnjD/oBaH/AODmb/5FroKKAOXttY8V3U95Cmg6KGtZhC5bWJcElEfj/RumHH45qx9s8Yf9ALQ/&#10;/BzN/wDItWtI/wCQnr//AF/r/wCk0Fa1TF3RrWgoSSXZfikzn/tnjD/oBaH/AODmb/5Fqne694qs&#10;brTreXQNGL39wbeIrrEuAwikly3+jdNsbDjPJH1HWVj6zY3F3qvh6aCPfHaag8053AbENrPGDz1+&#10;Z1HHr6ZqjIr/AGzxh/0AtD/8HM3/AMi0fbPGH/QC0P8A8HM3/wAi10FFAHL3useK7CBZpdB0Uq00&#10;UIC6xLnMjqg/5dumWGfarH2zxh/0AtD/APBzN/8AItWvEf8AyDIf+v8As/8A0pirWqb+9Y1cEqSl&#10;1bf4W/zOf+2eMP8AoBaH/wCDmb/5Fo+2eMP+gFof/g5m/wDkWugoqjI5/wC2eMP+gFof/g5m/wDk&#10;Wj7Z4w/6AWh/+Dmb/wCRa6CigDn/ALZ4w/6AWh/+Dmb/AORaPtnjD/oBaH/4OZv/AJFroKKAOf8A&#10;tnjD/oBaH/4OZv8A5Fqu+seK01KCxOg6L5s0MkykaxLtAQoDn/Ruv7wfrXUVk3H/ACN+m/8AXhd/&#10;+jLepk7I1owUpWfZ/gmyr9s8Yf8AQC0P/wAHM3/yLR9s8Yf9ALQ//BzN/wDItdBRVGRz/wBs8Yf9&#10;ALQ//BzN/wDItH2zxh/0AtD/APBzN/8AItdBRQBz/wBs8Yf9ALQ//BzN/wDItH2zxh/0AtD/APBz&#10;N/8AItdBRQBz/wBs8Yf9ALQ//BzN/wDItU9J17xVrOjWOqW+gaMsF7bx3EayaxKGCuoYA4tiM4Pq&#10;a6ysfwnY3GmeDdDsLyPy7q10+3hmTcDtdY1DDI4OCD0oAz7bWPFd1PeQpoOihrWYQuW1iXBJRH4/&#10;0bphx+OasfbPGH/QC0P/AMHM3/yLVrSP+Qnr/wD1/r/6TQVrVMXdGtaChJJdl+KTOf8AtnjD/oBa&#10;H/4OZv8A5Fo+2eMP+gFof/g5m/8AkWugoqjI5/7Z4w/6AWh/+Dmb/wCRaPtnjD/oBaH/AODmb/5F&#10;roKKAOX1DWPFenabdX02g6K0VtC8zhNYlLEKCTjNt14qx9s8Yf8AQC0P/wAHM3/yLVrxT/yKGtf9&#10;eE//AKLatapv71jVwSpKXVt/hb/M5/7Z4w/6AWh/+Dmb/wCRaPtnjD/oBaH/AODmb/5FroKKoyOf&#10;+2eMP+gFof8A4OZv/kWj7Z4w/wCgFof/AIOZv/kWugooA5/7Z4w/6AWh/wDg5m/+RarvrHitNSgs&#10;ToOi+bNDJMpGsS7QEKA5/wBG6/vB+tdRWTcf8jfpv/Xhd/8Aoy3qZOyNaMFKVn2f4Jsq/bPGH/QC&#10;0P8A8HM3/wAi0fbPGH/QC0P/AMHM3/yLXQUVRkc/9s8Yf9ALQ/8Awczf/ItH2zxh/wBALQ//AAcz&#10;f/ItdBRQByceveKpdZudLXQNG8+3t4bh2OsS7SsjSKoH+jZzmJs8dx17XPtnjD/oBaH/AODmb/5F&#10;qxbWNxH4y1O/aPFrNp9pDG+4fM6SXJYY68CRPz9jWxQBz/2zxh/0AtD/APBzN/8AItH2zxh/0AtD&#10;/wDBzN/8i10FFAHLprHit9SnsRoOi+bDDHMxOsS7SHLgY/0br+7P6VY+2eMP+gFof/g5m/8AkWrV&#10;v/yN+pf9eFp/6MuK1qmLujWtBQkkuy/FJnP/AGzxh/0AtD/8HM3/AMi0fbPGH/QC0P8A8HM3/wAi&#10;10FFUZHP/bPGH/QC0P8A8HM3/wAi0fbPGH/QC0P/AMHM3/yLXQUUAc/9s8Yf9ALQ/wDwczf/ACLR&#10;9s8Yf9ALQ/8Awczf/ItdBRQBz/2zxh/0AtD/APBzN/8AItH2zxh/0AtD/wDBzN/8i10FFAHP/bPG&#10;H/QC0P8A8HM3/wAi0fbPGH/QC0P/AMHM3/yLXQUUAc/9s8Yf9ALQ/wDwczf/ACLR9s8Yf9ALQ/8A&#10;wczf/ItdBRQBz/2zxh/0AtD/APBzN/8AItV7vXPEmmLbz3+iaUtrJd29s7QarJI6+bKkQYKbdQcF&#10;wcZHSuorn/GX/IDtv+wrpv8A6Ww0AdBRRRQAUUUUAFFFFABRRRQAUUUUAFFFFABRRRQAUUUUAFFF&#10;FABRRRQAUUUUAFFFFABRRRQAUUUUAFFFFABRRRQAVz95/wAlD0b/ALBV/wD+jbSugrn7z/koejf9&#10;gq//APRtpQB0FFFFABRRRQAUUUUAFFFFAGT4W/5FDRf+vCD/ANFrWtWT4W/5FDRf+vCD/wBFrWtU&#10;w+FG+K/jz9X+YUUUVRgFFFFABRRRQBk6v/yE9A/6/wBv/SaetasnV/8AkJ6B/wBf7f8ApNPWtUx3&#10;f9dEb1vgp+n/ALcwoooqjAKKKKACsnwt/wAihov/AF4Qf+i1rWrJ8Lf8ihov/XhB/wCi1qX8S+f6&#10;G8f4EvVflI1qKKKowCiiigArJ8U/8ihrX/XhP/6LatasnxT/AMihrX/XhP8A+i2qZ/CzfC/x4eq/&#10;M1qKKKowCiiigAooooAKKKKAMnxH/wAgyH/r/s//AEpirWrJ8R/8gyH/AK/7P/0pirWqV8T/AK7m&#10;8v4EfWX5RCsnwt/yKGi/9eEH/ota1qyfC3/IoaL/ANeEH/otaH8S+f6BH+BL1X5SNaiiiqMAoooo&#10;AKybf/kb9S/68LT/ANGXFa1ZNv8A8jfqX/Xhaf8Aoy4qZbr+uhvR+Cp6f+3RNaiiiqMAooooAKKK&#10;KAMnSP8AkJ6//wBf6/8ApNBWtWTpH/IT1/8A6/1/9JoK1qmG33/mb4j416R/9JQUUUVRgFFFFAGT&#10;4j/5BkP/AF/2f/pTFWtWT4j/AOQZD/1/2f8A6UxVrVK+J/13N5fwI+svyiFFFFUYBRRRQAUUUUAF&#10;ZNx/yN+m/wDXhd/+jLetasm4/wCRv03/AK8Lv/0Zb1M9vu/M3w/xv0l/6SzWoooqjAKKKKACiiig&#10;AooooAydI/5Cev8A/X+v/pNBWtWTpH/IT1//AK/1/wDSaCtapht9/wCZviPjXpH/ANJQUUUVRgFF&#10;FFAGT4p/5FDWv+vCf/0W1a1ZPin/AJFDWv8Arwn/APRbVrVK+J/13N5fwI+svyiFFFFUYBRRRQAV&#10;k3H/ACN+m/8AXhd/+jLetasm4/5G/Tf+vC7/APRlvUz2+78zfD/G/SX/AKSzWoooqjAKKKKACiii&#10;gAooooAybf8A5G/Uv+vC0/8ARlxWtWTb/wDI36l/14Wn/oy4rWqYbff+ZviPjXpH/wBJQUUUVRgF&#10;FFFABRRRQAUUUUAFFFFABRRRQAVz/jL/AJAdt/2FdN/9LYa6Cuf8Zf8AIDtv+wrpv/pbDQB0FFFF&#10;ABRRRQAUUUUAFFFFABRRRQAUUUUAFFFFABRRRQAUUUUAFFFFABRRRQAUUUUAFFFFABRRRQAVn3Wu&#10;6PY6jBp15qtjb30+3ybaa4RJJNx2rtUnJyQQMdTWhXkfgHwjovjnwRd+I9eso7rVvET3DT3MiiRr&#10;YB3jVYC4bywqgbep4HJAAAB65VPUtW03RrdbjVNQtLGBnCLJdTLEpbBOAWIGcAnHsa5f4Tarfa18&#10;MNFv9SuZLq7dJEeaTlmCSui5Pc7VHJ5PU5PNcn8QjbwfFrRbnU9Dn8TWC6VKF0q0Q3Mls+/BuDAf&#10;lKtuVMnqQT1RcgHrkE8N1bxXFvLHNBKgeOSNgyupGQQRwQRzmsO8/wCSh6N/2Cr/AP8ARtpXL/BO&#10;J4vBd6Cv2aE6rcmDTmnaR9OTIH2d9wBVgQzYPXcGPLGtzXtW03RvHWiXGqahaWMDaZfIsl1MsSlv&#10;NtDgFiBnAJx7GgDrKKx7HxZ4b1O8js7DxBpV3dSZ2QwXscjtgEnCg5OACfwrYoAKKKKACiiigAoo&#10;ooAyfC3/ACKGi/8AXhB/6LWtasnwt/yKGi/9eEH/AKLWtaph8KN8V/Hn6v8AMKKKKowCiiigAooo&#10;oAydX/5Cegf9f7f+k09a1ZOr/wDIT0D/AK/2/wDSaetapju/66I3rfBT9P8A25hRRRVGAUUUUAFZ&#10;Phb/AJFDRf8Arwg/9FrWtWT4W/5FDRf+vCD/ANFrUv4l8/0N4/wJeq/KRrUUUVRgFFFFABWT4p/5&#10;FDWv+vCf/wBFtWtWT4p/5FDWv+vCf/0W1TP4Wb4X+PD1X5mtRRRVGAUUUUAFFFFABRRRQBk+I/8A&#10;kGQ/9f8AZ/8ApTFWtWT4j/5BkP8A1/2f/pTFWtUr4n/Xc3l/Aj6y/KIVk+Fv+RQ0X/rwg/8ARa1r&#10;Vk+Fv+RQ0X/rwg/9FrQ/iXz/AECP8CXqvyka1FFFUYBRRRQAVk2//I36l/14Wn/oy4rWrJt/+Rv1&#10;L/rwtP8A0ZcVMt1/XQ3o/BU9P/bomtRRRVGAUUUUAFFFFAGTpH/IT1//AK/1/wDSaCtasnSP+Qnr&#10;/wD1/r/6TQVrVMNvv/M3xHxr0j/6SgoooqjAKKKKAMnxH/yDIf8Ar/s//SmKtasnxH/yDIf+v+z/&#10;APSmKtapXxP+u5vL+BH1l+UQoooqjAKKKKACiiigArJuP+Rv03/rwu//AEZb1rVk3H/I36b/ANeF&#10;3/6Mt6me33fmb4f436S/9JZrUUUVRgFFFFABRRRQAUUUUAZOkf8AIT1//r/X/wBJoK1qydI/5Cev&#10;/wDX+v8A6TQVrVMNvv8AzN8R8a9I/wDpKCiiiqMAooooAyfFP/Ioa1/14T/+i2rWrJ8U/wDIoa1/&#10;14T/APotq1qlfE/67m8v4EfWX5RCiiiqMAooooAKybj/AJG/Tf8Arwu//RlvWtWTcf8AI36b/wBe&#10;F3/6Mt6me33fmb4f436S/wDSWa1FFFUYBRRRQAUUUUAFFFFAGTb/API36l/14Wn/AKMuK1qybf8A&#10;5G/Uv+vC0/8ARlxWtUw2+/8AM3xHxr0j/wCkoKKKKowCiiigAooooAKKKKACiiigAooooAK5/wAZ&#10;f8gO2/7Cum/+lsNaGp67o+ieV/a2q2Nh52fL+13CRb8YzjcRnGR09RXL+JPFnhvU9Ps7Ow8QaVd3&#10;Umq6dshgvY5HbF5CThQcnABP4UAdxRRRQAUUUUAFFFFABRRRQAUUUUAFFFFABRRRQAUUUUAFFFFA&#10;BRRRQAUUUUAFFFFABRRRQAUUUUAFeVppfjzwfYXfhfwnpNpdafLcO+m6nLdIi6bFK+TG8TAvIUJc&#10;hstncDg42V6pRQBy+laTceCfC+g6Houm/wBpRwyx290/niHy0Yky3GGJz8xJ2A/xYHArDv8AS/Ff&#10;hjxvrniPQdJtNetNaS3WWzN0LWeB4kKhgzAoyYznvlhxhST6JRQBw/gPRNdg1jxF4m8Q28Fjfa3L&#10;DjT4XEn2eOFWRNzgkMxB5xxxnjO1di8/5KHo3/YKv/8A0baV0Fc/ef8AJQ9G/wCwVf8A/o20oA6C&#10;iiigAooooAKKKKACiiigDJ8Lf8ihov8A14Qf+i1rWrJ8Lf8AIoaL/wBeEH/ota1qmHwo3xX8efq/&#10;zCiiiqMAooooAKKKKAMnV/8AkJ6B/wBf7f8ApNPWtWTq/wDyE9A/6/2/9Jp61qmO7/rojet8FP0/&#10;9uYUUUVRgFFFFABWT4W/5FDRf+vCD/0Wta1ZPhb/AJFDRf8Arwg/9FrUv4l8/wBDeP8AAl6r8pGt&#10;RRRVGAUUUUAFZPin/kUNa/68J/8A0W1a1ZPin/kUNa/68J//AEW1TP4Wb4X+PD1X5mtRRRVGAUUU&#10;UAFFFFABRRRQBk+I/wDkGQ/9f9n/AOlMVa1ZPiP/AJBkP/X/AGf/AKUxVrVK+J/13N5fwI+svyiF&#10;ZPhb/kUNF/68IP8A0Wta1ZPhb/kUNF/68IP/AEWtD+JfP9Aj/Al6r8pGtRRRVGAUUUUAFZNv/wAj&#10;fqX/AF4Wn/oy4rWrJt/+Rv1L/rwtP/RlxUy3X9dDej8FT0/9uia1FFFUYBRRRQAUUUUAZOkf8hPX&#10;/wDr/X/0mgrWrJ0j/kJ6/wD9f6/+k0Fa1TDb7/zN8R8a9I/+koKKKKowCiiigDJ8R/8AIMh/6/7P&#10;/wBKYq1qyfEf/IMh/wCv+z/9KYq1qlfE/wCu5vL+BH1l+UQoooqjAKKKKACiiigArJuP+Rv03/rw&#10;u/8A0Zb1rVk3H/I36b/14Xf/AKMt6me33fmb4f436S/9JZrUUUVRgFFFFABRRRQAUUUUAZOkf8hP&#10;X/8Ar/X/ANJoK1qydI/5Cev/APX+v/pNBWtUw2+/8zfEfGvSP/pKCiiiqMAooooAyfFP/Ioa1/14&#10;T/8Aotq1qyfFP/Ioa1/14T/+i2rWqV8T/ruby/gR9ZflEKKKKowCiiigArJuP+Rv03/rwu//AEZb&#10;1rVk3H/I36b/ANeF3/6Mt6me33fmb4f436S/9JZrUUUVRgFFFFABRRRQAUUUUAZNv/yN+pf9eFp/&#10;6MuK1qybf/kb9S/68LT/ANGXFa1TDb7/AMzfEfGvSP8A6SgoooqjAKKKKACiiigAooooAKKKKACi&#10;iigArn/GX/IDtv8AsK6b/wClsNdBXP8AjL/kB23/AGFdN/8AS2GgDoKKKKACiiigAooooAKKKKAC&#10;iiigAooooAKKKKACiiigAooooAKKKKACiiigAooooAKKKKACiiigAooooAKKKKACufvP+Sh6N/2C&#10;r/8A9G2ldBXP3n/JQ9G/7BV//wCjbSgDoKKKKACiiigAooooAKKKKAMnwt/yKGi/9eEH/ota1qyf&#10;C3/IoaL/ANeEH/ota1qmHwo3xX8efq/zCiiiqMAooooAKKKKAMnV/wDkJ6B/1/t/6TT1rVk6v/yE&#10;9A/6/wBv/Saetapju/66I3rfBT9P/bmFFFFUYBRRRQAVk+Fv+RQ0X/rwg/8ARa1rVk+Fv+RQ0X/r&#10;wg/9FrUv4l8/0N4/wJeq/KRrUUUVRgFFFFABWT4p/wCRQ1r/AK8J/wD0W1a1ZPin/kUNa/68J/8A&#10;0W1TP4Wb4X+PD1X5mtRRRVGAUUUUAFFFFABRRRQBk+I/+QZD/wBf9n/6UxVrVk+I/wDkGQ/9f9n/&#10;AOlMVa1Svif9dzeX8CPrL8ohWT4W/wCRQ0X/AK8IP/Ra1rVk+Fv+RQ0X/rwg/wDRa0P4l8/0CP8A&#10;Al6r8pGtRRRVGAUUUUAFZNv/AMjfqX/Xhaf+jLitasm3/wCRv1L/AK8LT/0ZcVMt1/XQ3o/BU9P/&#10;AG6JrUUUVRgFFFFABRRRQBk6R/yE9f8A+v8AX/0mgrWrJ0j/AJCev/8AX+v/AKTQVrVMNvv/ADN8&#10;R8a9I/8ApKCiiiqMAooooAyfEf8AyDIf+v8As/8A0pirWrJ8R/8AIMh/6/7P/wBKYq1qlfE/67m8&#10;v4EfWX5RCiiiqMAooooAKKKKACsm4/5G/Tf+vC7/APRlvWtWTcf8jfpv/Xhd/wDoy3qZ7fd+Zvh/&#10;jfpL/wBJZrUUUVRgFFFFABRRRQAUUUUAZOkf8hPX/wDr/X/0mgrWrJ0j/kJ6/wD9f6/+k0Fa1TDb&#10;7/zN8R8a9I/+koKKKKowCiiigDJ8U/8AIoa1/wBeE/8A6LatasnxT/yKGtf9eE//AKLatapXxP8A&#10;ruby/gR9ZflEKKKKowCiiigArJuP+Rv03/rwu/8A0Zb1rVk3H/I36b/14Xf/AKMt6me33fmb4f43&#10;6S/9JZrUUUVRgFFFFABRRRQAUUUUAZNv/wAjfqX/AF4Wn/oy4rWrJt/+Rv1L/rwtP/RlxWtUw2+/&#10;8zfEfGvSP/pKCiiiqMAooooAKKKKACiiigAooooAKKKKACuf8Zf8gO2/7Cum/wDpbDXQVz/jL/kB&#10;23/YV03/ANLYaAOgooooAKKKKACiiigAooooAKKKKACiiigAooooAKKKKACiiigAooooAKKKKACi&#10;iigAooooAKKKKACvM38a+MtZuNT1Twto2m3HhvTXZFkumkM+pmMt5n2Yx5BB27VJBBOOpyq+mV5n&#10;8LdVsfDfwk2axcx2h0K4urXUd/SGVZmYpkcMcOuNuclgBk8UAdx4c1+x8U+H7PWtNaQ2l0hZPMXa&#10;ykEqykeoYEcZHHBI5rm/EninxBJ4oj8MeDbGxub+KIXGoXd+zG2tEYHYjbDu8xsZA9MHBBJU+D9j&#10;caf8KNAhuo/LkaJ5gNwOUkkeRDx6qyn2zzzXNxeE9M8R/GDxxZ68bs289vYyxWIupII7tBGAZSqk&#10;GQI6BQckKWPfGADtPB2teINR/tGw8TaN9h1LT5QhuLdW+yXaNkq8LMcnAHI7ZGcElVsXn/JQ9G/7&#10;BV//AOjbSuX+Gdr/AGP4j8Y6Bp1xPN4c067hWwV38xIZHQvPEr/7LEArkle/JJO5r0epS+OtEXS7&#10;u0tp/wCzL4s91bNOpXzbTgKsiEHOOc9jxzwAdZRWPY23iSO8ja/1XSp7UZ3xwaZJE7cHGGM7Ac4/&#10;hPpx1rYoAKKKKACiiigAooooAyfC3/IoaL/14Qf+i1rWrJ8Lf8ihov8A14Qf+i1rWqYfCjfFfx5+&#10;r/MKKKKowCiiigAooooAydX/AOQnoH/X+3/pNPWtWTq//IT0D/r/AG/9Jp61qmO7/rojet8FP0/9&#10;uYUUUVRgFFFFABWT4W/5FDRf+vCD/wBFrWtWT4W/5FDRf+vCD/0WtS/iXz/Q3j/Al6r8pGtRRRVG&#10;AUUUUAFZPin/AJFDWv8Arwn/APRbVrVk+Kf+RQ1r/rwn/wDRbVM/hZvhf48PVfma1FFFUYBRRRQA&#10;UUUUAFFFFAGT4j/5BkP/AF/2f/pTFWtWT4j/AOQZD/1/2f8A6UxVrVK+J/13N5fwI+svyiFZPhb/&#10;AJFDRf8Arwg/9FrWtWT4W/5FDRf+vCD/ANFrQ/iXz/QI/wACXqvyka1FFFUYBRRRQAVk2/8AyN+p&#10;f9eFp/6MuK1qybf/AJG/Uv8ArwtP/RlxUy3X9dDej8FT0/8AbomtRRRVGAUUUUAFFFFAGTpH/IT1&#10;/wD6/wBf/SaCtasnSP8AkJ6//wBf6/8ApNBWtUw2+/8AM3xHxr0j/wCkoKKKKowCiiigDJ8R/wDI&#10;Mh/6/wCz/wDSmKtasnxH/wAgyH/r/s//AEpirWqV8T/ruby/gR9ZflEKKKKowCiiigAooooAKybj&#10;/kb9N/68Lv8A9GW9a1ZNx/yN+m/9eF3/AOjLepnt935m+H+N+kv/AElmtRRRVGAUUUUAFFFFABRR&#10;RQBk6R/yE9f/AOv9f/SaCtasnSP+Qnr/AP1/r/6TQVrVMNvv/M3xHxr0j/6SgoooqjAKKKKAMnxT&#10;/wAihrX/AF4T/wDotq1qyfFP/Ioa1/14T/8Aotq1qlfE/wCu5vL+BH1l+UQoooqjAKKKKACsm4/5&#10;G/Tf+vC7/wDRlvWtWTcf8jfpv/Xhd/8Aoy3qZ7fd+Zvh/jfpL/0lmtRRRVGAUUUUAFFFFABRRRQB&#10;k2//ACN+pf8AXhaf+jLitasm3/5G/Uv+vC0/9GXFa1TDb7/zN8R8a9I/+koKKKKowCiiigAooooA&#10;KKKKACiiigAooooAK5/xl/yA7b/sK6b/AOlsNaGpw6xL5X9k31ja4z5n2uze43dMY2ypjv1znI6Y&#10;55fxJbeJI9Ps2v8AVdKntRqunb44NMkidv8ATIcYYzsBzj+E+nHWgDuKKKKACiiigAooooAKKKKA&#10;CiiigAooooAKKKKACiiigAooooAKKKKACiiigAooooAKKKKACiiigArl9Y+HXhHX9cTWtU0SC5v1&#10;2ZkZnAfb93eoIV+w+YHIAB4GK6iigDP1XRNO1v7F/aNv532G7jvbf52XZMmdrcEZxk8HI9qp+JfB&#10;+geMLeCDXtNjvEgcvES7IyEjBwykHB4yM4OB6CtyigDP0bQ9L8PaclhpFhBZWq4OyFMbiABuY9Wb&#10;AGWOSccms+8/5KHo3/YKv/8A0baV0Fc/ef8AJQ9G/wCwVf8A/o20oA6CiiigAooooAKKKKACiiig&#10;DJ8Lf8ihov8A14Qf+i1rWrJ8Lf8AIoaL/wBeEH/ota1qmHwo3xX8efq/zCiiiqMAooooAKKKKAMn&#10;V/8AkJ6B/wBf7f8ApNPWtWTq/wDyE9A/6/2/9Jp61qmO7/rojet8FP0/9uYUUUVRgFFFFABWT4W/&#10;5FDRf+vCD/0Wta1ZPhb/AJFDRf8Arwg/9FrUv4l8/wBDeP8AAl6r8pGtRRRVGAUUUUAFZPin/kUN&#10;a/68J/8A0W1a1ZPin/kUNa/68J//AEW1TP4Wb4X+PD1X5mtRRRVGAUUUUAFFFFABRRRQBk+I/wDk&#10;GQ/9f9n/AOlMVa1ZPiP/AJBkP/X/AGf/AKUxVrVK+J/13N5fwI+svyiFZPhb/kUNF/68IP8A0Wta&#10;1ZPhb/kUNF/68IP/AEWtD+JfP9Aj/Al6r8pGtRRRVGAUUUUAFZNv/wAjfqX/AF4Wn/oy4rWrJt/+&#10;Rv1L/rwtP/RlxUy3X9dDej8FT0/9uia1FFFUYBRRRQAUUUUAZOkf8hPX/wDr/X/0mgrWrJ0j/kJ6&#10;/wD9f6/+k0Fa1TDb7/zN8R8a9I/+koKKKKowCiiigDJ8R/8AIMh/6/7P/wBKYq1qyfEf/IMh/wCv&#10;+z/9KYq1qlfE/wCu5vL+BH1l+UQoooqjAKKKKACiiigArJuP+Rv03/rwu/8A0Zb1rVk3H/I36b/1&#10;4Xf/AKMt6me33fmb4f436S/9JZrUUUVRgFFFFABRRRQAUUUUAZOkf8hPX/8Ar/X/ANJoK1qydI/5&#10;Cev/APX+v/pNBWtUw2+/8zfEfGvSP/pKCiiiqMAooooAyfFP/Ioa1/14T/8Aotq1qyfFP/Ioa1/1&#10;4T/+i2rWqV8T/ruby/gR9ZflEKKKKowCiiigArJuP+Rv03/rwu//AEZb1rVk3H/I36b/ANeF3/6M&#10;t6me33fmb4f436S/9JZrUUUVRgFFFFABRRRQAUUUUAZNv/yN+pf9eFp/6MuK1qybf/kb9S/68LT/&#10;ANGXFa1TDb7/AMzfEfGvSP8A6SgoooqjAKKKKACiiigAooooAKKKKACiiigArn/GX/IDtv8AsK6b&#10;/wClsNdBXP8AjL/kB23/AGFdN/8AS2GgDoKKKKACiiigAooooAKKKKACiiigAooooAKKKKACiiig&#10;AooooAKKKKACiiigAooooAKKKKACiiigAoorPutd0ex1GDTrzVbG3vp9vk201wiSSbjtXapOTkgg&#10;Y6mgDQooooAK5+8/5KHo3/YKv/8A0baVsWN/Z6nZx3lhdwXdrJnZNBIJEbBIOGHBwQR+FY95/wAl&#10;D0b/ALBV/wD+jbSgDoKKKKACiiigAooooAKKKKAMnwt/yKGi/wDXhB/6LWtasnwt/wAihov/AF4Q&#10;f+i1rWqYfCjfFfx5+r/MKKKKowCiiigAooooAydX/wCQnoH/AF/t/wCk09a1ZOr/APIT0D/r/b/0&#10;mnrWqY7v+uiN63wU/T/25hRRRVGAUUUUAFZPhb/kUNF/68IP/Ra1rVk+Fv8AkUNF/wCvCD/0WtS/&#10;iXz/AEN4/wACXqvyka1FFFUYBRRRQAVk+Kf+RQ1r/rwn/wDRbVrVk+Kf+RQ1r/rwn/8ARbVM/hZv&#10;hf48PVfma1FFFUYBRRRQAUUUUAFFFFAGT4j/AOQZD/1/2f8A6UxVrVk+I/8AkGQ/9f8AZ/8ApTFW&#10;tUr4n/Xc3l/Aj6y/KIVk+Fv+RQ0X/rwg/wDRa1rVk+Fv+RQ0X/rwg/8ARa0P4l8/0CP8CXqvyka1&#10;FFFUYBRRRQAVk2//ACN+pf8AXhaf+jLitasm3/5G/Uv+vC0/9GXFTLdf10N6PwVPT/26JrUUUVRg&#10;FFFFABRRRQBk6R/yE9f/AOv9f/SaCtasnSP+Qnr/AP1/r/6TQVrVMNvv/M3xHxr0j/6SgoooqjAK&#10;KKKAMnxH/wAgyH/r/s//AEpirWrJ8R/8gyH/AK/7P/0pirWqV8T/AK7m8v4EfWX5RCiiiqMAoooo&#10;AKKKKACsm4/5G/Tf+vC7/wDRlvWtWTcf8jfpv/Xhd/8Aoy3qZ7fd+Zvh/jfpL/0lmtRRRVGAUUUU&#10;AFFFFABRRRQBk6R/yE9f/wCv9f8A0mgrWrJ0j/kJ6/8A9f6/+k0Fa1TDb7/zN8R8a9I/+koKKKKo&#10;wCiiigDJ8U/8ihrX/XhP/wCi2rWrJ8U/8ihrX/XhP/6LatapXxP+u5vL+BH1l+UQoooqjAKKKKAC&#10;sm4/5G/Tf+vC7/8ARlvWtWTcf8jfpv8A14Xf/oy3qZ7fd+Zvh/jfpL/0lmtRRRVGAUUUUAFFFFAB&#10;RRRQBk2//I36l/14Wn/oy4rWrJt/+Rv1L/rwtP8A0ZcVrVMNvv8AzN8R8a9I/wDpKCiiiqMAoooo&#10;AKKKKACiiigAooooAKKKKACuf8Zf8gO2/wCwrpv/AKWw10Fc/wCMv+QHbf8AYV03/wBLYaAOgooo&#10;oAKKKKACiiigAooooAKKKKACiiigAooooAKKKKACiiigAooooAKKKKACiiigAooooAKKKKACvI/A&#10;PhHRfHPgi78R69ZR3WreInuGnuZFEjWwDvGqwFw3lhVA29TwOSAAPXK8rTS/Hng+wu/C/hPSbS60&#10;+W4d9N1OW6RF02KV8mN4mBeQoS5DZbO4HBxsoA6D4Tarfa18MNFv9SuZLq7dJEeaTlmCSui5Pc7V&#10;HJ5PU5PNV/Gd/feIdUTwPoRjYXCf8T26Dc2No2AUGVKiWRSwUHJAGcAHcuppWk3HgnwvoOh6Lpv9&#10;pRwyx290/niHy0Yky3GGJz8xJ2A/xYHAqvrfwt8G+I9Yn1bVtG+0X0+3zJftUybtqhRwrgDgAcCg&#10;DP8Agl/ySHQv+3j/ANKJK1Ne1bTdG8daJcapqFpYwNpl8iyXUyxKW820OAWIGcAnHsay/hF4J/4Q&#10;7whH9t0/7Hrd1n7f++8zdtkk8voxUYRh93155roLz/koejf9gq//APRtpQBYsfFnhvU7yOzsPEGl&#10;Xd1JnZDBexyO2AScKDk4AJ/CtiiigAooooAKKKKACiiigDJ8Lf8AIoaL/wBeEH/ota1qyfC3/Ioa&#10;L/14Qf8Aota1qmHwo3xX8efq/wAwoooqjAKKKKACiiigDJ1f/kJ6B/1/t/6TT1rVk6v/AMhPQP8A&#10;r/b/ANJp61qmO7/rojet8FP0/wDbmFFFFUYBRRRQAVk+Fv8AkUNF/wCvCD/0Wta1ZPhb/kUNF/68&#10;IP8A0WtS/iXz/Q3j/Al6r8pGtRRRVGAUUUUAFZPin/kUNa/68J//AEW1a1ZPin/kUNa/68J//RbV&#10;M/hZvhf48PVfma1FFFUYBRRRQAUUUUAFFFFAGT4j/wCQZD/1/wBn/wClMVa1ZPiP/kGQ/wDX/Z/+&#10;lMVa1Svif9dzeX8CPrL8ohWT4W/5FDRf+vCD/wBFrWtWT4W/5FDRf+vCD/0WtD+JfP8AQI/wJeq/&#10;KRrUUUVRgFFFFABWTb/8jfqX/Xhaf+jLitasm3/5G/Uv+vC0/wDRlxUy3X9dDej8FT0/9uia1FFF&#10;UYBRRRQAUUUUAZOkf8hPX/8Ar/X/ANJoK1qydI/5Cev/APX+v/pNBWtUw2+/8zfEfGvSP/pKCiii&#10;qMAooooAyfEf/IMh/wCv+z/9KYq1qyfEf/IMh/6/7P8A9KYq1qlfE/67m8v4EfWX5RCiiiqMAooo&#10;oAKKKKACsm4/5G/Tf+vC7/8ARlvWtWTcf8jfpv8A14Xf/oy3qZ7fd+Zvh/jfpL/0lmtRRRVGAUUU&#10;UAFFFFABRRRQBk6R/wAhPX/+v9f/AEmgrWrJ0j/kJ6//ANf6/wDpNBWtUw2+/wDM3xHxr0j/AOko&#10;KKKKowCiiigDJ8U/8ihrX/XhP/6LatasnxT/AMihrX/XhP8A+i2rWqV8T/ruby/gR9ZflEKKKKow&#10;CiiigArJuP8Akb9N/wCvC7/9GW9a1ZNx/wAjfpv/AF4Xf/oy3qZ7fd+Zvh/jfpL/ANJZrUUUVRgF&#10;FFFABRRRQAUUUUAZNv8A8jfqX/Xhaf8Aoy4rWrJt/wDkb9S/68LT/wBGXFa1TDb7/wAzfEfGvSP/&#10;AKSgoooqjAKKKKACiiigAooooAKKKKACiiigDP1PXdH0Tyv7W1WxsPOz5f2u4SLfjGcbiM4yOnqK&#10;5fxJ4s8N6np9nZ2HiDSru6k1XTtkMF7HI7YvIScKDk4AJ/Cu4rn/ABl/yA7b/sK6b/6Ww0AdBRRR&#10;QAUUUUAFFFFABRRRQAUUUUAFFFFABRRRQAUUUUAFFFFABRRRQAUUUUAFFFFABRRRQAUUUUAFFFFA&#10;BRRRQAVz95/yUPRv+wVf/wDo20roK5+8/wCSh6N/2Cr/AP8ARtpQB0FFFFABRRRQAUUUUAFFFFAG&#10;T4W/5FDRf+vCD/0Wta1effCfxj/wkmhzabLbeVc6OI7dnX7kkeCEI7hsIQR07jrgeg1c6E6D9nUV&#10;mkvxV1+BtiWnWm13f5hRRRUGIUUUUAFFFFAGTq//ACE9A/6/2/8ASaetauF+KniC78L+HrDWbGOG&#10;S5tr9dizqSh3RSKcgEHox71teCPEMvirwdp2tTwJBNcKwkSMkruV2QkZ5AJXOOcZxk9a2jhansHi&#10;fs83L87J/kbVZK1OP93/ANuZ0FFFFYmIUUUUAFZPhb/kUNF/68IP/Ra1rV4p4W+M3+maL4Z/sD/l&#10;pBp/2n7Z7rHv27Pxxn8a6MNga+Kk/Yxvypt6paadzXmUaEr91+Uj2uiiiucyCiiigArJ8U/8ihrX&#10;/XhP/wCi2rWrJ8U/8ihrX/XhP/6Lapn8LN8L/Hh6r8zWorzX4afFGXxvqV1pl7p6W11FAJ0eFiUZ&#10;RtVwc8g72yOvBweVy3pVdeLwlbCVXRrK0kc0ZKSugooormKCiiigAooooAyfEf8AyDIf+v8As/8A&#10;0pirWrm/Huo/2P4OutT8rzvsc1vceXu279k8bYzg4zjris6b4hxL8Lx41h053TapNo8oU7vNETDe&#10;AeAckHHIA4GeNqOErVnzQjdNqPTd3sv60NpySoRv3l+UTtayfC3/ACKGi/8AXhB/6LWrGi6j/bGg&#10;6dqfleT9sto7jy927ZvUNjOBnGeuK4zwn4seb4RXOpweS95o9rcQtGUYIHhUlAeecoIycHuenQJY&#10;apKpypbOz9W7BFr2EvVflI9BorD8H+Iv+Es8K2Wt/Zfsv2nf+58zft2uyfewM/dz071uUqtKVKcq&#10;c1ZptP1RgndXQUUUVmMKybf/AJG/Uv8ArwtP/RlxWtXlPxE+IV34D8Xn7NYw3X23S0A8xivlyLJJ&#10;tbjqvzHK8E8cjvth8LVxVaFGkryd/wAE2bU5KNOo32/9uierUVU0vUItW0mz1KBXWG7gSeNZAAwV&#10;1DAHBIzg+tW6ylFxbi90YhRRRSAKKKKAMnSP+Qnr/wD1/r/6TQVrV5hc/EL/AIR/4szeGpbHzLbU&#10;LqLdOrfOskkUKJgdNoKnPf5sj7uG9PrWeGq0YRnNWUrtel2bV2nPTtH/ANJQUUUVkYhRRRQBk+I/&#10;+QZD/wBf9n/6UxVrVzfj3Uf7H8HXWp+V532Oa3uPL3bd+yeNsZwcZx1xUPgDxn/wnOgz6n9g+xeV&#10;ctb+X53mZwqtnO0f3umO1aww1WVOVdL3VZN+bv8AM2lJexivOX5ROqooorIxCiiigAooooAKybj/&#10;AJG/Tf8Arwu//RlvWtXn3xE8Y/8ACE654d1J7b7RbSi4t7hF++IyYiSnbcCoODweRxnIunQnXmqV&#10;NXk3obUGlJt9pf8ApLPQaKKKgxCiiigAooooAKKKKAMnSP8AkJ6//wBf6/8ApNBWtXmkvxAi8P8A&#10;xSvvDdzaPKmo3tqIZI8ZjaSFUJbJ5GVi4A6Fzk4APpdaTw9SlCMprSWq81c2rtOenaP/AKSgooor&#10;MxCiiigDJ8U/8ihrX/XhP/6LatasnxT/AMihrX/XhP8A+i2rkvhX8QNQ8dQaoNStLaGayaMq9tuC&#10;srhuNrEnIKHnPOegxztSwtSpTqV4r3Yct/m2kbTklRgvOX5RPQ6KKKxMQooooAKybj/kb9N/68Lv&#10;/wBGW9a1eYfF3xZqXg+fRNQ0vyfPkE0Lecm4bN0LkYyOuzB9icYOCNaOHniasaNPeTS/E2oO0m32&#10;l/6Sz0+iqOi6j/bGg6dqfleT9sto7jy927ZvUNjOBnGeuKvVEouEnGW6MQoooqQCiiigAooooAyb&#10;f/kb9S/68LT/ANGXFa1cZeeIv7N+LNlon2XzP7WsF/feZjyvK89/u4+bOcdRj3rs6fspQjGUlpK7&#10;Xpdr80zfEP3/AJR/9JQUUUUjAKKKKACiiigAooooAKKKKACiiigArn/GX/IDtv8AsK6b/wClsNdB&#10;XP8AjL/kB23/AGFdN/8AS2GgDoKKKKACiiigAooooAKKKKACiiigAooooAKKKKACiiigAooooAKK&#10;KKACiiigAooooAKKKKACiiigAoorzN/GvjLWbjU9U8LaNptx4b012RZLppDPqZjLeZ9mMeQQdu1S&#10;QQTjqcqoB6ZRWX4c1+x8U+H7PWtNaQ2l0hZPMXaykEqykeoYEcZHHBI5rk9W8U+LNS8aah4c8H2O&#10;lD+yYo3v7vVmfYXlAaNIxGd33cnJHYjjA3AHoFc/ef8AJQ9G/wCwVf8A/o20rP8ABHinVNZvNZ0T&#10;xBYwWut6NKiXLWjboJUkBaN0ySwyo5B9jwSVXQvP+Sh6N/2Cr/8A9G2lAHQUUUUAFFFFABRRRQAU&#10;UUUAeDfAfUfK8VeINM8rP2iEXHmbvu+W5XGMc583rnjb78e818t/Dj/kb73/AK6Wv/pxta+pK9zP&#10;KSjVhUX2ox/CMSqr/fTX95/mwooorwyQooooAKKKKAPMPjx/yT+H/r/j/wDQXq/8F7yC5+GWnwwy&#10;bpLWWaGYYI2uZGfHPX5XU8etUPjx/wAk/h/6/wCP/wBBesv4A6xYf2DfaJ5//Ex+0yXfk7G/1W2J&#10;N27GPvcYzn2r6ChSdTI6jS+Gpf8A8liv1HWdpU/8P/t0j2OiiivnxBRRRQAV8f8Ahb/ko+i/9heD&#10;/wBHLX2BXx/4W/5KPov/AGF4P/Ry19Rwx8Vf/Awq/wAB/wCKP5SPsCiiivlwCiiigArJ8U/8ihrX&#10;/XhP/wCi2rWrJ8U/8ihrX/XhP/6Lapn8LN8L/Hh6r8zwj4A/8j3ff9gyT/0bFX0bXzl8Af8Ake77&#10;/sGSf+jYq+ja+l4q/wCRi/RHFQ+AKKKK+cNgooooAKKKKAOM+K//ACTHW/8ArnH/AOjErgf+bWP8&#10;/wDP7XffFf8A5Jjrf/XOP/0YlcD/AM2sf5/5/a+hyn+FD/r9T/8Abh1v4K/7e/KJ6B8Krye++GWi&#10;TXMm+RYnhBwB8iSMijj0VQPwrhfAH/JFfG3/AF0vv/Sda6/4NzxS/C/SkjlR3iaZJFVgSjea7YPo&#10;cMpx6EHvXIeAP+SK+Nv+ul9/6TrRKPLjcQkre+v/AEsI/wC7P1X5SOo+CeoRXnw1tII1cPZTzQSF&#10;gMFixkyOemJF9OQa9Dryr4A/8iJff9hOT/0VFXqtcOcwUMwrJfzP8dTOn8CCiiivMLCvnj9oD/kb&#10;9N/68B/6Mevoevnj9oD/AJG/Tf8ArwH/AKMeva4d/wCRrR/7e/8ASZFf8uanov8A0qJ7X4L/AORE&#10;8Pf9gy2/9FLW5WH4L/5ETw9/2DLb/wBFLW5XmYr+PP1f5kR2QUUUVgMKKKKAPnjxl/ycVp//AF/2&#10;H/tOvoevnjxl/wAnFaf/ANf9h/7Tr6Hr2sz/AN0wv+F/+lMqr/EfpH/0lBRRRXikhRRRQBxnxX/5&#10;Jjrf/XOP/wBGJXO/AH/kRL7/ALCcn/oqKui+K/8AyTHW/wDrnH/6MSud+AP/ACIl9/2E5P8A0VFX&#10;tYf/AJFVb/FH9Sp/BD1l+UT1WiiivFJCiiigAooooAK8U/aG/wCPPQP+uk/8kr2uvFP2hv8Ajz0D&#10;/rpP/JK9PJv+RhR/xI0p/a9Jf+ks9Z0PUJdTsJZ5lRXS8uoAEBA2xTyRqeT1wgz756VpVh+E/wDk&#10;D3H/AGE9Q/8ASuatyuLERUa04rZN/mZLYKKKKxGFFFFABRRRQB8xfFq8n074u3N9ayeXc2xt5onw&#10;DtdUUg4PB5A619O18t/Gf/kp2o/9c4f/AEWtfUlfQZol/Z2DflL80Op/FfpH/wBJQUUUV8+IKKKK&#10;AMnxT/yKGtf9eE//AKLavFv2fNR8rXtZ0zys/aLZLjzN33fLbbjGOc+b1zxt9+PafFP/ACKGtf8A&#10;XhP/AOi2rwj4A/8AI933/YMk/wDRsVe/lMVLAY1PtD8HJlVv4dP1l+UT6NooorwCQooooAK8U/aG&#10;/wCPPQP+uk/8kr2uvFP2hv8Ajz0D/rpP/JK9PJv+RhR/xI0p/a9Jf+ks9B8Daj5ug6TpnlY+z6Hp&#10;9x5m773mK64xjjHldc87vbnqq8g+CWoRanf6/PCrqiWemQEOADuigaNjwemUOPbHSvX6nNqHsMZO&#10;n6P5tJv8WYU3eNwooorziwooooAKKKKAPIvG2o/2X8dvB9x5Xm74Vt9u7bjzXkjz0PTfnHfGOOte&#10;u14p8TP+S1eC/wDrpa/+lBr2uvRxUUsHhpdbS/8AS5f5mlb+K/SP/pKCiiivOMwooooAKKKKACii&#10;igAooooAKKKKACuf8Zf8gO2/7Cum/wDpbDXQVz/jL/kB23/YV03/ANLYaAOgooooAKKKKACiiigA&#10;ooooAKKKKACiiigAooooAKKKKACiiigAooooAKKKKACiiigAooooAKKKKACvM/hbqtj4b+EmzWLm&#10;O0OhXF1a6jv6QyrMzFMjhjh1xtzksAMnivTK5fWPh14R1/XE1rVNEgub9dmZGZwH2/d3qCFfsPmB&#10;yAAeBigDP+D9jcaf8KNAhuo/LkaJ5gNwOUkkeRDx6qyn2zzzUmv+JdXu/EreEfC9vGb77OJb3VZS&#10;Gi0xWPy5T+OUqGKocdVPK7sdJquiadrf2L+0bfzvsN3He2/zsuyZM7W4IzjJ4OR7Vz+t/C3wb4j1&#10;ifVtW0b7RfT7fMl+1TJu2qFHCuAOABwKANDwt4WTw3Feyy30+panqEonvb+4VQ8rhQuAFA2xjB2p&#10;k7dxANU9ej1KXx1oi6Xd2ltP/Zl8We6tmnUr5tpwFWRCDnHOex454ueGPBPh3wd9q/sDT/sf2rZ5&#10;376STdtzt++xxjc3T1ovP+Sh6N/2Cr//ANG2lAFixtvEkd5G1/qulT2ozvjg0ySJ24OMMZ2A5x/C&#10;fTjrWxRRQAUUUUAFFFFABRRRQB8jeDrye2+IOnQwybY7rUreGYYB3ILmN8c9PmRTx6V9awzxXCF4&#10;ZUkQMyFkYEBlJVhx3BBBHYgivjG21CXSfEUOpQKjTWl2J41kBKlkfcAcEHGR619SfDLUJdW8BWWp&#10;TqizXc91PIsYIUM9xIxAyScZPrX1/EWGf1WhiFtaK+bV/wBBVJf7RUXm/wAzrqKKK+QGFFFFABRR&#10;RQB5h8eP+Sfw/wDX/H/6C9eX/B3UJdM8WXM8KozvBDAQ4JG2W8t42PB64c498da9Q+PH/JP4f+v+&#10;P/0F68B8O67P4e1eC+hXfGssTTQ5A81ElSXbkg7fmjXken4V9zw5QdfKq1Ja3m//AEmBGLdnTf8A&#10;d/8AbpH2bRRRXwxYUUUUAFfH/hb/AJKPov8A2F4P/Ry19gV8R3f/AB+T/wDXRv519ZwnD2larDvG&#10;34iqu1Bv+8vykfblFc/4I1SLVvBekTpfJeTLZwpcyCYSMJvLUsHOSd2TyDzzXQV8vVpulUlTlunY&#10;E7q4UUUVmMKyfFP/ACKGtf8AXhP/AOi2rWrJ8U/8ihrX/XhP/wCi2qZ/CzfC/wAeHqvzPBPgNPFb&#10;+OL15pUjQ6eyBnYAFmmhVRz3JIAHckCvpGvkDwNq39leK7He8Mdtc3NtHcSzHAjjW4ilLZyAMGMZ&#10;J4xn619f19ZxbRcMWqj+0vyOGg/dsFFFFfKm4UUUUAFFFFAHGfFf/kmOt/8AXOP/ANGJXnUF5Bc/&#10;svXUMMm6S1lEMwwRtc3Svjnr8rqePWvRfiv/AMkx1v8A65x/+jErx7w/eQP+z/4tsVkzcw30Mzpg&#10;8I7whTnpyY3/AC9xX02S0+egpfy1ab/Fr9QrP91H/t78onf/AAB/5ES+/wCwnJ/6KirC+Ht5A/wk&#10;8d2KyZuYRdzOmDwjwYU56cmN/wAvcVp/ADU7JvDWo6ULhPt6XjXJgPDeWUjUMPUZUg46cZxkZ4z4&#10;c6hFHo3xE00q/nT6TNOrADaFjWRSDznOZVxx2P49OIoOWPxV1qnF/wDk0f0FB/7N81+UjuvgFPEv&#10;gu7gMqCZ9QldYyw3MqxwgkDqQCy5PbI9a9Yr51+A+psvi99OmuEWH7HO9vE2AWkdod2O5O2IHHYK&#10;T619FV5nEVB0swnf7Wv3mdF3gFFFFeGahXzx+0B/yN+m/wDXgP8A0Y9fQ9fPH7QH/I36b/14D/0Y&#10;9e1w7/yNaP8A29/6TIr/AJc1PRf+lROy+A2sfbfBt1pkk++XT7k7I9mPLikG5ecc5cS9yfwxXqte&#10;Hfs7f8zJ/wBuv/tWvcaXEFONPMqsY90/vSb/ABZjSd4IKKKK8Y0CiiigD5f+ME8tt8Vr2eCV4pol&#10;geOSNirIwjUggjkEHvX1BXy38Z/+Snaj/wBc4f8A0WtfQPhnxJBqj3VjLd+bqEN9fQlPLK4SGfAG&#10;cAcJLD9c9yDj6XMqMpZXhJxWylf7/wAh1X++a8o/+ko6OiiivmhBRRRQBxnxX/5Jjrf/AFzj/wDR&#10;iV578GfEMunWOk6LHAjJquq3hklYnKLFbRNgD1JK8+gPHOR6F8V/+SY63/1zj/8ARiV4R8Hv+Sqa&#10;N/23/wDRElfUZPQjWy3E820Vf5qMrfjqFZ2p0/V/+2n1VRRRXy4BRRRQAUUUUAFeKftDf8eegf8A&#10;XSf+SV7XXin7Q3/HnoH/AF0n/klenk3/ACMKP+JGlP7XpL/0lnbfCWeW5+GelTzyvLNK1w8kkjFm&#10;djPISSTyST3rta8D+CPi1bQxeF1RBNd6g0xZsktH9nctjHAKtFH1JyHPHGa98q88ws8Pjqikvibk&#10;vRtnPSleKCiiivJNAooooAKKKKAPlv4z/wDJTtR/65w/+i1r6kr5b+M//JTtR/65w/8Aota+pK+h&#10;zT/kW4P0n+aHU/jP0j/6Sgooor54QUUUUAZPin/kUNa/68J//RbV87fBPUJbP4lWkEaoUvYJoJCw&#10;OQoUyZHPXMa+vBNfRPin/kUNa/68J/8A0W1fKfgnxDF4V8W2etTQPOlsspESEAuzROqjJ6DLDJ5w&#10;M8HpX1XDlF1sNjKcVduKt62nb8QxDtSpv+9L8on2FRRRXyoBRRRQAV4p+0N/x56B/wBdJ/5JXtde&#10;KftDf8eegf8AXSf+SV6eTf8AIwo/4kaU/tekv/SWQ/s7f8zJ/wBuv/tWvca+dfgJri2Piu80iRkV&#10;NRgDR5UlmkiyQoI4A2NITn+6Oex+iq7OJ6co5lNvqk19yX5pnNRfuIKKKK8A1CiiigAooooA8U+J&#10;n/JavBf/AF0tf/Sg17XXinxM/wCS1eC/+ulr/wClBr2uvTxX+44b0n/6XI0rfxX6R/8ASUFFFFeY&#10;ZhRRRQAUUUUAFFFFABRRRQAUUUUAZ+pw6xL5X9k31ja4z5n2uze43dMY2ypjv1znI6Y55fxJbeJI&#10;9Ps2v9V0qe1Gq6dvjg0ySJ2/0yHGGM7Ac4/hPpx1ruK5/wAZf8gO2/7Cum/+lsNAHQUUUUAFFFFA&#10;BRRRQAUUUUAFFFFABRRRQAUUUUAFFFFABRRRQAUUUUAFFFFABRRRQAUUUUAFFFFABRRRQAUUUUAF&#10;c/ef8lD0b/sFX/8A6NtK6CufvP8Akoejf9gq/wD/AEbaUAdBRRRQAUUUUAFFFFABRRRQB8R3f/H5&#10;P/10b+dfTnwZvbSf4babaw3UMlzbeb58KSAvFumkK7gOVyORnrXzHd/8fk//AF0b+dd18NPGaeEb&#10;fWy52eZ9knLKy73SO4VZI0VuGZo5XPUY2k+4/S80wM8ZlNOFP4lyNfdb8ncxrS5cVUv3f5n1FRXM&#10;fDzXL3xH4D0vVdRZGu5ldZGRdoYpIybsdASFBOOMk4AHFdPX5zXoyo1ZUpbxbT+WhqndXCiqOk6j&#10;/alnJceV5Wy5uLfbu3Z8qZ489B12Zx2zjnrV6olFwk4y3QwoooqQPMPjx/yT+H/r/j/9BevmyvpP&#10;48f8k/h/6/4//QXr5sr9E4O/3Kp/jf8A6TEyxu1P/D/7dI+ovg9rMF/8PNMtWvfOvLfzoXjkY7wE&#10;fIAz1VUkiHHA3KPavQK+Xfhj4u/4Ru61Jp7qGMQ6ZdyWMc6/I9ywibaSMH5hCowSOmByefWNG+Mu&#10;i350CynguW1LU1iSQW6IY4pmcxkNl9yjcNwHJ2sp714GcZLiI4qpUpRbi239939wqdRcqTPSqKKK&#10;+aNgr4ju/wDj8n/66N/OvtyviO7/AOPyf/ro386+v4O/3mp/h/VCrf7u/VflI9v/AGeJ5Wg8QwGV&#10;zCjW7rGWO1WYSAkDoCQq5PfA9K9tr5r+Buuz6d45/spV3W2qRMrjIG141Z1bpk8B1xkffz2FfSlc&#10;HE9GVPMpye0kmvut+aZnRd4BRRRXz5qFZPin/kUNa/68J/8A0W1a1ZPin/kUNa/68J//AEW1TP4W&#10;b4X+PD1X5nxnX1p4C8Wt4o0e0aRHMy6fBNNO+FMkjPNE/wAq8AboGI9Qw4GK+S69R+A+praeOp7K&#10;S4dEvbN0jiGdskikMMgcZCCTBPqR35/UuJcDHEYKVT7UNV+v4Hl0ZWlbufSNFRwzxXCF4ZUkQMyF&#10;kYEBlJVhx3BBBHYgipK/L2raM7QooooAKKjkniieJJJUR5W2RqzAF2wWwPU4Vjj0BPapKLAcZ8V/&#10;+SY63/1zj/8ARiV85+H7ydPDHi2xWTFtNYwzOmBy6XUIU568CR/z9hX0Z8V/+SY63/1zj/8ARiV8&#10;xabqEVnYazBIrl72zWCMqBgMJ4pMnnpiNvXkivtuFYc9CqrX96D+53JxP8KHrL8ona/BDUfsXxHh&#10;t/K3/braW33bsbMASZ6c/wCrxjjrntiszwXqEVnqvieCRXL3uiahBGVAwGCGTJ56Yjb15IrmdG1a&#10;70HWbTVbF9tzayiRMkgNjqpwQSpGQRnkEiopZ5be/uHhleNy0iFkYglWyrDjsQSCO4JFfQ18Dz46&#10;Uuk4W+cZL/NGMJWw0v8AEvykdR8KryCx+JuiTXMmyNpXhBwT87xsijj1ZgPxr6f03UJby/1mCRUC&#10;WV4sEZUHJUwRSZPPXMjenAFfGcE8ttPHPBK8U0TB45I2KsjA5BBHIIPevqn4eeJtP8VHxBqVgXRJ&#10;dQV/Jm2iVF+zwoCygnAJjfBzzg+hrw+LMG21ibXXLb0fMrffdk0JfZO1ooor4Q6gr54/aA/5G/Tf&#10;+vAf+jHr6Hr54/aA/wCRv03/AK8B/wCjHr2uHf8Aka0f+3v/AEmRX/Lmp6L/ANKiM+CE8sWqskcr&#10;okuoQJIqsQHX7Letg+oyqnHqAe1fRVfFemazqWjTGbTb2a2k55jbHJRk3f7wWRwD1G44Ir608D64&#10;3iPwVpOqyM7TTQBZmdQpaRCUdsLwAWViPYjgdK9bizAzhWWL+zKy+djloSVuU6CioLu8gsYVmuZN&#10;kbSxwg4J+d3CKOPVmA/Gp6+Qs7XOgKKKKQHy38Z/+Snaj/1zh/8ARa11HwS1y91XxpfR3jJI5gu7&#10;15QuGeSaS335xxj92CAAOp9scv8AGf8A5KdqP/XOH/0WtYPgeeWLxxoaRyuiS6hbJIqsQHXzkbB9&#10;RlVOPUA9q/ScLhliMjjF78r17asyxTtX+Uf/AElH2FRWNczyr400yASuIX0+8dowx2syyWwBI6Eg&#10;M2D2yfWtmvzmUOVRfdX/ABa/Q0uFFFFQM4z4r/8AJMdb/wCucf8A6MSvl7RtWu9B1m01Wxfbc2so&#10;kTJIDY6qcEEqRkEZ5BIr6h+K/wDyTHW/+ucf/oxK+UK+74Qip0a0ZK6bX5MjFfwoesvyifami6j/&#10;AGxoOnan5Xk/bLaO48vdu2b1DYzgZxnrir1eR/B34gf2pYWXhq/lhN5BFKsLfcYxRiLy1xjDsQ0n&#10;TkCLJBzmurtPiFaahruh6daWMxj1TzMyzMEMW22iuB8ozuysyg8jBB618vi8rxFHETpKPw3f/bqu&#10;76+SYRmmkzsaKKK8wsKKKKACvFP2hv8Ajz0D/rpP/JK9rrxT9ob/AI89A/66T/ySvTyb/kYUf8SN&#10;Kf2vSX/pLPNvhfqEWmfErQ55ldkecwAIATulVo1PJ6ZcZ9s9a+tK+JLK8n06/t761k8u5tpVmifA&#10;O11IIODweQOtfU3h74m6L4gfQraFXW/1VZibdXRzbNECWEmDkA4O045HOBX0vFuBq1KkMRTjdWaf&#10;la7/ACv9xxUJJJpna0UVU1HUItMtknmV2R54YAEAJ3SyLGp5PTLjPtnrXxEYuTUVuzpLdFFFIAoo&#10;ooA+W/jP/wAlO1H/AK5w/wDota99+HmuXviPwHpeq6iyNdzK6yMi7QxSRk3Y6AkKCccZJwAOK8C+&#10;M/8AyU7Uf+ucP/ota9P+D/izTR4R0LQH85LySW7hjJT5HeMiZgCDx8kwPIH3WHpn7DHYd1ciw8ox&#10;u4v7laTfy0V/QVZ2xD9I/kj1WiozPEs6QGVBM6s6xlhuZVIBIHUgFlye2R61j6z4u0bQdTsNMvbr&#10;/iYX8qR29tGpZ23OEDHsq5PUkZ2tjJGK+Tp0qlSXLCLbBtLc3KKKKzGZPin/AJFDWv8Arwn/APRb&#10;V8Z19meKf+RQ1r/rwn/9FtXxnX23BfxV/wDtz/24nFfwIesvyifa+l6hFq2k2epQK6w3cCTxrIAG&#10;CuoYA4JGcH1q3XlXwDvfP8EXlq915kltfNthMmTFGyIRgfwqW3n0J3e9eq18rmGF+q4qdD+VhCXN&#10;FMKKjhniuELwypIgZkLIwIDKSrDjuCCCOxBFSVxtW0ZQV4p+0N/x56B/10n/AJJXtdeKftDf8eeg&#10;f9dJ/wCSV6eTf8jCj/iRpT+16S/9JZwHwe/5Kpo3/bf/ANESV9VV8UaXqEuk6tZ6lAqNNaTpPGsg&#10;JUsjBgDgg4yPWvqKw+IdlrvgrV9b0oILuxs5rn7LKdxjCmUR+Zt4BYRbioOQD1wQT9JxZga1SvTr&#10;wV4tKPo7u1/W5xUJJJo7WisrWfEWm6DJYQ302J9QuUtbaFeXkdmC5A/ujcCT2+pAOrXxbpyjFSa0&#10;e3mdNwoooqACisPX737FqXhzddeRFPqZhfMm1ZN1tPtQ+uXCYHrjvitytJ03GMZd/wDNoVzxT4mf&#10;8lq8F/8AXS1/9KDXtdeKfEz/AJLV4L/66Wv/AKUGva678V/uOG9J/wDpcjWt/FfpH/0lBRRRXmGY&#10;UUUUAFFFFABRRRQAUUUUAFFFFABXP+Mv+QHbf9hXTf8A0throK5/xl/yA7b/ALCum/8ApbDQB0FF&#10;FFABRRRQAUUUUAFFFFABRRRQAUUUUAFFFFABRRRQAUUUUAFFFFABRRRQAUUUUAFFFFABRRRQAUUU&#10;UAFU9S1bTdGt1uNU1C0sYGcIsl1MsSlsE4BYgZwCcexq5XmcWlWPjP4weIV162jvbfw7b2sFjay/&#10;PBmeNneR0bIZ+gB6YA4JAIAPSIJ4bq3iuLeWOaCVA8ckbBldSMggjggjnNYd5/yUPRv+wVf/APo2&#10;0rm/h/G2k+N/HHhy3mk/smwuLa4s7Zgu23NwjSSKgAG1N3Regx6kk7msahZad490Wa+u4LWJtMv1&#10;DzyBFJ820OMk9eD+VDdtxxi5O0VdnUUVk/8ACU+Hv+g9pf8A4GR/40f8JT4e/wCg9pf/AIGR/wCN&#10;Tzx7m31Wv/I/uZrUVk/8JT4e/wCg9pf/AIGR/wCNH/CU+Hv+g9pf/gZH/jRzx7h9Vr/yP7ma1FZP&#10;/CU+Hv8AoPaX/wCBkf8AjR/wlPh7/oPaX/4GR/40c8e4fVa/8j+5mtRWT/wlPh7/AKD2l/8AgZH/&#10;AI0f8JT4e/6D2l/+Bkf+NHPHuH1Wv/I/uZ8c3f8Ax+T/APXRv51DVu6tbhruZlglILsQQh55qL7J&#10;c/8APvL/AN8Gv2HB4zDLDU06kfhXVdjlxeExDxE2oPd9H3PS/hJ8R7Xwo8uj6uUh0mdnn+0LEzuk&#10;xCAA4P3cIRwpOSO2ce4+DPFFr4u8NW2pQSo8wVY7tY42RY59is6jdyQC3XJHua+Q/slz/wA+8v8A&#10;3wangbU7aOSO3a8ijk++sZZQ3ysvIHX5XdfozDua8TM8py/GSlVhWUZu3VNfd5+vQmFHEx0dN/cz&#10;6LsviNoHh9ptGurpBfnVbgFWbCKsl/KrFnGQhRPnIbGQVweeO/07U7LVrNLqxuEnhdUcFeoDIrrk&#10;HlSVZTg4OCK+Nb06hqN/cX11HLJc3MrTSv5eNzsSScAYHJPSoPslz/z7y/8AfBrkr8P4CquaOIUZ&#10;PV6pr80UqeJX/Lt/cz7cor5t0n4yeMtNgkimto74CCKKD7REx8tkABdiDucsAScn7xBBABUn/C6P&#10;HWy3XyLXMShXb7IczEFSWbnAJCkHbtGHbAB2lfCeQ1uZpVIW/wAS/r+uxr7Ot/z7l9zPQ/jx/wAk&#10;/h/6/wCP/wBBevmyvRPEfxE1rxf4OXRtW05ftMMyTC7iUp5gUbcFMY3EsWJBA7BRXA/ZLn/n3l/7&#10;4NfVcN8mCoVKNacU+d/aW3LEWLw1eaptQfw9n/NIhqSCeW2njngleKaJg8ckbFWRgcggjkEHvTvs&#10;lz/z7y/98Gj7Jc/8+8v/AHwa+heMwr0dSP3o5PqmI/59v7me3/Dv4x2UVnaaJr0SWcNpZpFDdIMq&#10;REjkl8nIJVY1CqCS2fUAeqWXi3w7qNn9qtNb0+SHaHY/aFBQFGf5gTlTtRyQcEBWz0NfHn2S5/59&#10;5f8Avg0fZLn/AJ95f++DXzGNyLLMRUdSnWUG/NNfn+ptGlikrOm/uZ9uV8R3f/H5P/10b+ddU/jz&#10;xjLYXlrNcyzfbLaOzmmktw0jQIJBsyRznzWJY/MTj5vXmrq1uGu5mWCUguxBCHnmoyPB08txMnUr&#10;RfMns+zX+f4G86FeeHklTluuj7SDTNTvdH1KDUdOuHt7uBt8cqdQf5EEZBB4IJB4r02P4xtc+L9C&#10;1a/iuUtLFbsXEUABdxMzbY+qq6qqwdQDlSeTivLfslz/AM+8v/fBo+yXP/PvL/3wa97FRy7FPmqy&#10;i3Zq91ezTT/M5I4bEx2hL7mfQHhz412moPpdhPZzSajf3zwMu4BYFedRFyBhlEbkZ4JMXI+bdXqL&#10;6pp8cFrO99bLDdsiW0hmULMzjKhDnDEjoB1r4u+yXP8Az7y/98GtW31rxFa2un2sNzeC2065+12s&#10;JUskUuQdwBGDyM4PAy3HzHPzuNyDAVJKWHrRjvdXXntr00W2xrGniVvTf3M+wzPEs6QGVBM6s6xl&#10;huZVIBIHUgFlye2R61m+Kf8AkUNa/wCvCf8A9FtXzVB8SPHMWq/2k97LPc+VLEpltlKoJFQHaAoA&#10;wY42AHGVyQdzZz7PxT4sjju7NtT1FrfUHQ3fmszmTGByzZIyoCnBGQADkDFeNW4e5aUpOvDRd9+/&#10;4fe+x14WFb28P3ct10fc5ip7S8nsZmmtpNkjRSQk4B+R0KMOfVWI/Gk+yXP/AD7y/wDfBo+yXP8A&#10;z7y/98Gv0d4zCtWdSP3o836piP8An3L7mel2/wAatU06bWILK2RrC4a5exLAJLbvLLJIJG+8GI8z&#10;lenyrgjnds+BPjHBb3kqeJX8s3srzXN3HASodYYI4zhSTyIpN2F6suMDOPG/slz/AM+8v/fBo+yX&#10;P/PvL/3wa8irl+UVISjeKct2mr/119S1QxS+xL7mfTOvfGHwzpOsWFlb36XkbT7b2a3QypDGUOGD&#10;A4Y7imdu7gOMZwK6fw54q03xLpUd/a3EIjmuZreJfM+ZyjNjggEM0aiTaRkA+2a+P/slz/z7y/8A&#10;fBqezbU9OukurFry2uY87JoCyOuRg4I5HBI/GvJrcPZbKko0q6Ul1bTvv00/4ZGip4m+tN/cz618&#10;RzxW+q+F3mlSNDqpQM7AAs1rcKo57kkADuSBXQV8lXnjjxnqEGnw3l/cTpp88dzbGS3QsskYwrFt&#10;uWIyfvE575rVufiZ4o1HQ9VsL9LiWa8a2kguIiY/srxFCWUAZyxRTgFQGyQBk15lTIW4wXtoaaP3&#10;unNvrbZNt+mhap1tf3cvuZ7b8V/+SY63/wBc4/8A0YlfKFeueI/i5e+KfC9/ok/hw27XQOJ1nYhQ&#10;H3qNpTk4AUnIyecDpXlP2S5/595f++DXscNRjglVp15RTdn8SffsysRh60qMLQe8uj7RIamu/wDj&#10;8n/66N/Oj7Jc/wDPvL/3walurW4a7mZYJSC7EEIeea+gljMN9Zg/aR+GXVd4mUcJiPq8lyPePR9p&#10;FStLRdf1Tw7eNd6TePazuoRnQAkqHV8cjplFyO4yDkEg0/slz/z7y/8AfBo+yXP/AD7y/wDfBrae&#10;Kwk48s5xa82jD6piF9iX3M+q/CHxF03xXpV5qHl/Y44L5LRY3k3yMJGVYnZVHy7mbHcAg8nBrrYJ&#10;4rmCOeCVJYZVDxyRsGV1IyCCOCCO9fF1kdQ06/t761jljubaVZon8vO11IIOCMHkDrWloPiDxJ4Y&#10;nM2j3FxbvtdMGISKAxUthWBAJ8tMkDPyivjMXw7hJSlLD14rsm/wve/z/DTXojTxHWnL7mfYdfPH&#10;7QH/ACN+m/8AXgP/AEY9YVj8T/GljNdXCsJbm58wySyW5HzskSB9i4TcohXblT95s5zWZ4x8Tax4&#10;1u7bUNRsoop4ozAFtonVdoO4EhiTnLH8qyy3LXgcwo1p1YOKbvaS/ll+B0Ro1pUqi9nLZdH/ADRO&#10;Ur1XwD8TIPCnhS2sJrmaSWO+uZ2gIJQwi3JSMNg7N85H3Rx8xOAefMPslz/z7y/98Gj7Jc/8+8v/&#10;AHwa+wxjwGMp+yrVIteqOCOGxMXdU39zPSLr4267e6BBY3NhZSXkVzBObs7gHETK4BQEfMXQEkED&#10;BICjrXtuteO9F0zwxqWtWV5baqliqF4rO5RzudtqBiCdoJPX0BwDjFfJX2S5/wCfeX/vg1PE2pwW&#10;txawteR21zt8+FCwSXacruA4bB5GelePjMoyuu4eznGKTu0mtbtX66aLSxpGlilvCX3M+svAeswa&#10;54I0m6hvftcqW0cNzIzFnEyoA4fPO7PPPXIPIINdHXx/4T8Q634N1n+09Mtw0rRNC8c8JZHQ4ODj&#10;B6hTwR09Mg9dYfGbxtbalPc3Ucd3BIsgS1a2CJEx+6QVG4hTjgk5GRnJDDwcbkN605YerBx3V5JP&#10;07fkjWNOvbWnL7mZvxn/AOSnaj/1zh/9FrXA10/jbWbjxb4lm1oadLam4RAYcmTZtG3rgddueneu&#10;e+yXP/PvL/3wa+tybEUaOBp06k4qSunqu78xYzC15VbqD2j0f8qO68YfESfWdZ8L6hbz/aZdItre&#10;aTzoQqPefK8pwMErlUB6D5Tjg5Ox4j+Klk/xK0vxJpMNzc2VrZoklrK/kiSQrKOfvDKCcjODzuxw&#10;cny37Jc/8+8v/fBo+yXP/PvL/wB8Gj6rldox5o2SlG3Mtpb7foY/V8V/I/uZ9M+J/ilpGnaXFquk&#10;XqajDa6gbW7hgIy5MExQZYcKXVTvXIIU43YIro/Bnii18XeGrbUoJUeYKsd2scbIsc+xWdRu5IBb&#10;rkj3NfIf2S5/595f++DXQeGvFXijwk8h0me4jikVw0DoXi3MMb9h43DCkH/ZAORkHwsVkGB+r8tC&#10;tHnWzbWq7O35+nY0jTxN9ab+5n0T8V/+SY63/wBc4/8A0YlfKFel6v8AFPxJ4k0DU9H1LT7cR3hV&#10;leKJl8pVXJRQSc5ZVOSTjLDnI2+dfZLn/n3l/wC+DXVw5COA9rTrzjd2ekl5mtfD150YWg95dH2i&#10;afhPXG8N+K9M1cM4S2nVpfLUMzRnh1APGShYduvUdazbS8nsZmmtpNkjRSQk4B+R0KMOfVWI/Gk+&#10;yXP/AD7y/wDfBo+yXP8Az7y/98GvovrGDcnJzjdpJ6rZX/zZx/VMT/JL7me+6V8X4vFK2emiB7DU&#10;HvIGZhKFUr9thURJzlyYmbdwPutxg8Xn+LWhw/ESC1iv0n0i+s4Ea7MrLFayfvW5UrjLB4gx424+&#10;b7pA+dPslz/z7y/98Gj7Jc/8+8v/AHwa8GWTZS3JKoknfTmWjdtb36WVvxua+yxX/Pt/cz7H0zxN&#10;oWs5/s3V7K5PmmHbHMpbeN3GOvIjcj1CkjI5qC1/5HvVv+wZZf8Ao26r5CgjvraeOeBLiKaJg8ck&#10;YZWRgcggjkEHvWzD4l8S21zptza3F5b3On2wtIpY9+5ohI0gV85DKCwG0jbhVGOK8upw9h48yo4i&#10;Nmrataa36PytsaKniOtN/cz7ArxT9ob/AI89A/66T/ySsbR/jd4j0/Sfsd5osd7NFAsVvcFpFbcq&#10;43y53GQk4JwV7888c7458cal47tLdbvSltTaXEjQiLccxuBgNnqRt5YYBz0GOeHA5bUwuMp1ako8&#10;sZLXmj37XudFKjVba5HtLo/5WcHU9leT6df299ayeXc20qzRPgHa6kEHB4PIHWk+yXP/AD7y/wDf&#10;Bo+yXP8Az7y/98Gv0R4zCtWdSP3o876piP8An3L7mfWXhz4heHvEcenRW9/Cuo3kSt9iBLPG+12Z&#10;TwPu+W/PH8J/jXM/jm8g07wwb66k8u2tr6ymlfBO1FuoiTgcngHpXyN9kuf+feX/AL4NdPqXjjxn&#10;q+hto2oX9xcWDqiMkluhZgpBGX27icqDknJ75r4ypkGFhiIVKFePKmm02r2v0fp3+86FTxFmnTf3&#10;M+mdJ8X6Frl/NaabqENwYto8xHXa7kyjYvOSwELt05XDDIOa3K+KrdtTtMfZmvIdsqTDyyy4kTO1&#10;+P4huOD1GT611Wm/Ejxzpc15LDeyyG8leabzrZXzIyBNwJXI2gLhR8o2gYxwebFcOUb3w+Ijbs2v&#10;zQ406/WnL7mfVdFfL9n8VvHVm8jLO0oazS1VZoS4QqMCUZ5MhOSScgk8ggKBq6d8bfGVq6C80+1v&#10;YtyF91u0blQFDAFTgE4LZKnBY8Ywo4Z5BWj8NWD/AO3kWqdb/n3L7mY3xn/5KdqP/XOH/wBFrXER&#10;Xt3B5Hk3U0f2eUzQ7JCPLkO351x0b5V5HPyj0rd8X6ve+K9eOszWJhnnhjEscYYqGVQpIzyAducH&#10;OM4yetYP2S5/595f++DX2+T1qFLA06VScbxunqu7IxeFrurdQe0ej/lR7yPiDBZQ/D7UY7uG7Nzb&#10;Npt9c3EpHkPvtPOZyedwCtySPvBuR14PxV8QNP8AEHxN0fxHDaXMVhpzW4Kvt82RY5DIx2g4B+Yg&#10;DPYHIzgcF9kuf+feX/vg0fZLn/n3l/74NZYbA5bQlzqom7SXxLaTb7+djJ0MU/8Al2/uZ9eXvjXQ&#10;LLwx/wAJAb9JrAwGePyfmeVQyphV653uqnONpYBsVB4V8eaH4sSYWN2gminaLym3KWGZPLI3KMlk&#10;jL7RkgZz0r5NMd80CQFLgwozOsZDbVZgASB0BIVcnvgelSWbanp10l1YteW1zHnZNAWR1yMHBHI4&#10;JH41474cy/2UksQua+jurW6Jrr5vQ09nib/w39zPr/xT/wAihrX/AF4T/wDotq+M69Lh+K3iyTQo&#10;dFuYVnRoZbWe4njYtLG4UKxPB3qA43Zwd3IJGT519kuf+feX/vg1vw5Qjl9WtGtUjry2tJdHI1r4&#10;etOhC0HvLo+0T0H4L+I7TQPGUseoXn2azvbZoy0koSJZFIZWckgdA6g8nL47mvUdM+LVlrGm+I2t&#10;Wtlu9Ngnms/NbYLsL5zJtjJDECOOMt0OWPCgDPzb9kuf+feX/vg0fZLn/n3l/wC+DXdjsuy3GVXW&#10;nVXM7dV0+fVaHNGjiYqypv7mepeBPifLb+OryXUXtrXSL9ppZTMCzWyAzzqisMbiXlYcgk5AAHAr&#10;0OX4gwaz8SfC+i6Ldw3GnTxSXk88MpJc+TKFiZR93GAxVuc7eBjn5q+yXP8Az7y/98Gp7NtT066S&#10;6sWvLa5jzsmgLI65GDgjkcEj8azxeV5bXqOrGpFS5Wt1a9mk35r9O440cUlb2b+5n2rXin7Q3/Hn&#10;oH/XSf8AkleeaP8AELxtoaNHa31w8RVxsnhEg3MXYvyM7t8jNnPJADZAAqt4l8U6/wCLbWJdUUsL&#10;eZ3iRY248x3duSScDKqBnAVVHqT4WFyj6ni4VnWg4xktnrvbY66NKs217OW0uj/lZylauia9d6I1&#10;4sMkxtru2mt54EmKJJvidFLAcNtL7gCO3bOaofZLn/n3l/74NH2S5/595f8Avg191PFYSpFxnOLT&#10;81/meesJiF/y7l9zN3W/G2s+II7GTULyaTULO5kuI7tXCFdyxBQiqAE2mLdkdSxPXk/QfhP4raH4&#10;ns76WQPYzWUDXM0LhpCIURC75VcEBmZQPvEKDgZwPl/7Jc/8+8v/AHwaPslz/wA+8v8A3wa8jH4D&#10;LMZSjT54x5b2s1pd3en9W6GkKGKi78j+5n2Hf+JLLTtftdKndA88BlLBsshM0UMYKgE4d5cBuB8p&#10;98aVleQajYW99ayeZbXMSzRPgjcjAEHB5HBHWvjG6bU76QSXbXlxIN2GmLOeWLHk+rMzH3YnvXT+&#10;FvH3ivwjYy2enhpIHaNljuUeRYgrFiqLnCh9xDYGT2IPNfO4jh2gqKdGvFz82kn+LNVTxF9acvuZ&#10;p/FXxffXvjS9sLPUJvsen33mwFHdTHMscaNjJ42vG+CAOWcgndXa+F/jDBqniPTG16/trGFtPlSV&#10;Y0kWIXT3AChskjAjRTuPA3vk84HiF6dQ1G/uL66jlkubmVppX8vG52JJOAMDknpUH2S5/wCfeX/v&#10;g19FPA5bVwsKE5xvFWumr6qz+/cyVDFKTfI/uZ7H8TdZ03/haPhHWEvYZtOiEEzXMDeYmxLhtxBX&#10;OcYPT0r3mvihrW4+yRr5EuQ7EjYfRa+16+QzehRoYahTpT5uV1F0257r8zrrwqRqXnFq6jv/AIUF&#10;FFFeAZBRRRQAUUUUAFFFFABRRRQAUUUUAFc/4y/5Adt/2FdN/wDS2GtDU9d0fRPK/tbVbGw87Pl/&#10;a7hIt+MZxuIzjI6eorl/Enizw3qen2dnYeINKu7qTVdO2QwXscjti8hJwoOTgAn8KAO4ooooAKKK&#10;KACiiigAooooAKKKKACiiigAooooAKKKKACiiigAooooAKKKKACiiigAooooAKKKKACiiigArg9a&#10;0vX/AA74xuvE/hjSY9XTVLeODUNON0tuxlj/ANXOHcEYCZQqMdQeecd5RQBx/gPw9qmmxalrfiJo&#10;G8Q61Kk12sAwkCIu2OEckHYM/MOucEtgMdC8/wCSh6N/2Cr/AP8ARtpXQVz95/yUPRv+wVf/APo2&#10;0oA6CiiigAooooAKKKKACiiigD4dooor9xPMCuj8MeBtd8WXUcWn22yJ8ZuZwyxqCJMMSATtJidc&#10;gEbhgkE16P8ACj4aQax4av8AU9Xk3WerWxtoI4JCHQLLlmbK8MHiQryR1yD0r2rRdO/sfQdO0zzf&#10;O+x20dv5m3bv2KFzjJxnHTNfJ5txNHDOdHDq807Xe39J6f5nRTo31Z8c61p39j69qOmeb532O5kt&#10;/M27d+xiucZOM46ZrZ0H4feJvEc5jsdNcIk7280sxEawOhXeHzyCN4OMZPOAdpx9N6f4L0PTptQm&#10;itnabULxb25keVsvIkplTgEABWPAA5AGc10FcFfi+Shy0Ya936b2Xnfr/kqWH7s8A0L4B397oxm1&#10;nUf7M1BpfkgSNZwkYyDuIYAsTgjBwAOck/LuQfs+aUt1I1xrl7JbGXKRxxKjrHhvlLHILZKfNtA+&#10;VuPmBX2OivFqcR5lNtqpZPoktPTS/wCJoqMF0PnX4l/DPSPBXhC1vbOe5nu31AxNJKwwY2VmVSAM&#10;ZUIORjJLHpgL5PX0b8fv+REsf+wnH/6Klr5yr7jh3E1cTglUrSu7vU5qySlZBRUgglaB5xE5hRlR&#10;pAp2qzAkAnoCQrYHfB9KtaLp39sa9p2meb5P2y5jt/M27tm9gucZGcZ6Zr25TjGLk9kZlGtLSNA1&#10;TXb62s9Ns3mmumdIckIrsi73AZiFyFIJGe49RX0h4H+GGm+HbOxudUs7K51q3iMZlRd8akTPIrrl&#10;Qd+GUbiMgIAMDOe5jsrSGRZIrWFJF8zayxgEb2DPg/7TAMfUjJr4/GcXU4SlChDmtfVvT7u23Y6I&#10;4dvVs+cta+CWu6Pogvvt9lc3Pmww/Zotw3PJL5YCswA6tF1x95um0bvMa+4q+Ha7OG81r4+NRV9X&#10;G3lvfT8Ca0FC1goqeys59Rv7extY/MubmVYYkyBudiABk8DkjrX0bH8FtCh/4Rzb+9k06XN7I4UC&#10;8T5nwybSD+8KjB/gJBJwuPSzHNsPgOVVd5X/AAX9IiFNz2Pmuuum+G/iOHR7W++wu7z6hJp7RqyE&#10;RuriNSWDYAaTemTgAqOfmFe1aN8GtD0rxDp+pHewsIIGQJKyia6QuXldTkgZ8shVbGQQQR19Kr57&#10;H8WxjKKwkbrrf8v1NY0P5j5yT4DeJG1VLdruySz+XzLosTj5ULbU6nlnC5258sk7crmD/hSms2eg&#10;63qer3kNn/Z0UskMcaib7SqKW3ZBGxTgYyM9cqMc/SlYfjT/AJETxD/2DLn/ANFNXl0uJ8wqTjBt&#10;atLbz/X/AIaxbowSufHNFFaXh/R5df8AEOn6TDvD3c6xF0jLlFJ+Z9o6hRlj04B5Ffo85xhFzlst&#10;TkWpm1JBBLczxwQRPLNKwSOONSzOxOAAByST2r0bT/hhLdy+I7y1R7yy0y8vrGK3BJmZo4ZCjnGM&#10;nf5ICqDuLHgAc+o+EfhBo3h6Swv7sfadVs5WYSgny5MNJsYo2cNtdDx0aNcHqW8TG8Q4PDQet5dl&#10;3tfXt0v6mkaUpHzRJBLEkTyROiSrvjZlIDrkrkeoyrDPqCO1WtM0bUtakni0yymvJYIvOeOBdz7N&#10;yrkKOTyy9M+vQGvp/wAR+G7LWviT4Wup0QPZQXN0SF+aUxtCI1LAg4V5Nw6jgjHzGujtvD+kWWpL&#10;qNppttb3awfZvNhjCEx/JhTjAIAjQDPQDAwM15VXi2EaUWqfvSV99Fq1bp23NFh9dz528QfCDUtH&#10;1nQ9ItdQhvbzVpZ1QFPLSNI8HcSSf4DuIA4wQN3GZ9W+DepaJ4Ru9WurjzLxfsv2e0gXe7PIQkkb&#10;AZ+YO6hSpbO08cjH0TNpllcala6jNbpJd2iyJbytyYw+N2OwJCgZ64yOhOZ5oIrhAk0SSIGVwrqC&#10;AykMp57ggEHsQDXkLirGWppu9vi0WvvN2Xlay+8v2EdTxbxx8LvDnhb4a6hfwQPNqkC24F00jgbt&#10;0aOQm7ADfM2DnBY4OAAPCq+qvjD/AMkr1n/th/6Pjr5Vr6XhfE1sRhJzrScnzPf0RjXSUrIKKKK+&#10;kMQoortfhv4KXxvqGp2MjPAkdmHjuxGXWGTzUxkAgEsgkABPqe1YYnEU8NSdWq7RW40m3ZHOaLoG&#10;qeIrxrTSbN7qdFDsiEAhS6pnk9MuuT2GScAEj0Ow+A3iS4jY3d3ZWknlK6KWLgsVfKEjoysEBwCM&#10;OSCduD7H4N8Dab4Ts4hFbQm+h+0Qi7UfvJIXm3qJCANzBVjHI4IIHB56qvhsw4rruo44Syj3a1/y&#10;/A6oUFb3j58T9n3WjPdB9Z08Qqrm2cK5aRgflDrjCAjqQWx6GuR+Jfg608E+KI9Osbmae2mtkuEM&#10;+N6ZZlIJGAeUJzgdcdsn6xr5y+P3/I92P/YMj/8ARstb5FnWMxuOVOtLSz0sl2FVpxjG6PKqKK9A&#10;8HeDrvxN4U+zRXMMEeo65Bbq7ZJTybeeRyR3+VxgZ5Iwcda+xxWJhhqftKj0/r8lqc8U27I8/q8N&#10;G1I2FzffYphbWvk+e5XHliUExsR12sBwenI55GfZ/EHwT0i1vtCt9Ou7lUu7xLWXzXG4oFmllfdt&#10;xu2IqqAoA285ySPSr3wlaSeGrXRreGGSOH7DC7XKgmaC3lRtjkD5vlD4GMZY9Mmvn8TxRhoKDpK/&#10;M9b6WV7N/maxoN3ufPHhr4U+JPEMybrf7Day2xuIbqcExyfIjIAVz97zE57AP1KFa9Og/Z+8PrJI&#10;bjVtTkjP3FjMaFfmbqSpz8pQdByrH+IBfVbKzg06wt7G1j8u2tolhiTJO1FAAGTyeAOtT18xjOJc&#10;dWn+7lyLy/p/mbRoxW58ZeJ7ODTvFms2NrH5dtbX08MSZJ2osjADJ5PAHWsqtzxp/wAj34h/7Cdz&#10;/wCjWrDr9Jwzbowb7L8jje4UV6x49+GUWhT6Bo+is85vryU/aJ0G6JWNtEokdRyodjg4GPMxjPXd&#10;u/hIseseELLUZkl002b6fOI5SJRcFLmcuh2gbQx+XPoAQec+W89wnso1b6S5n52je/5GnspXseK3&#10;Gl6haQJPc2NzDC6o6SSQsqsrhihBIwQwVsHvtOOhrvPA/wAINS8YaUmrTahDp+ny7xC2zzZJCrbc&#10;7QQAuQwyTnK9MHNe1eO/CP8Awknh+w0aztYVghlcqu7y44MW0yxHC87RI0fAB47YzV7wBZwWPw+0&#10;CG2j2RtYxTEZJ+d1DsefVmJ/GvBxfE9SeDU6Huzb9bLX8dO2xrGiuaz2PI/Gfwe0rwp4L1bWU1K9&#10;ubmCVDbqwVUWNpEUK4wSzAMfmBUHjgV45X1V8Yf+SV6z/wBsP/R8dfKtetw1i6+LwkqleXM+Zr5W&#10;RnWioysgorqvCfgTVvFunarc6fYzTfZolEDB0RHmMiZQlsA4jLtweMLnqAb3h/4VeIdburSKVYbG&#10;K9sZL21mmkDiVFCY4QkjJljznGAScEjB9apmGFpuSnUScd1fXa+2+36mahJ7I5LT9L1DVp2g02xu&#10;byZV3tHbQtIwXIGcKCcZI596JtL1C31IabNY3Md+WVBavCwlLNjaNhGcnIwMc5FfVPhL4eaR4RNn&#10;cWhd7+Gze1muMBftAZxIWZR3BGBzkLwS2AQat4Bstb8fad4ovbl2FhAiRWqrtBkR2dXLZyQC33cd&#10;QMkjIPzb4to+2klH3EnZ9W+mnn8jb2DsfN0XgPxJcWukzwaXNKdV3tbRIpLmNSg8xuyITIuGJA78&#10;Agndi+EHiQ+Lo9CnEKx/u2lvYSZI443DkNjhv+WUijIA3ADI3An6iqMQRLO84iQTOqo0gUbmVSSA&#10;T1IBZsDtk+teXPi7FNPlilo/Pd6P5L72aLDxPIPD/wAA9Nj0px4hvZpdQkyM2Um2OEbgQV3LlmwC&#10;CSMYYjGQGriviv4E0jwPBo0eltcyPdNcNLLcyBmIURbV4AAAyx6Z569MfTFeHftE/wDMt/8Ab1/7&#10;SoyXNsZisyhGrUbi76dPhYqlOMYOyPDqKK3NG8J6lrXiW00CLyYLy7iE0Znf5NjRecpJUHqmD074&#10;OK/QKlWFOLlN2STfyW7OVK5RttG1K9jtntLKa5+0yyQwpAu93eNVZwFGTwrqenf2Ndd4g+FGv+Ht&#10;Dt7+eJ55pWgja3to/M2PIZBtypJypWIZxgtLgE45+jfCuhReHPDVhpqW9tFNFBGLlrZAqyzBFVn6&#10;AkkjqRk1pXdnBfQrDcx741ljmAyR86OHU8ejKD+FfC4ji6r7ZKnFKCevVtX/AA0/pHUsOranyBB4&#10;O8Q3GvyaHHpc39oxy+S8TEKFfazgFyQvKozDn5gMjNdrH8BfFjvKrXWkoEbarNO+JBgHcMITjJI5&#10;wcg8YwT9FRWVpBdXF1Dawx3Nzt8+ZIwHl2jC7iOWwOBnpU9YYji7Fya9lFRVteuvX5dhrDx6nh0/&#10;7Pnm6rd/Z9c+zacNn2bzIvPlb5fn342AfN0xnIPOMcz6F8AYIboy65qn2iKO5ykNspUTQgHhyeVZ&#10;jtyFzgAgElgV9qorzpcRZk4cntPLZX++1yvYw7HyB488P2nhfxpqGjWMk0ltbeXsadgXO6NWOSAB&#10;1Y9q5yu4+MP/ACVTWf8Ath/6IjrjrKzn1G/t7G1j8y5uZVhiTIG52IAGTwOSOtfpWAqueDpVKj1c&#10;U2/krs45L3mkT3mk3djp2nX8yf6NqETyQOAcfLIyMpJGNwK5wM8MvrVGvr/w14atLLw3oMN5p0KX&#10;ljYpEyYBVJD5byHA+Ut5katu5ORkHmvHPHvwxsNH8b+H49Phmg0PVrmK1kCOzmGQuFYBmBxlTkZJ&#10;OQ/YYrxsBxJRxFaVGas1ez6NK/6ffqaSotK6PP08Ia6dAvNcm0+a2062ijl864RkEokZVXy8j587&#10;s5HGB15ANXR/D+r6/P5Ok6bc3jhlRjDGSqFjgbm6KDg8kgcH0r7MngiuYJIJ4klhlUpJHIoZXUjB&#10;BB4II7VleGvC+l+EtNksNJieOCSd52DyFzubtk9gAqj2UZyck+THjCXspt0/evp2t5/118jT6vru&#10;eK3HwOl0rwprGparqiG7tbNriFbXJjDJvZ1bcASCoTBBGCzZBAGfIK+xvGn/ACIniH/sGXP/AKKa&#10;vjmvW4bzDEY2nUnXd3dfLQzrQUWkgor0D4SeE5/E3iWdz8mnW9tNDdyK4DgTRSRAIMH5uSeRgbTn&#10;sD2Pww+H0+meN/Etrq1pDdadaRfYm+0RBkuCzpKjBeV+6qsRnK71/DvxmcUMK6kW7ygk7X7u1vy+&#10;9ExpuVjxKCCW5njggieWaVgkccalmdicAADkkntWxP4O8Q22vWuiTaXMup3WfJt8gswDMu7g4C5R&#10;jk8YG7O3mvfPhn4K0/RH12K4sEe6stVlggmm2u5gxBLEWI4J+WNxxlTnGCTXQap4W+2/EfQPEca7&#10;PsNtcJPJnO/ICxpjPH+slbIB6YPUV4+I4phCvKnCOiTd31drx+T2NFQ0uzxzTPgN4ku7Az3t3ZWE&#10;5ztt3YyMMBsbiuQMsE6E8MT1Xaef8f8Aw8l8Bppxm1FLx71pwAkRQIqFdpySckhgSOxyMnrX1bXh&#10;37RP/Mt/9vX/ALSrhyjPsbjMwhSqSXK76JLs36/iVUpRjBtHh1FFdB4f8Iah4j0nWtSs5rZIdIg8&#10;+4WZmDMu12wuFIJwh6kdq+4q1YUo89R2X+ei/E5km9jn6t6bpl7q98tlp9u9xdOrusUfLMFUscDu&#10;cKeByegya9U+IXw0i0vw6dVsNNuf7SuNamQwW4DxrBJI4hCogwowIgB1zIQf4QPTvhz4NsvClheP&#10;bx3Mc088sMnnnl0inmET4wOWRl5GAQAQOST4GL4joUsJ7ekrttpLzXfy/PyNY0W5WZ83ad4N8Sar&#10;qsumWmi3rXkOPOjkiMflZUsu8tgJkA43EZ7V2Xg/4Mal4l05r6+vv7MiORGrW/mOXWSSN0dSylGU&#10;oPX7w7ggfSlVNO0+LTLZ4IWdkeeaclyCd0sjSMOB0y5x7Y6189iOLcVUptUkoPTz73307dDZUIp6&#10;nx74l0Kfwz4kv9GuW3SWspUPgDeh5VsAnGVIOM8ZxWdBBLczxwQRPLNKwSOONSzOxOAAByST2r3j&#10;46+G1k0/TNRskdrqfUDE0Eal2nkliRQRzwQLdF2gc59eur4b+C+n+HPFenasL17yG1gLNHOi83PA&#10;DgYI24LEDOVZVO5u3v0+IqEcDCvVfvtPTu47+l+nqYui+ZpHz5q2jaloN+1jqtlNaXK5+SVcbhkj&#10;cp6MuQcEZBxwa+1K+cvj9/yPdj/2DI//AEbLX0bXz/EeJlisLha8lZyUn/6SbUY8spIKKKK+TNwo&#10;oooAKKKKACiiigAooooAKKKKACuf8Zf8gO2/7Cum/wDpbDXQVz/jL/kB23/YV03/ANLYaAOgoooo&#10;AKKKKACiiigAooooAKKKKACiiigAooooAKKKKACiiigAooooAKKKKACiiigAooooAKKKKACiiigA&#10;ooooAK5+8/5KHo3/AGCr/wD9G2ldBXP3n/JQ9G/7BV//AOjbSgDoKKKKACiiigAooooAKKKKAPh2&#10;u1+G/h6XxVfa1osM6QPc6eoMrgkIq3MDMcDqcKcDjJxyOtcVXtX7Pmk77/WdZdJh5cSWsTY/dtuO&#10;5xnHLDZH0PAbnqK/Xc5xDw+BnVTs1a3rdWOCmrySPbdM0yy0fTYNO063S3tIF2RxJ0A/mSTkknkk&#10;knmrdFFfkcpOTcpO7Z3hRRRSAKKKKAPKvj9/yIlj/wBhOP8A9FS185V9G/H7/kRLH/sJx/8AoqWv&#10;nKv07hX/AJFy9WcVf4z1zwL8MZ/FHwz1GZ7v7NLe3KTWO4AoTCJEy5GTtYyOvQEbQfmHB9R+FWmN&#10;pngKxhubdIr+Jp7a4IwWzHcSjaWHUAlsc45OOtdB4a0KDwz4bsNGtm3R2sQUvgje55ZsEnGWJOM8&#10;ZxWrXxeZ5xVxbqU73g5cy9Eml96t80dMKajZhRRRXimgV8O19xV8O19xwZ/y/wD+3f8A245sR0PR&#10;/ghp3234jw3Hm7PsNtLcbdud+QI8deP9ZnPPTHfNfTdea/BHR4rP4f21+dkk13PPKrGMBolLLGUD&#10;dcEwqx6duOM16VXicRYv6zj5W+z7v3N/qaUY2iFFFFeEahWH40/5ETxD/wBgy5/9FNW5WH40/wCR&#10;E8Q/9gy5/wDRTVvhf48PVfmKWx8c17N+z1p8Umra5qRZ/OggigVQRtKyMWJPGc5iXHPc/h5BZWc+&#10;o39vY2sfmXNzKsMSZA3OxAAyeByR1r6b+Evh+78L6Hq+jX0kMlzbamd7QMSh3QQsMEgHow7V+kcT&#10;YqNPAzpJ+9K33XV3+nzOOjG8rncwWcFtNdTQx7ZLqUTTHJO5wipnnp8qKOPSp6KK/MW29ztCiiik&#10;AUUUUAcP8Yf+SV6z/wBsP/R8dfM+m6fFeWGszyM4eys1njCkYLGeKPB46Ykb05Ar6Y+MP/JK9Z/7&#10;Yf8Ao+Ovnzw9p8snhDxhqQZPJgs7eBlJO4tJdRMCOMYxE2ee4/D7/hifJl0ne37xL7+RHJWV5/I5&#10;wQStA84icwoyo0gU7VZgSAT0BIVsDvg+laOg6FPr018sLbY7KxnvZnwDtSNCehIzltq8ZxuzjivQ&#10;/AnhfS9T+D/izUr2J5pomkkiUyFVjeC3ZkYYwSczPkEkHjiuf+Gv/M3/APYs3v8A7JXu1Mx5oVlT&#10;3ptL77GahtfqZXgTwx/wl/i6z0h2mjtn3SXEsKbikagk+y5OFBPALDg9D9R+F/C1h4W0q2tLRcyx&#10;20dvLNlv3u1nfO0k4y8sjYH97HQDHh3wB/5Hu+/7Bkn/AKNir6Nr5DizGVnifq9/cSTt566nRQiu&#10;W4UUUV8kbhXzl8fv+R7sf+wZH/6Nlr6Nr5y+P3/I92P/AGDI/wD0bLX0fCv/ACMV6Mxr/AecaRpN&#10;3rep29haJmSaWOMuwOyPe6oGcgHC7nUZ9x619W/DrT4tM+HegwQs7I9mk5LkE7pf3jDgdMuce2Ot&#10;eJfAyzgvvGt5Dcx741sfOAyR86XELqePRlB/CvpSu/i3HSlUWE6Kz/D/AIJNCOnMVLvT4ry5sJ5G&#10;cPZTmeMKRgsY3jweOmJG9OQKt0UV8c5NpJ9DoCiiikB8c+NP+R78Q/8AYTuf/RrVufCOy+0/EnR5&#10;JbXzbaOV9zNHuRZPJkZMnoGyhYd/lyOlYfjT/ke/EP8A2E7n/wBGtX0r4B8OaVZ+HdH1W3s4Y7m5&#10;0yzZ9sSgeYsb/vBgZ3kTOC2ckceuf03NswWEy2MWtZxsvmjipw5p+h1U9laXMkclxawyyR/caSMM&#10;V+ZW4J6fMiN9VU9hRPZwXM1rNNHuktZTNCckbXKMmeOvyuw59anor80UpLZnaFZvh7T5dJ8NaVps&#10;7I01pZwwSNGSVLIgUkZAOMj0rSooU2ouPR/pf/MDh/jD/wAkr1n/ALYf+j46+Va+qvjD/wAkr1n/&#10;ALYf+j46+cfDvh2fWNT0oSwzf2dd3yWsk0OCUG+JXPfbjzowCRjLAc9K/QeFKkaeXzlJ/af/AKSj&#10;krq80fTHwz0C68N+A7HT7+zS1vw0r3CKVJZjI2CWUkE7NgznoAO1dHJp8UmrW+pFn86CCWBVBG0r&#10;I0bEnjOcxLjnufwt0V8HWxE61aVaW8m2/nudSSSsFFFFYDCiiigArw79on/mW/8At6/9pV7jXh37&#10;RP8AzLf/AG9f+0q9zhv/AJGlL/t7/wBJZlW+Bnh1fY3hvw5aaJpmn77OyGqw2MNrcXcMQ3ybEVSN&#10;+AxX5BjPoPSvkCzsrvUbpLWxtZrm5kzshgjLu2Bk4A5PAJ/Cvtuvf4xrOKpU4vfmv+Blh1uwooor&#10;4Q6gooooAKKKKAPlX4w/8lU1n/th/wCiI69j8CfDzw/DoPhvWfs++8W2t7rc6RnMhWRsk7c8Gfjn&#10;P7qL+7z458Yf+Sqaz/2w/wDREdfUdlZwadYW9jax+XbW0SwxJknaigADJ5PAHWvtM6xVSjlmFpwb&#10;XNFX9FFf5nNTinOTZPUFzZWl75P2q1hn8iVZovNjDeXIvR1z0YZOCOanor4xNp3R0hRRRSAw/Gn/&#10;ACIniH/sGXP/AKKavjmvsbxp/wAiJ4h/7Blz/wCimr5c8AWc998QdAhto98i30UxGQPkRg7Hn0VS&#10;fwr7vhSoqWEr1H01+5HLXV5JHrP7PWnyx6TrmpFk8meeKBVBO4NGpYk8YxiVcc9j+Ps1UdL0ew0W&#10;2a30+DyYm2ZXezfcjSNepPRI0H4Z6kmr1fJ5njFjMVPEJW5rfgkjohHljYKKKK4Cgrw79on/AJlv&#10;/t6/9pV7jXh37RP/ADLf/b1/7Sr3OG/+RpS/7e/9JZlW+Bnkfhizg1HxZo1jdR+ZbXN9BDKmSNyN&#10;IoIyORwT0r6003wvpemeFF8NQxO+miB4HSSQlpFfO8lhg5Ysx4xjPGOK+dvgvZz3PxN0+aGPdHax&#10;TTTHIG1DGyZ56/M6jj1r6ir1eLsVP6zCjF6JJ79bu3zS/MjDx0bCiiivjjoCiiigCpf6ZZamkCXt&#10;ukwgnjuYt3WORDlWB6gg/mCQeCRVuiim5NqzegHzl8fv+R7sf+wZH/6Nlr6Nr5y+P3/I92P/AGDI&#10;/wD0bLX0bX0Wb/8AIuwfpL/20xp/HIKKKK+cNgooooAKKKKACiiigAooooAKKKKACuf8Zf8AIDtv&#10;+wrpv/pbDXQVz/jL/kB23/YV03/0thoA6CiiigAooooAKKKKACiiigAooooAKKKKACiiigAooooA&#10;KKKKACiiigAooooAKKKKACiiigAooooAK8zfxr4y1m41PVPC2jabceG9NdkWS6aQz6mYy3mfZjHk&#10;EHbtUkEE46nKr0ln/wAJ5/wlDfbv+Ec/4R7zZNvkef8Aa/Lw3l5z8m7O3d2647Vzfwt1Wx8N/CTZ&#10;rFzHaHQri6tdR39IZVmZimRwxw6425yWAGTxQB3HhzX7HxT4fs9a01pDaXSFk8xdrKQSrKR6hgRx&#10;kccEjmuT1bxT4s1LxpqHhzwfY6UP7Jije/u9WZ9heUBo0jEZ3fdyckdiOMDdY+D9jcaf8KNAhuo/&#10;LkaJ5gNwOUkkeRDx6qyn2zzzUmv+JdXu/EreEfC9vGb77OJb3VZSGi0xWPy5T+OUqGKocdVPK7sA&#10;EngjxTqms3ms6J4gsYLXW9GlRLlrRt0EqSAtG6ZJYZUcg+x4JKroXn/JQ9G/7BV//wCjbSjwt4WT&#10;w3Feyy30+panqEonvb+4VQ8rhQuAFA2xjB2pk7dxANU9ej1KXx1oi6Xd2ltP/Zl8We6tmnUr5tpw&#10;FWRCDnHOex454AOsorHsbbxJHeRtf6rpU9qM744NMkiduDjDGdgOcfwn0461sUAFFFFABRRRQAUU&#10;UUAfDtfSnwIs57b4fSTTR7Y7q+kmhOQdyBUTPHT5kYc+lfN8MEtw5SGJ5HCs5VFJIVQWY8dgAST2&#10;AJr6t+FVnPY/DLRIbmPZI0TzAZB+R5GdTx6qwP41+kcW1eXAqC3cl91mzjw6947Giiivzc7Aoooo&#10;AKKKKAPKvj9/yIlj/wBhOP8A9FS1458N9HsNf8f6ZpmpwefZz+b5ke9l3bYnYcqQeoHevY/j9/yI&#10;lj/2E4//AEVLXFfBCCWXVWeOJ3SLUIHkZVJCL9lvVyfQZZRn1IHevvcrrOjkNSpF2fvW6avQ5Zq9&#10;VI+iqKKK+COoKKKKACvivRtJu9e1m00qxTdc3UojTIJC56scAkKBkk44AJr7Ur5V+D3/ACVTRv8A&#10;tv8A+iJK+w4YrOjhsXVjvGKf3KTOesruKPo7wn/yB7j/ALCeof8ApXNW5VTTtPi0y2eCFnZHnmnJ&#10;cgndLI0jDgdMuce2OtW6+UrzU6spLZtm60QUUUVkMKw/Gn/IieIf+wZc/wDopq3Kw/Gn/IieIf8A&#10;sGXP/opq3wv8eHqvzFLY+Z/hfp8Wp/ErQ4JmdUSczgoQDuiVpFHI6ZQZ9s9K+tK+Vfg9/wAlU0b/&#10;ALb/APoiSvqqvpeMJP67CPTlX5sxw/whRRRXyZuFFFFABRRRQBw/xh/5JXrP/bD/ANHx145oek3d&#10;j8G/Fl/Mn+jahFYyQOAcfLdOjKSRjcCucDPDL617H8Yf+SV6z/2w/wDR8dcN/wA2sf5/5/a+wyes&#10;6eXwivtV4r/0l/oc9RXm/QPhr/yQnxf/ANvv/pMlVPhpplkvwf8AGWqi3T7e8F3bGc8t5Yt1YKPQ&#10;ZYk468ZzgY3fBGnxWf7PWrTxs5e9s7+eQMRgMFePA46YjX15JrN+Gv8AyQnxf/2+/wDpMldFepdY&#10;lxf/AC9ivuf/AABJbehB+zzZwPf69fNHm5hihhR8nhHLlhjpyY0/L3Ne8V5P8EIIotKZ44kR5dPg&#10;eRlUAu32q9XJ9ThVGfQAdq9YrweIantMyqvtZfcka0laCCiiivFNAr5y+P3/ACPdj/2DI/8A0bLX&#10;0bXzl8fv+R7sf+wZH/6Nlr6PhX/kYr0ZjX+A7/4H+H7TTvBa6zDJM1zqufPV2BRfKkkVdoAyODzk&#10;n8K9OrD8F/8AIieHv+wZbf8Aopa3K8nMq8q+LqVJdW/u2S+S0NIK0UgoooriKCiiigD458af8j34&#10;h/7Cdz/6NavrjRdO/sfQdO0zzfO+x20dv5m3bv2KFzjJxnHTNfI/jT/ke/EP/YTuf/RrV9jV9nxT&#10;JrDYaPSz/KP+ZzUN5BRRRXxh0hRRRQBw/wAYf+SV6z/2w/8AR8dc/wDAaCK48A3qTRJIg1VnCuoI&#10;DKkLKee4IBB7EA10Hxh/5JXrP/bD/wBHx1hfAH/kRL7/ALCcn/oqKvpKLtkNRr/n5+kTF/xV6Hqt&#10;FFFfNmwUUUUAFFFFABXh37RP/Mt/9vX/ALSr3GvDv2if+Zb/AO3r/wBpV7nDf/I0pf8Ab3/pLMq3&#10;wMxvhn4P1TTfiZol2IHmsv7PTUGuAAFVJoGAB5PO8soHU7S2MdPoquY8D6fFH4a0bUgz+dPotjAy&#10;kjaFjRmBHGc5lbPPYfj09Y51jpYzE80vsrl+6/6sdOPLEKKKK8k0CiiigAooooA+XfinZz6j8YtR&#10;sbWPzLm5ltoYkyBudoowBk8DkjrX1FXzl4s/5OPt/wDsJ6f/AOgw19G19Nn028Lg4doJ/el/kY0l&#10;70vUKKKK+ZNgooooAw/Gn/IieIf+wZc/+imrwP4GafFefEQTyM4eys5Z4wpGCx2x4PHTEjenIFe+&#10;eNP+RE8Q/wDYMuf/AEU1eHfAH/ke77/sGSf+jYq+syiTjlGKa/rQwqfxIn0bRRRXyZuFFFFABXh3&#10;7RP/ADLf/b1/7Sr3GvDv2if+Zb/7ev8A2lXucN/8jSl/29/6SzKt8DMP4A/8j3ff9gyT/wBGxV9G&#10;15V8G/Cem6XBeaxD5z3kkVvDukfhUktoJ2AAA6vJ3zwq+5PqtHEWIhXx8pQ2sl+AUU1HUKKKK8M1&#10;CiiigAooooA8O+JX/JdvCH/bl/6UvXuNeHfEr/ku3hD/ALcv/Sl69xr3M1/3XC/4P1MofFIKKKK8&#10;M1CiiigAooooAKKKKACiiigAooooAK5/xl/yA7b/ALCum/8ApbDWhqcOsS+V/ZN9Y2uM+Z9rs3uN&#10;3TGNsqY79c5yOmOeX8SW3iSPT7Nr/VdKntRqunb44NMkidv9MhxhjOwHOP4T6cdaAO4ooooAKKKK&#10;ACiiigAooooAKKKKACiiigAooooAKKKKACiiigAooooAKKKKACiiigAooooAKKKKACuX1j4deEdf&#10;1xNa1TRILm/XZmRmcB9v3d6ghX7D5gcgAHgYrqKKAM/VdE07W/sX9o2/nfYbuO9t/nZdkyZ2twRn&#10;GTwcj2rn9b+Fvg3xHrE+rato32i+n2+ZL9qmTdtUKOFcAcADgV2FFAHP+GPBPh3wd9q/sDT/ALH9&#10;q2ed++kk3bc7fvscY3N09aLz/koejf8AYKv/AP0baV0Fc/ef8lD0b/sFX/8A6NtKAOgooooAKKKK&#10;ACiiigAooooA+WfhToa6/rms2YVPtR0W6W1eRiFSRwIgxx2xIw6Hr0zivqKCCK2gjggiSKGJQkcc&#10;ahVRQMAADgADtXgH7PunyyeJdW1IMnkwWYgZSTuLSOGBHGMYibPPcfh9B19LxVWcsc6d9IpfijGg&#10;vduFFFFfNGwUUUUAFFFFAHlXx+/5ESx/7Ccf/oqWpPgPpjWngWe9kt0R728d45RjdJGoCjJHOA4k&#10;wD6k9+Y/j9/yIlj/ANhOP/0VLW78Hv8Aklejf9t//R8lfTTqOPD8Uus7fm/0MUv3vyO4ooor5k2C&#10;iiigAr5V+D3/ACVTRv8Atv8A+iJK+qq+Vfg9/wAlU0b/ALb/APoiSvquH/8Accb/AIP0mYVfiifV&#10;VFFFfKm4UUUUAFYfjT/kRPEP/YMuf/RTVuVh+NP+RE8Q/wDYMuf/AEU1b4X+PD1X5ilseFfAnQ21&#10;DxrLqrK/k6ZAzBlYAeZICiqQeSCvmHjuo57H6Rrw79nb/mZP+3X/ANq17jXs8T1ZTzKcX9lJL7r/&#10;AJtmdBWgFFFFfPmoUUUUAFFFFAHD/GH/AJJXrP8A2w/9Hx1w3/NrH+f+f2u5+MP/ACSvWf8Ath/6&#10;Pjrhv+bWP8/8/tfVZX/uNH/sIj+SMJ/E/Q3PCf8Aybhcf9gzUP8A0KasP4a/8kJ8X/8Ab7/6TJXT&#10;6Hp8umfs9SwTMjO+i3U4KEkbZVkkUcjrhxn3z1qj4Pgii/ZzvXjiRHl0+/eRlUAu2ZVyfU4VRn0A&#10;HarnVXJXtrzV1+bf6Alt6Gr8G9Pij8BadqQZ/OngaBlJG0LHcXDAjjOcytnnsPx9Drh/g9/ySvRv&#10;+2//AKPkruK8HNZOWOrN/wA0vzZpD4UFFFFcBYV85fH7/ke7H/sGR/8Ao2Wvo2vnL4/f8j3Y/wDY&#10;Mj/9Gy19Hwr/AMjFejMa/wAB7j4L/wCRE8Pf9gy2/wDRS1uVjeEYJbbwXoUE8TxTRafbpJHIpVkY&#10;RqCCDyCD2rZrw8S71ptd3+ZrHZBRRRWAwooooA+PfF0Etz8QtdggieWaXVbhI441LM7GVgAAOSSe&#10;1fYVfKv/ADXb/uZv/bmvqqvreKJ3hhodo3++3+Rz0FuFFFFfJHQFFFFAHD/GH/kles/9sP8A0fHW&#10;F8Af+REvv+wnJ/6Kird+MP8AySvWf+2H/o+OqHwQ077F8OIbjzd/265luNu3GzBEeOvP+rznjrjt&#10;mvoqckshmn1qfomYv+L8j0eiiivnTYKKKKACiiigArw79on/AJlv/t6/9pV7jXh37RP/ADLf/b1/&#10;7Sr3OG/+RpS/7e/9JZlW+Bnqvgv/AJETw9/2DLb/ANFLW5UcEEVtBHBBEkUMShI441CqigYAAHAA&#10;HapK8erPnqSmurbNErIKKKKzGFFFFABRRRQB85eLP+Tj7f8A7Cen/wDoMNfRtfOXiz/k4+3/AOwn&#10;p/8A6DDX0bX0effwMJ/17X5Ixpby9Qooor5w2CiiigDD8af8iJ4h/wCwZc/+imrw74A/8j3ff9gy&#10;T/0bFXuPjT/kRPEP/YMuf/RTV4d8Af8Ake77/sGSf+jYq+qyr/kT4owqfxIn0bRRRXypuFFFFABX&#10;h37RP/Mt/wDb1/7Sr3GvDv2if+Zb/wC3r/2lXucN/wDI0pf9vf8ApLMq3wM9H+HmnfYvCFjcebv+&#10;3W1rcbduNmLWGPHXn/V5zx1x2zXVVh+C/wDkRPD3/YMtv/RS1uV5mMk5Yibfd/hoXHZBRRRXMUFF&#10;FFABRRRQB4d8Sv8Aku3hD/ty/wDSl69xrxnxzp8up/H/AMJwQsiukEE5LkgbYpZZGHA64Q498dK9&#10;mr281kvq2Fj15P1ZnDeQUUUV4hoFFFFABRRRQAUUUUAFFFFABRRRQAVz/jL/AJAdt/2FdN/9LYa6&#10;Cuf8Zf8AIDtv+wrpv/pbDQB0FFFFABRRRQAUUUUAFFFFABRRRQAUUUUAFFFFABRRRQAUUUUAFFFF&#10;ABRRRQAUUUUAFFFFABRRRQAUUVn3Wu6PY6jBp15qtjb30+3ybaa4RJJNx2rtUnJyQQMdTQBoUUUU&#10;AFc/ef8AJQ9G/wCwVf8A/o20rYsb+z1OzjvLC7gu7WTOyaCQSI2CQcMODggj8Kx7z/koejf9gq//&#10;APRtpQB0FFFFABRRRQAUUUUAFFFFAHiX7PEEqweIZzE4hdrdFkKnazKJCQD0JAZcjtkete21yPw+&#10;8JN4L0vUNK3vLCbwSxTPgGUGCIM2B90bw4APIAHXqeur085xMMVjqlaGztb7kiKceWKTCiiivMLC&#10;iiigAooooA8q+P3/ACIlj/2E4/8A0VLW78Hv+SV6N/23/wDR8lb/AIm8L6X4u0k6bq0TvCG8yNo5&#10;CjRvtKhhjgkBjwQR6g1PoGh2XhvQ7TSNPVxa2ylV8xtzMSSSxPqSSeMDngAcV688dSllccIr8ynf&#10;ytZ/5mai+fmNKiqeralDo2jX2qXCyNBZW8lxIsYBYqiliBkgZwPUVcryDQKKKKACvm74CwRS+Prl&#10;5Ikd4tPkeNmUEo2+Ncj0OGYZ9CR3r6Rrh/Anw/tPCk8l4IttyIpbOMtjeYhcyuruynDMyGHqMjYB&#10;x0Hs5fjaeHwWJpyes1FL8bmc4tyT7HcUUUV4xoFFFFABWH40/wCRE8Q/9gy5/wDRTVuVU1TT4tW0&#10;m802dnWG7geCRoyAwV1KkjIIzg+la0JqFWMnsmhPY8Z/Z2/5mT/t1/8Aate41yPgDwJZeB9JaOJn&#10;kv7pY2vJTJuUuq/dTgYUEsRkZ55PTHXV351iqeKx1StS+F2/BJfoTTi4xSYUUUV5ZYUUUUAFFFFA&#10;HD/GH/kles/9sP8A0fHXDf8ANrH+f+f2vU9ThtPFuk+INBZdnlk2UjyxB1WRoUlV1GedvmIR0O5f&#10;YGsiD4fxN8Ko/Bk926EwASTx4fbNv80kZAyu/twSvGQea97A4+jSwtOnN6xqxm/S2plKLcm12Gf8&#10;0J/7ln/22rC8J/8AJuFx/wBgzUP/AEKavQLLQoIPCdv4eum+020ditlKcFPNQRhD0OVyM9DxnrVH&#10;R/CcFj8PofC03yRtYtbXDQOT87qfMZSw7szEZHfp2rJY2kqcof8ATxS+Wo+V3+RlfB7/AJJXo3/b&#10;f/0fJXcVjeFfD0XhXw7baLBO88Nu0pjeQANtaRnAOOCQGxnjOM4HStmuDHVY1sVUqQ2lJtejbKir&#10;RSCiiiuUoK+cvj9/yPdj/wBgyP8A9Gy19G1w/jr4cWnjnU9OnuZvs0dtE6ySwqPNfLxlV5HK7RNj&#10;n5WYHB5B9nIcZSweNVWrpGz/ACM6sXKNkdxRRRXjGgUUUUAFFFFAHyr/AM12/wC5m/8AbmvqqvOD&#10;8J7S38V3XiG1u/Nubi+S68q5jGIv9IhmYowGQ2ElA45EgHGCW9Hr3s7x9HFqk6T+GNn+BlSi43uF&#10;FFU73UobG6063lWQvf3Bt4ioGAwikly3PTbGw4zyR9R4JqXKKKKAOH+MP/JK9Z/7Yf8Ao+Oj4Pf8&#10;kr0b/tv/AOj5K3/FXh6LxV4dudFnneCG4aIyPGAW2rIrkDPAJC4zzjOcHpUnhrQoPDPhuw0a2bdH&#10;axBS+CN7nlmwScZYk4zxnFep9ap/2Z9W+17Tm+XLb8yOV8/N5GrRRRXllhRRRQAUUUUAFeHftE/8&#10;y3/29f8AtKvca5zxN4J0rxZf6TdamZm/syUyRwrtMcuSpKyBlO5TsAxxwTXp5Pi6eExsK9TZX/Jo&#10;ipFyjZHR0UUV5hYUUUUAFFFFABRRVPSdSh1nRrHVLdZFgvbeO4jWQAMFdQwBwSM4PqaAPn7xZ/yc&#10;fb/9hPT/AP0GGvo2uOuvhxpV/wCKrjxDdTTNePfWt5EY1VfL8hAoTJBJVjktjGcL025PY17GaY2l&#10;iadCFP7EEn62RnCLTd+oUUUV45oFFFFAGH40/wCRE8Q/9gy5/wDRTV5V+zt/zMn/AG6/+1a9j1rT&#10;v7Y0HUdM83yftltJb+Zt3bN6lc4yM4z0zXK/Dn4e/wDCCQ326++1S3m0PhcKNjybWHplHTK84IPJ&#10;BGPbwuLo08rr4eT96TjZejT/AEM5RbmmdxRRRXiGgUUUUAFeHftE/wDMt/8Ab1/7Sr3GuR8dfD/T&#10;/HcFsLy7ubaa0WUW7w7SoZwvLKRlgCo4BHfmvUybFU8JjoVqvwq9/mmiKkXKLSNLwX/yInh7/sGW&#10;3/opa3KqaXp8Wk6TZ6bAztDaQJBG0hBYqihQTgAZwPSrdcFeanVlJbNspaIKKKKyGFFU49Shl1m5&#10;0tVk8+3t4bh2IG0rI0iqBznOYmzx3HXtcoAKKKKAPKte/wCTj/DH/YMf/wBBua9VrnJfCcFz8QY/&#10;FNz80lrYpbWihyNrlpd7MMc/K4A57tx0NdHXfjq8KqpKH2YJP1u3+pMVa4UUUVwFBRRRQAUUUUAF&#10;FFFABRRRQAUUUUAFc/4y/wCQHbf9hXTf/S2Gugrn/GX/ACA7b/sK6b/6Ww0AdBRRRQAUUUUAFFFF&#10;ABRRRQAUUUUAFFFFABRRRQAUUUUAFFFFABRRRQAUUUUAFFFFABRRRQAUUUUAZcPiXQbnVDpcGt6b&#10;LqAdkNol0jShlzuGwHORg5GOMGvN/APhHRfHPgi78R69ZR3WreInuGnuZFEjWwDvGqwFw3lhVA29&#10;TwOSAAPSIfDWg22qHVINE02LUC7ObtLVFlLNncd4GcnJyc85NefppfjzwfYXfhfwnpNpdafLcO+m&#10;6nLdIi6bFK+TG8TAvIUJchstncDg42UAdB8JtVvta+GGi3+pXMl1dukiPNJyzBJXRcnudqjk8nqc&#10;nmq/jO/vvEOqJ4H0IxsLhP8Aie3QbmxtGwCgypUSyKWCg5IAzgA7l1NK0m48E+F9B0PRdN/tKOGW&#10;O3un88Q+WjEmW4wxOfmJOwH+LA4FV9b+Fvg3xHrE+rato32i+n2+ZL9qmTdtUKOFcAcADgUAZ/wS&#10;/wCSQ6F/28f+lElamvatpujeOtEuNU1C0sYG0y+RZLqZYlLebaHALEDOATj2NZfwi8E/8Id4Qj+2&#10;6f8AY9bus/b/AN95m7bJJ5fRiowjD7vrzzXoFAHP/wDCd+D/APoa9D/8GMP/AMVR/wAJ34P/AOhr&#10;0P8A8GMP/wAVXQUUAc//AMJ34P8A+hr0P/wYw/8AxVH/AAnfg/8A6GvQ/wDwYw//ABVdBRQBz/8A&#10;wnfg/wD6GvQ//BjD/wDFUf8ACd+D/wDoa9D/APBjD/8AFV0FFAHP/wDCd+D/APoa9D/8GMP/AMVR&#10;/wAJ34P/AOhr0P8A8GMP/wAVXQUUAc//AMJ34P8A+hr0P/wYw/8AxVH/AAnfg/8A6GvQ/wDwYw//&#10;ABVdBRQBz/8Awnfg/wD6GvQ//BjD/wDFUf8ACd+D/wDoa9D/APBjD/8AFV0FFAHP/wDCd+D/APoa&#10;9D/8GMP/AMVR/wAJ34P/AOhr0P8A8GMP/wAVXQUUAc//AMJ34P8A+hr0P/wYw/8AxVH/AAnfg/8A&#10;6GvQ/wDwYw//ABVdBRQBz/8Awnfg/wD6GvQ//BjD/wDFUf8ACd+D/wDoa9D/APBjD/8AFV0FFAHB&#10;+NPGnhW68C+Ibe38S6NNPLplykccd/EzOxiYAABskk8Yrc/4Tvwf/wBDXof/AIMYf/iq6CigDn/+&#10;E78H/wDQ16H/AODGH/4qj/hO/B//AENeh/8Agxh/+KroKKAOf/4Tvwf/ANDXof8A4MYf/iqP+E78&#10;H/8AQ16H/wCDGH/4qugooA5//hO/B/8A0Neh/wDgxh/+Ko/4Tvwf/wBDXof/AIMYf/iq6CigDn/+&#10;E78H/wDQ16H/AODGH/4qj/hO/B//AENeh/8Agxh/+KroKKAOf/4Tvwf/ANDXof8A4MYf/iqP+E78&#10;H/8AQ16H/wCDGH/4qugooA5//hO/B/8A0Neh/wDgxh/+Ko/4Tvwf/wBDXof/AIMYf/iq6CigDn/+&#10;E78H/wDQ16H/AODGH/4qj/hO/B//AENeh/8Agxh/+KroKKAOf/4Tvwf/ANDXof8A4MYf/iqP+E78&#10;H/8AQ16H/wCDGH/4qugooA5//hO/B/8A0Neh/wDgxh/+Ko/4Tvwf/wBDXof/AIMYf/iq6CigDg9C&#10;8aeFYdY8TvL4l0ZEm1NHiZr+IB1+yW65X5uRuVhkdwR2rc/4Tvwf/wBDXof/AIMYf/iq6CigDn/+&#10;E78H/wDQ16H/AODGH/4qj/hO/B//AENeh/8Agxh/+KroKKAOf/4Tvwf/ANDXof8A4MYf/iqP+E78&#10;H/8AQ16H/wCDGH/4qugooA5//hO/B/8A0Neh/wDgxh/+Ko/4Tvwf/wBDXof/AIMYf/iq6CigDn/+&#10;E78H/wDQ16H/AODGH/4qj/hO/B//AENeh/8Agxh/+KroKKAOf/4Tvwf/ANDXof8A4MYf/iqP+E78&#10;H/8AQ16H/wCDGH/4qugooA5//hO/B/8A0Neh/wDgxh/+Ko/4Tvwf/wBDXof/AIMYf/iq6CigDn/+&#10;E78H/wDQ16H/AODGH/4qj/hO/B//AENeh/8Agxh/+KroKKAOf/4Tvwf/ANDXof8A4MYf/iqP+E78&#10;H/8AQ16H/wCDGH/4qugooA5//hO/B/8A0Neh/wDgxh/+KrD13xp4Vm1jww8XiXRnSHU3eVlv4iEX&#10;7JcLlvm4G5lGT3IHeu8ooA5//hO/B/8A0Neh/wDgxh/+Ko/4Tvwf/wBDXof/AIMYf/iq6CigDn/+&#10;E78H/wDQ16H/AODGH/4qj/hO/B//AENeh/8Agxh/+KroKKAOf/4Tvwf/ANDXof8A4MYf/iqP+E78&#10;H/8AQ16H/wCDGH/4qugooA5//hO/B/8A0Neh/wDgxh/+Ko/4Tvwf/wBDXof/AIMYf/iq6CigDn/+&#10;E78H/wDQ16H/AODGH/4qj/hO/B//AENeh/8Agxh/+KroKKAOf/4Tvwf/ANDXof8A4MYf/iqP+E78&#10;H/8AQ16H/wCDGH/4qugooA5//hO/B/8A0Neh/wDgxh/+Ko/4Tvwf/wBDXof/AIMYf/iq6CigDn/+&#10;E78H/wDQ16H/AODGH/4qj/hO/B//AENeh/8Agxh/+KroKKAOf/4Tvwf/ANDXof8A4MYf/iqP+E78&#10;H/8AQ16H/wCDGH/4qugooA5//hO/B/8A0Neh/wDgxh/+KrD8F+NPCtr4F8PW9x4l0aGeLTLZJI5L&#10;+JWRhEoIILZBB4xXeUUAc/8A8J34P/6GvQ//AAYw/wDxVH/Cd+D/APoa9D/8GMP/AMVXQUUAc/8A&#10;8J34P/6GvQ//AAYw/wDxVH/Cd+D/APoa9D/8GMP/AMVXQUUAc/8A8J34P/6GvQ//AAYw/wDxVH/C&#10;d+D/APoa9D/8GMP/AMVXQUUAc/8A8J34P/6GvQ//AAYw/wDxVH/Cd+D/APoa9D/8GMP/AMVXQUUA&#10;c/8A8J34P/6GvQ//AAYw/wDxVH/Cd+D/APoa9D/8GMP/AMVXQUUAc/8A8J34P/6GvQ//AAYw/wDx&#10;VH/Cd+D/APoa9D/8GMP/AMVXQUUAc/8A8J34P/6GvQ//AAYw/wDxVH/Cd+D/APoa9D/8GMP/AMVX&#10;QUUAc/8A8J34P/6GvQ//AAYw/wDxVH/Cd+D/APoa9D/8GMP/AMVXQUUAc/8A8J34P/6GvQ//AAYw&#10;/wDxVH/Cd+D/APoa9D/8GMP/AMVXQUUAcHa+NPCq+OtWuG8S6MIH0yyRJDfxbWZZbosAd2CQGUkd&#10;tw9a3P8AhO/B/wD0Neh/+DGH/wCKroKKAOf/AOE78H/9DXof/gxh/wDiqP8AhO/B/wD0Neh/+DGH&#10;/wCKroKKAOf/AOE78H/9DXof/gxh/wDiqP8AhO/B/wD0Neh/+DGH/wCKroKKAOf/AOE78H/9DXof&#10;/gxh/wDiqP8AhO/B/wD0Neh/+DGH/wCKroKKAOf/AOE78H/9DXof/gxh/wDiqP8AhO/B/wD0Neh/&#10;+DGH/wCKroKKAOf/AOE78H/9DXof/gxh/wDiqP8AhO/B/wD0Neh/+DGH/wCKroKKAOf/AOE78H/9&#10;DXof/gxh/wDiqP8AhO/B/wD0Neh/+DGH/wCKroKKAOf/AOE78H/9DXof/gxh/wDiqP8AhO/B/wD0&#10;Neh/+DGH/wCKroKKAOf/AOE78H/9DXof/gxh/wDiqP8AhO/B/wD0Neh/+DGH/wCKroKKAOf/AOE7&#10;8H/9DXof/gxh/wDiqx/Enizw3qen2dnYeINKu7qTVdO2QwXscjti8hJwoOTgAn8K7iigAooooAKK&#10;KKACiiigAooooAKKKKACiiigAooooAKKKKACiiigAooooAKKKKACiiigAooooAKKKKACiiigAooo&#10;oAr399b6Zp1zf3knl2trE80z7SdqKCWOBycAHpXlcetfEQ+GpviBLeWi6eE+2xeG1hjYNZ4By1xw&#10;yvs3ScZ5A452D0jxLps2s+FdX0u3aNZ72ymt42kJChnQqCcAnGT6GvL5PHOixfBGHRWlkOuS6Z/Y&#10;q6QoDXYudhgw0QO5RuUnnBxjjcQpAPWNJ1KHWdGsdUt1kWC9t47iNZAAwV1DAHBIzg+pq5WX4a02&#10;bRvCukaXcNG09lZQ28jRklSyIFJGQDjI9BWpQAUUUUAFFFFABRRRQAUUUUAFFFFABRRRQAUUUUAF&#10;FFFAHn/xa8U694Y8IXV1odjOsieUW1PdCY7cGQKRsclnY8LjZjD5zkYr0CvP/jb/AMkh13/t3/8A&#10;SiOvQKACiiigAooooAKKKKACiiigAooooAKKKKACiiigAooooAK5fx5qXiDT9Dgi8MWfn6nf3cdm&#10;kzRs6WYfOZ3AU/KuOpGBkE5xtPUVy/j/AMWf8Id4XfUIkgkvppUtbKO4fy42mc8b24CqAGYklRhc&#10;bhnNAHL3l1428D65oEureJoPEOmapqEemSwvYR2jwvL9yRSmc42tkE+2Ody+oV5n4cXwzP4gs9b1&#10;vxtpuseJmci3ih1Rfs9q8gKGO2hDdCpVctksVDcEmvTKACiiigAooooAKKKKACiiigAooooAKKKK&#10;ACiiigAooooAK8f1LVfiEPDmqeNzr0Gi2NvK81toWo6asZaBH2qkrt86yOAflBOSy4Zdw2+wV5Hq&#10;+r+APH/h938byWmlappb3VvLZtqP7+0kBwxQDAlOEUjCsCeBnkUAemaFqf8Abfh7TNW8nyft1pFc&#10;+Vu3bN6BtucDOM4zgVoVyfwyn1e6+G+h3GuSyTX8tvvMkjBmeMsTESR1Jj2HJ59ec11lABRRRQAU&#10;UUUAFFFFABRRRQAUUUUAFFFFABRRRQAUUUUAY/ifxPpfhHQ5tX1efyrePhVXl5XPREHdjg/kSSAC&#10;Rzfwq1/X/EOja1L4kaMahaaxPaNFGqhYAqp+7G3qFYsMkkn1NR+NPDfjDVfFumanosmhz2Gnxb4b&#10;PVmm2Jdbm/fBYx8zBdoUsTtyxAB5rH+Dv/CSf2j4s/tH+yvsP9t3n2j7P5nmfbMx7tmePJxnGfmz&#10;QB6xRRRQAUUUUAFFFFABRRRQAUUUUAFFFFABRRRQAUUUUAFY/iy+uNM8G65f2cnl3Vrp9xNC+0Ha&#10;6xsVODwcEDrWxXN+PjpC+CNTfXtNu9R0tER7m2tAfMZVdTkYZThSAxORgKaAOL8EXPiPxD/ZV3/w&#10;tWxvZGihu7zSYdPtTIqHaXjYq25euwtgYJ6Zr1ivD/F3/Cv/APhENN/4Qb+w/wDhI/tdn/Y32Ty/&#10;tPneYu3zM/N93OfN4zjd82K9woAKKKKACiiigAooooAKKKKACiiigAooooAKKKKACiiigAryvWPE&#10;2ua54g1Iab4s03wr4d0m4OntqF1FFI13eABnjCy4ChBkcdcEjcD8nqleN+HdK8G6T4l8YJ41ttGg&#10;1S41iW6g/tfy8SWjktE8Zk+UgnzM7eQRhsYAoA9A8DXuv33hqN/EcVobxHKJd2kyyRX0WAUuF28A&#10;MD046ZwoIA6SvO/g3CsXhPUnszIdFl1i6fSN0jMBabgq7Qx3KNyvw2DnJPXJ9EoAKKKKACiiigAo&#10;oooAKKKKACiiigAooooAKKKKACiiigAooooAKKKKACiiigAooooAKKKKACiiigAooooAKz/7C0f+&#10;2P7X/sqx/tP/AJ/fs6ed93b9/G77vHXpxWhRQAUUUUAFFFFABRRRQAUUUUAFFFFABRRRQAUUUUAF&#10;FFFABRRRQBXvrCz1Ozks7+0gu7WTG+GeMSI2CCMqeDggH8KsUUUAFFFFABRRRQAUUUUAFFFFABRR&#10;RQAUUUUAFFFFABRRRQAVT1LSdN1m3W31TT7S+gVw6x3UKyqGwRkBgRnBIz7mrlFAGHB4L8K2txFc&#10;W/hrRoZ4nDxyR2ESsjA5BBC5BB5zW5RRQAUUUUAFFFFABRRRQAUUUUAFFFFABRRRQAUUUUAFFFFA&#10;BWXN4a0G51QapPommy6gHVxdvao0oZcbTvIzkYGDnjArUooAKKKKACiiigAooooAKKKKACiiigAo&#10;oooAKKKKACiiigAooooAKr2thZ2Pn/Y7SC38+Vp5vJjCeZI33nbHVjgZJ5NWKKACiiigAooooAKK&#10;KKACiiigAooooAKKKKACiiigAooooAKKKKAMvTfDWg6NcNcaXomm2M7IUaS1tUiYrkHBKgHGQDj2&#10;FalFFABRRRQAUUUUAFFFFABRRRQAUUUUAFFFFABRRRQAUUUUAFZ+p6Fo+t+V/a2lWN/5OfL+126S&#10;7M4zjcDjOB09BUmq6lDpGl3F/OsjpCmRHEAXlboqICRudmIVR3JA70abez31u0txpl3p7hyoiumi&#10;ZiMD5h5buMc4654PHTIBc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uX+IFhqN54SubjSdYn0q/0/N9BNHKqI7RqT5cu4hTGe+47RwTkAggH&#10;UUV5n8OdX1Lx/qlz4zvJJLLT40FnY6Xb6izoGGTJJOgwC/zALkDjB28Kx9InghureW3uIo5oJUKS&#10;RyKGV1IwQQeCCOMUAY+keK9N1zxBrejWRkefR3iS5k+UxszgnCkEnKlSrAgYIxVPxT480vwreWVh&#10;Lb32o6neZMOn6bD505QAkvtyMLwfrg4Bw2Of8CWFnpnxS+IVnYWkFpax/wBm7IYIxGi5gYnCjgZJ&#10;J/GrHhj/AEj4x+PZZv3klrFp8Fu78mKNomdkUn7qlvmIHBPPWgDYbVtG8X+EJLoW19cWqSoLm1h3&#10;xXdtLFIrFWVGDrJGwDFVO47flDZAMfhS1tItZ1SbR9Mk07RXt7dY4DYvZqbgNMZWETKpyVaEF9uD&#10;gDJ2kDH8GQQ23xb+IyQRRxIX09yqKFBZoXZjx3LEknuSTXol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c/4r8PXniazt9Oj1X7FprSg6hCk&#10;JL3cIIzCJA6mNWGQSMk59Mg9BRQBy9j4Q/sfxpPrek3UFpYXdpFb3enLa5EjRArG6PuHl7VKrtC7&#10;cA8ZII6iiigDn9I8Mf2X4v8AEev/AGzzf7Z+zfuPK2+T5MZT72TuznPQY96p+JfB93qmswa7oWuS&#10;aJrUdubOS6FslystuW37DG/AIbBDDB6g54x1lFAHP+DvClv4P0P7BFcz3lxNK1zeXc7EvcTtjfIc&#10;k4zgce3JJyT0FFFABRRRQAUUUUAFFFFABRRRQAUUUUAFFFFABRRRQAUUUUAFFFFABRRRQAUUUUAF&#10;FFFABRRRQAUUUUAFFFFABRRRQAUUUUAFFFFABRRRQAUUUUAFFFFABRRRQAUUUUAFFFFABRRRQAUU&#10;UUAFFFFABRRRQAUUUUAFFFFABRRRQAUUUUAFFFFABRRRQAUUUUAFFFFABRRRQAUUUUAFFFFABRRU&#10;c88Nrby3FxLHDBEheSSRgqooGSSTwABzmgCSiq/2+z/s7+0ftcH2HyvP+0+YPL8vG7fu6bcc56Yo&#10;sb+z1OzjvLC7gu7WTOyaCQSI2CQcMODggj8KALFFV7G/s9Ts47ywu4Lu1kzsmgkEiNgkHDDg4II/&#10;CrFABRRRQAUUVTj1bTZtUm0uLULR9QhTfLaLMplReOWTOQPmXkjuPWgC5RRRQAUUUUAFFFFABRVO&#10;81bTdPuLW3vdQtLae7fZbRzTKjTNkDCAnLHLAYHqPWrl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VPVtNh1nRr7S7hpFgvbeS3kaMgMFdSpIyCM4PoauUUAeHzazean+z/AKRo&#10;e/7LrN9dw+HNiEp9nkWXZsmGdyZij+YYJO/7uDWpouvr8PvDXjzR2aNR4auGm09CrPEkVyN9tESP&#10;nY72IYnpu+9gZEmh+ANWsfjRfatPHOPD0EtzqFhKZYjuurlI1lBA+fbjcACBjYvPJ3HxR8Aat4o8&#10;V6Pc6ZHO9jeRLp+tMksS+XarOkoKh+d2dxyM/cAxyQQDc8NpN4D+DWmtBpOpX93bWSSnT0jJnaaU&#10;7mTaBkAPIc8EqoPBI5j0PxT4ssfEej6N4zsdKjm1uKV7P+zGcmB4kDukwckHg4BQnle4ORc+Juja&#10;1rfhq2g0WKS5Md7HJeWKXhtje22GWSHeCBhgwzk4wD1IAPD6J4C1rSPFnhjXtN8FabpFna3Ei3Vl&#10;HqhnulEqmNpXkcbSiqFZUUk5J7sdoB3mh+MXkn8Xw6/5FpJ4fu3ZxCjHbZFPMilbBbczKGJC88fd&#10;BrL/AOFiX2k/CvSfE+uWFp/amovGkFok3kRSGRyY/wB4xYRjyhvJY4GCDjpWf8QvBWv6p4jll8Pi&#10;SO016yj07VZYZVi+zhJ0bz3UsDMTEZI9vXbkZwcV0njvwb/wkfhey07TIbFJtNu4LqztrlcWjeWd&#10;vlyKqnMewsNox27UAc3o/wAS9St/EGm6dr9/4R1CDU7gW0U+gX7SNbyEHaHjOWYO21QwwF53HkVl&#10;/CwX+maj418Qa5Bocdra6hfC+vLeGQ3KyqUeRUOMm3ABIX72e1amj+GtV1LxBptxL8P/AA/4Us7G&#10;4E88kYtri4uMAlFjKxEIAwUseGwRtIINbHhfwldro3jbS9ZhktoNa1i+kjaORCzW8yqocYyAcZ4I&#10;yMcigDL/AOEy+IH/AAj3/CYf2Bof9gfZPtv9n/bJPtnk7M7vM2+X0+fGM7flxuqxqvjfxJfeMrLR&#10;PB1rpV1b32iR6pFd35kjWNWkI3sAdxUqFAUKGDOCTgEVn/YviL/whv8Awgv/AAjmlbf7P/s/+2/7&#10;R/0fy/L258rb5m7b8ucY38428VuaT4Su9G+Jdjd28MjaLZeF49KjuZJELGRJgQpAwc7RnOAP5UAc&#10;/N478fXlv4rvtK07w+mn+Hr28hea7Mu6dIRkKqK33woySSAd6gAYNXH8eeLIrzw9q82l6VF4Z17U&#10;ILS1haRzfKkwPlyORmMZA37RnAIXOcsLGm+FtZt/BvxEsJbPbdavqGpTWKeah81JYwIznOFyf72M&#10;d8Ual4W1m48G/Duwis911pGoabNfJ5qDykijIkOc4bB/u5z2zQB6Bf31vpmnXN/eSeXa2sTzTPtJ&#10;2ooJY4HJwAeleb/8Jl8QP+Ee/wCEw/sDQ/7A+yfbf7P+2SfbPJ2Z3eZt8vp8+MZ2/LjdXomrabDr&#10;OjX2l3DSLBe28lvI0ZAYK6lSRkEZwfQ15n9i+Iv/AAhv/CC/8I5pW3+z/wCz/wC2/wC0f9H8vy9u&#10;fK2+Zu2/LnGN/ONvFAGfcC/8Q/HzTb+xg0O9sG0S2vbV72GQstoZlJkQEfLcbi208AKRnnNewX99&#10;b6Zp1zf3knl2trE80z7SdqKCWOBycAHpXF6T4Su9G+Jdjd28MjaLZeF49KjuZJELGRJgQpAwc7Rn&#10;OAP5V2GrabDrOjX2l3DSLBe28lvI0ZAYK6lSRkEZwfQ0Aed/8Jl8QP8AhHv+Ew/sDQ/7A+yfbf7P&#10;+2SfbPJ2Z3eZt8vp8+MZ2/LjdXQWHjF9T+Idto1n5EmkXXh9NXhn2MJGLShV6nhSpBwVzn8q5f7F&#10;8Rf+EN/4QX/hHNK2/wBn/wBn/wBt/wBo/wCj+X5e3PlbfM3bflzjG/nG3irmp+GNf8KeJdE13wpp&#10;8etwWmjrok1jPcLBL5SHckgkOFzkAHj6DnKgHN/FnxJrGp6H490NI7FbDSJdN3OVcStHLhzg5wWE&#10;gjxwBt3dTius1XxX4y0PVPB+jzabo1/qmrvdLdx28skUSiPBVkdslQFbc2VYnaQo5Fc3q3gbxjrd&#10;n8SPttjYxXes/YXshBc7opRAc7AzYYNtCrllUFjnheljxbqPiWfxf8Or+PQYLbXR/abnS57xXUhY&#10;1yglUY3MgO09AzDPANAHSaL4l8VWHjG18PeMrfRkOpW8kunXOlmUq8kfMkbB8nO0hsnA4xlicA0D&#10;xrqWq/BqXxhPBaLqCWV3cCNEYRbojIFGCxOPkGefXpUemaZ4l8TeNNJ8R+I9Gg0O30aK4S1tEvVu&#10;JpZZQql2Krt8vZkAAhgwycg1zdn4d8f6J4D1jwHZ6Lpt3aJb3Ednqz3nlieKQklPK5IlO9wCxVAQ&#10;MkgZYAr6PqXirWfjHouqQroym98L2lxMriUYtXkRpQuCf3vmF9uSV27c85r2yvK9J8O+KNA8VeE9&#10;Uh0WO8gXw5baLfqLxI2s2V1Z5DnIcAZwFJzg9OM+qUAFFFFABRRRQAUUUUAFFFFABRRRQAUUUUAF&#10;FFFABRRRQAUUUUAFFFFABRRRQAUUUUAFFFFABRRRQAUUUUAFFFFABRRRQAUUUUAFFFFABRRRQAUU&#10;UUAFFFFABRRRQAUUUUAFFFFABRRRQAUUUUAFFFFABRRRQAUUUUAFFFFABRRRQAUUUUAFFFFABRRR&#10;QAUUUUAFFFFABXL6x8RfCOga4mi6prcFtftszGyuQm77u9gCqdj8xGAQTwc11FeZ/CbSrHWfhhJf&#10;39tHLd+Inun1WYfI1yWlkQ5K42jbnAXAGSRgkmgD0yo554bW3luLiWOGCJC8kkjBVRQMkkngADnN&#10;cP8ABiea5+EmgvPLJK4SVAzsWIVZnVRz2CgADsABWX458R2eseKIvBr69Y6Vplvtl16S7nEDTxsA&#10;y20RLKx3rneV4CkfNyUIB6Bomt6d4j0eDVtJuPtFjPu8uXYybtrFTwwBHII5FaFeb/Ay/s7j4W6X&#10;Zw3cEl1a+b9ohSQF4t08hXco5XI5GetdpqviDT9GuLe3u/tbT3CO8UdrZTXLFUKhiREjEAF0GTjq&#10;KANSiuf/AOEy0v8A59dc/wDBFe//ABmj/hMtL/59dc/8EV7/APGaAOgorn/+Ey0v/n11z/wRXv8A&#10;8Zo/4TLS/wDn11z/AMEV7/8AGaAOgorn/wDhMtL/AOfXXP8AwRXv/wAZo/4TLS/+fXXP/BFe/wDx&#10;mgDoKK5//hMtL/59dc/8EV7/APGaP+Ey0v8A59dc/wDBFe//ABmgDoKK5/8A4TLS/wDn11z/AMEV&#10;7/8AGaP+Ey0v/n11z/wRXv8A8ZoA6Ciuf/4TLS/+fXXP/BFe/wDxmj/hMtL/AOfXXP8AwRXv/wAZ&#10;oA6Ciuf/AOEy0v8A59dc/wDBFe//ABmj/hMtL/59dc/8EV7/APGaAOgorn/+Ey0v/n11z/wRXv8A&#10;8Zo/4TLS/wDn11z/AMEV7/8AGaAOgorn/wDhMtL/AOfXXP8AwRXv/wAZo/4TLS/+fXXP/BFe/wDx&#10;mgDoKK5ufxzotrby3FxFrMMESF5JJNEvVVFAySSYsAAc5qT/AITLS/8An11z/wAEV7/8ZoA6Ciuf&#10;/wCEy0v/AJ9dc/8ABFe//GaP+Ey0v/n11z/wRXv/AMZoA6Ciuf8A+Ey0v/n11z/wRXv/AMZo/wCE&#10;y0v/AJ9dc/8ABFe//GaAOgorn/8AhMtL/wCfXXP/AARXv/xmj/hMtL/59dc/8EV7/wDGaAOgorn/&#10;APhMtL/59dc/8EV7/wDGaP8AhMtL/wCfXXP/AARXv/xmgDoKK5//AITLS/8An11z/wAEV7/8Zo/4&#10;TLS/+fXXP/BFe/8AxmgDoKK5/wD4TLS/+fXXP/BFe/8Axmj/AITLS/8An11z/wAEV7/8ZoA6Ciuf&#10;/wCEy0v/AJ9dc/8ABFe//GaP+Ey0v/n11z/wRXv/AMZoA6Ciuf8A+Ey0v/n11z/wRXv/AMZo/wCE&#10;y0v/AJ9dc/8ABFe//GaAOgorn/8AhMtL/wCfXXP/AARXv/xmj/hMtL/59dc/8EV7/wDGaAOgorm4&#10;/HOizPMkUWsu8L7JVXRL0lG2hsN+64O1lOD2IPepP+Ey0v8A59dc/wDBFe//ABmgDoKK5/8A4TLS&#10;/wDn11z/AMEV7/8AGaP+Ey0v/n11z/wRXv8A8ZoA6Ciuf/4TLS/+fXXP/BFe/wDxmj/hMtL/AOfX&#10;XP8AwRXv/wAZoA6Ciuf/AOEy0v8A59dc/wDBFe//ABmj/hMtL/59dc/8EV7/APGaAOgorn/+Ey0v&#10;/n11z/wRXv8A8Zo/4TLS/wDn11z/AMEV7/8AGaAOgorn/wDhMtL/AOfXXP8AwRXv/wAZo/4TLS/+&#10;fXXP/BFe/wDxmgDoKK5//hMtL/59dc/8EV7/APGaP+Ey0v8A59dc/wDBFe//ABmgDoKK5/8A4TLS&#10;/wDn11z/AMEV7/8AGaP+Ey0v/n11z/wRXv8A8ZoA6Ciuf/4TLS/+fXXP/BFe/wDxmj/hMtL/AOfX&#10;XP8AwRXv/wAZoA6Ciuf/AOEy0v8A59dc/wDBFe//ABmo5PHOiwvCksWso8z7IlbRL0F22lsL+65O&#10;1WOB2BPagDpKK5//AITLS/8An11z/wAEV7/8Zo/4TLS/+fXXP/BFe/8AxmgDoKK5/wD4TLS/+fXX&#10;P/BFe/8Axmj/AITLS/8An11z/wAEV7/8ZoA6Ciuf/wCEy0v/AJ9dc/8ABFe//GaP+Ey0v/n11z/w&#10;RXv/AMZoA6Cs+70TTr7WNO1a5t999pvm/ZJd7Dy/MXa/AODkDHIOO1Z//CZaX/z665/4Ir3/AOM0&#10;f8Jlpf8Az665/wCCK9/+M0AdBRXP/wDCZaX/AM+uuf8Agivf/jNH/CZaX/z665/4Ir3/AOM0AdBR&#10;XP8A/CZaX/z665/4Ir3/AOM0f8Jlpf8Az665/wCCK9/+M0AdBRXP/wDCZaX/AM+uuf8Agivf/jNH&#10;/CZaX/z665/4Ir3/AOM0AdBRXP8A/CZaX/z665/4Ir3/AOM0f8Jlpf8Az665/wCCK9/+M0AdBRXP&#10;/wDCZaX/AM+uuf8Agivf/jNH/CZaX/z665/4Ir3/AOM0AdBRXP8A/CZaX/z665/4Ir3/AOM1HB45&#10;0W6t4ri3i1maCVA8ckeiXrK6kZBBEWCCOc0AdJRXP/8ACZaX/wA+uuf+CK9/+M0f8Jlpf/Prrn/g&#10;ivf/AIzQB0FFc/8A8Jlpf/Prrn/givf/AIzR/wAJlpf/AD665/4Ir3/4zQB0FFc//wAJlpf/AD66&#10;5/4Ir3/4zR/wmWl/8+uuf+CK9/8AjNAHQUVz/wDwmWl/8+uuf+CK9/8AjNH/AAmWl/8APrrn/giv&#10;f/jNAHQUVz//AAmWl/8APrrn/givf/jNH/CZaX/z665/4Ir3/wCM0AdBRXP/APCZaX/z665/4Ir3&#10;/wCM0f8ACZaX/wA+uuf+CK9/+M0AdBRXP/8ACZaX/wA+uuf+CK9/+M0f8Jlpf/Prrn/givf/AIzQ&#10;B0FFc/8A8Jlpf/Prrn/givf/AIzR/wAJlpf/AD665/4Ir3/4zQB0FFc//wAJlpf/AD665/4Ir3/4&#10;zR/wmWl/8+uuf+CK9/8AjNAHQUVzY8c6K1w9usWsmdEV3jGiXu5VYkKSPKyASrAHvtPpUn/CZaX/&#10;AM+uuf8Agivf/jNAHQUVz/8AwmWl/wDPrrn/AIIr3/4zR/wmWl/8+uuf+CK9/wDjNAHQUVz/APwm&#10;Wl/8+uuf+CK9/wDjNH/CZaX/AM+uuf8Agivf/jNAHQUVz/8AwmWl/wDPrrn/AIIr3/4zR/wmWl/8&#10;+uuf+CK9/wDjNAHQUVz/APwmWl/8+uuf+CK9/wDjNH/CZaX/AM+uuf8Agivf/jNAHQUVz/8AwmWl&#10;/wDPrrn/AIIr3/4zR/wmWl/8+uuf+CK9/wDjNAHQUVz/APwmWl/8+uuf+CK9/wDjNH/CZaX/AM+u&#10;uf8Agivf/jNAHQUVz/8AwmWl/wDPrrn/AIIr3/4zR/wmWl/8+uuf+CK9/wDjNAHQUVz/APwmWl/8&#10;+uuf+CK9/wDjNH/CZaX/AM+uuf8Agivf/jNAHQUVz/8AwmWl/wDPrrn/AIIr3/4zQPGekebDHImq&#10;w+dKkKPPo93Em92CKC7RBRlmA5I60AdBRRRQAUUUUAFFFFABRRRQAUUUUAFFFFABRRRQAUUUUAFF&#10;FFABRRRQAUUUUAFFFFABRRRQAUUUUAFeZ3fgrxlpiX+i+EtZ02w8P39w0/mTLILrTxIwMkduF+QI&#10;OSo+UgueQRvr0yigDn7fRrzw9oei6R4YSxS1tJYorj7YCC1uM+Yy7AAZieckYJLE1YvvCfhvU7yS&#10;8v8Aw/pV3dSY3zT2UcjtgADLEZOAAPwrYooA4/4a+Df+EK8IW2nXMNj/AGn832u5tF/137x2TLFQ&#10;zYVsc9OcVoXn/JQ9G/7BV/8A+jbSugrn7z/koejf9gq//wDRtpQB0FFFFABRRRQAUUUUAFFFFABR&#10;RRQAUUUUAFFFFABRRRQAUUUUAc/47/5J54l/7BV1/wCimroKKKACiiigAooooAKKKKACiiigAooo&#10;oAKKKKACiiigAooooAKKKKAOf8Pf8hzxZ/2FY/8A0ita6CiigAooooAKKKKACiiigAooooAKKKKA&#10;CiiigAooooAKKKKACuf8Q/8AIc8J/wDYVk/9IrqugooAKKKKACiiigAooooAKKKKACiiigAooooA&#10;KKKKACiiigAooooAK5/wJ/yTzw1/2CrX/wBFLXQUUAFFFFABRRRQAUUUUAFFFFABRRRQAUUUUAFF&#10;FFABRRRQAUUUUAc/Z/8AJQ9Z/wCwVYf+jbuugoooAKKKKACiiigAooooAKKKKACiiigAooooAKKK&#10;KACiiigArn/GX/IDtv8AsK6b/wClsNdBXP8AjL/kB23/AGFdN/8AS2GgDoKKKKACiiigAooooAKK&#10;KKACiiigAooooAKKKKACiiigAooooAKKKKACiiigAooooAKKKKACiiigAooooAKKKKACufvP+Sh6&#10;N/2Cr/8A9G2ldBXP3n/JQ9G/7BV//wCjbSgDo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5/xl/yA7b/ALCum/8ApbDXQVz/AIy/5Adt/wBh&#10;XTf/AEthoA6CiiigAooooAKKKKACiiigAooooAKKKKACiiigAooooAKKKKACiiigAooooAKKKKAC&#10;iiigAooooAKKKKACiiigArn7z/koejf9gq//APRtpXQVz95/yUPRv+wVf/8Ao20oA6CiiigAoooo&#10;AKKKKACiiigAooooAKKKKACiiigAooooAKKKKACiiigAooooAKKKKACiiigAooooAKKKKACiiigA&#10;ooooAKKKKACiiigArnPHeuz+GfB93rNsu6S1lgYpkDehmQMuSDjKkjOOM5ro64f4w/8AJK9Z/wC2&#10;H/o+OuvL4RqYulCaunKKfpdEzdotncVjeLp5bbwXrs8ErxTRafcPHJGxVkYRsQQRyCD3q3ouo/2x&#10;oOnan5Xk/bLaO48vdu2b1DYzgZxnriqPjT/kRPEP/YMuf/RTVFCDjiIwl0kl+I3sWvD2oS6t4a0r&#10;Up1RZruzhnkWMEKGdAxAyScZPrWlXHfCq8nvvhlok1zJvkWJ4QcAfIkjIo49FUD8K7GjGUvZYipT&#10;/lk19zCLukwooornGFFFFABRRRQAUUUUAFFFFABRRRQAUUUUAFFFFABRRRQAUUUUAFFFFABRRRQA&#10;UUUUAFFFFABRRRQAUUUUAFFFFABRRRQAUUUUAFFFFABRRRQAUUUUAFFFFABRRRQAUUUUAFFFFABR&#10;RRQAUUUUAFFFFABRRRQAUUUUAFFFFABRRRQAUUUUAFFFFABXP+Mv+QHbf9hXTf8A0throK5/xl/y&#10;A7b/ALCum/8ApbDQB0FFFFABRRRQAUUUUAFFFFABRRRQAUUUUAFFFFABRRRQAUUUUAFFFFABRRRQ&#10;AUUUUAFFFFABRRRQAUUUUAFFFFABXP3n/JQ9G/7BV/8A+jbSugrn7z/koejf9gq//wDRtpQB0FFF&#10;FABRRRQAUUUUAFFFFABRRRQAUUUUAFFFFABRRRQAUUUUAFFFFABRRRQAVleIbyex02Ga2k2SNfWc&#10;JOAfke5jRhz6qxH41q1yvjvUfsVnolv5W/7drljb7t2NmJhJnpz/AKvGOOue2K6MJD2leEbX1/Dq&#10;KTsjqqKKK5xhRRRQAUUUUAFFQPeQJfw2LSYuZonmRMHlEKBjnpwZE/P2NT02mtwCiiikAUUUUAFF&#10;FFABXD/GH/kles/9sP8A0fHXcVw/xh/5JXrP/bD/ANHx13ZX/v1H/HH80TP4Wbngv/kRPD3/AGDL&#10;b/0UtHjT/kRPEP8A2DLn/wBFNR4L/wCRE8Pf9gy2/wDRS0eNP+RE8Q/9gy5/9FNR/wAx3/b/AOof&#10;ZMP4Pf8AJK9G/wC2/wD6PkruK4f4Pf8AJK9G/wC2/wD6PkruKM0/36t/jl+bCHwoKKKK4SgooooA&#10;KKKKACiiigAooooAKKKKACiiigAooooAKKKKACiiigAooooAKKKKACiiigAooooAKKKKACiiigAo&#10;oooAKKKKACiiigAooooAKKKKACiiigAooooAKKKKAMa2nlbxpqcBlcwpp9m6xljtVmkuQSB0BIVc&#10;nvgelbNYdr/yPerf9gyy/wDRt1W5W+IVpr0j/wCkoSCiiisBhRRRQAUUUUAFFFFABRRRQAUUUUAF&#10;FFFABRRRQAUUUUAFFFFABXP+Mv8AkB23/YV03/0throK5/xl/wAgO2/7Cum/+lsNAHQUUUUAFFFF&#10;ABRRRQAUUUUAFFFFABRRRQAUUUUAFFFFABRRRQAUUUUAFFFFABRRRQAUUUUAFFFFABXldpqnjzxk&#10;moeJvDmrWljosLuuk2BtUmOqCJmBaRnKtEHZdvUEDsMbm9UryPwT4u0X4e/DyfRvEN7Hb6loNxcW&#10;81ruHm3JMhdGhQkMyMJFwxAHUnAGaAPQPB/iWHxh4TsNegt5LdLtGJhcglGVijDI6jcpweMjHA6V&#10;zerHxz4g8aahpmj6j/wjekabFHi9ewFwb+SQBvl3gLtTBB2nIPXO75bHw3tf+ER+Gfh3TtbuILO6&#10;lyqRzP5ZMkztIsWGwfMw2CvXIPXFZfi3xk1z4xl8IW+v6boNjDbq2qalcXKxXCF+RFbhyBvKcl/m&#10;Ch88MoDAGp4D1vXZ9Y8ReGfENxBfX2iSw41CFBH9ojmVnTcgACsAOccc45xubYvP+Sh6N/2Cr/8A&#10;9G2lV/BFv4WsdOubPwzqsGo5l+0Xsy3wupJJnABkkbccM2zPYEg4FR69ZT33jrRIrfU7vT3GmXzG&#10;W1WJmI820+U+YjjHOemeBz1yAdZRWPY6Nf2l5HPN4m1W9jXOYJ47UI+QRyUhVuOvBHT04rYoAKKK&#10;KACiiigAooooAjmnit0DzSpGhZUDOwALMQqjnuSQAO5IFSVh+LP+QPb/APYT0/8A9K4a3K0cLU1P&#10;u2vut/mLqFFFFZjCiiigAooooAKoy6j5WvWmmeVn7RbT3Hmbvu+W0S4xjnPm9c8bffi9XOareQWP&#10;jXR5rmTZG1jcwg4J+d7izRRx6swH41tQh7SfLa+j++zsJuyOjooorEYUUUUAFcP8Sv8AmUP+xmsv&#10;/Z67iuD+Jc8Sz+DYDKgmfxHaOsZYbmVSwJA6kAsuT2yPWu/LFfFR+f5MmfwneUUUVwFBRRRQAUUU&#10;UAYd1/yPek/9gy9/9G2tblYd1/yPek/9gy9/9G2tblb1vgp+n/tzEt2FFFFYDCiiigAooooAK4f4&#10;w/8AJK9Z/wC2H/o+Ou4rh/jD/wAkr1n/ALYf+j467sr/AN+o/wCOP5omfws2PAs8Vx4B8PvDKkiD&#10;T4ELIwIDKgVhx3BBBHYgipPGn/IieIf+wZc/+imrD+D3/JK9G/7b/wDo+Stzxp/yIniH/sGXP/op&#10;q0qw9nmUoLpNr/yYS1h8jD+D3/JK9G/7b/8Ao+Su4rzX4GahLefDsQSKgSyvJYIyoOSp2yZPPXMj&#10;enAFelVObQcMfWT/AJn+LuFP4UFFFFeeWFFFFABRWH4T8Qf8JFocN08ey5WKD7QFXCeY8Ecx2ck7&#10;cSgc88H6ncrSrTlSm4S3Qk76hRRRWYwooooAKKKKACiiigAooooAKKKqXeoRWdzYQSK5e9nMEZUD&#10;AYRvJk89MRt68kU4xcnZAW6KKKQBRRRQAUUUUAFFFFABRRRQAUUUUAFFFFABRRRQAUVm+IdQl0nw&#10;1qupQKjTWlnNPGsgJUsiFgDgg4yPWtKqcGoqXR/pb/MAoooqQCiiigAooqB7yBL+GxaTFzNE8yJg&#10;8ohQMc9ODIn5+xppN7AT0UUUgCiiigAooooA5+xnil8fa2kcqO8Wn2KSKrAlG33LYPocMpx6EHvX&#10;QVw/hf8A5Kp49/7h/wD6Iau4rrxsOSol/dg/vhFkxd0FFFFchQUUUUAFFFFABRRRQAUUUUAFFFFA&#10;BRRRQAUUUUAFFFFABRRRQAVz/jL/AJAdt/2FdN/9LYa0NT066v8Ayvs2s32m7M7vsiQN5mcYz5sb&#10;9MdsdTnPGOX8SaNf2mn2c83ibVb2NdV07ME8dqEfN5COSkKtx14I6enFAHcUUUUAFFFFABRRRQAU&#10;UUUAFFFFABRRRQAUUUUAFFFFABRRRQAUUUUAFFFFABRRRQAUUUUAFFFFABWfdaFo99qMGo3mlWNx&#10;fQbfJuZrdHkj2ncu1iMjBJIx0NaFFAFe6sLO+8j7ZaQXHkSrPD50Yfy5F+6656MMnBHIrPvvCfhv&#10;U7yS8v8Aw/pV3dSY3zT2UcjtgADLEZOAAPwrYooAz9M0LR9E83+ydKsbDzseZ9kt0i34zjO0DOMn&#10;r6ms+8/5KHo3/YKv/wD0baV0Fc/ef8lD0b/sFX//AKNtKAOgooooAKKKKACiiigAooooAw/Fn/IH&#10;t/8AsJ6f/wClcNWtD1CXU7CWeZUV0vLqABAQNsU8kank9cIM++elYfxN1CXSfAV7qUCo01pPazxr&#10;ICVLJcRsAcEHGR61V+D3/JK9G/7b/wDo+SvT+r3y3276Tt98bv8AJEX9+3kdxRRRXmFhRRRQAUUU&#10;UAFcP43/AORj0H/gP/pw0+u4r558aXk9z+0RpsM0m6O1vrCGEYA2oTG+OOvzOx59a9jJMM6+JbTt&#10;yRcvu0/UzqSsj6GooorxzQKKKKACvHPjdqP9j694K1PyvO+x3Mtx5e7bv2NC2M4OM464r2OvDv2i&#10;f+Zb/wC3r/2lXtcOxU8ypxls+b/0lmdb4Gex6LqP9saDp2p+V5P2y2juPL3btm9Q2M4GcZ64q9WH&#10;4L/5ETw9/wBgy2/9FLW5XlV4qFWUY7Jv8y1sFFFFZDCiiigDzjxJrF/afFW0t4J9kUemW+1dinHn&#10;ajBHL1HdFA9uowea9HryfxnPFbfFaOeeVIoYtKsHkkkYKqKNUiJJJ4AA716xXqY+CjQotLp/l/n+&#10;JEXqwoooryywooooAKKKKACuH+MP/JK9Z/7Yf+j467iuH+MP/JK9Z/7Yf+j467sr/wB+o/44/miZ&#10;/Cw+D3/JK9G/7b/+j5K3PGn/ACIniH/sGXP/AKKasP4Pf8kr0b/tv/6Pkrc8af8AIieIf+wZc/8A&#10;opq3xX/I1n/18f8A6UKPwL0OG+AP/IiX3/YTk/8ARUVeq15V8Af+REvv+wnJ/wCioq9Vozz/AJGN&#10;X1Cl8CCiiivKLCoL28g06wuL66k8u2tommlfBO1FBJOByeAelT1h+NP+RE8Q/wDYMuf/AEU1aUYK&#10;dSMH1aQnojzj4G6j/al54guPK8rZbadb7d27PlQtHnoOuzOO2cc9a9jrw79nb/mZP+3X/wBq17jX&#10;rcRRUMyqRjsuX/0lEUfgQUUUV4poFFFFAFHVtR/suzjuPK83fc29vt3bcebMkeeh6b8474xx1qe0&#10;vIL6FpraTfGsskJOCPnRyjDn0ZSPwrhvi/4gu/DvhGzurSOF5G1O3yJlJHyEzDoR/FEoPsT9R0nh&#10;P/kD3H/YT1D/ANK5q7p4XlwUcQ+smvkkTze9Y3KKKK4SgooooAK5XxHqPleNvBumeVn7Rc3Vx5m7&#10;7vl20i4xjnPm9c8bffjqq4PxJPFL8V/A6Ryo7xNqCSKrAlG+zo2D6HDKcehB7124CCnVkn/LN/dC&#10;X6ky2+47yiiiuIoKKKKACiiigAooooAyvD15PfabNNcyb5FvryEHAHyJcyIo49FUD8K1a8/0TxZB&#10;aa5Y+GY/+Py71PUJnDoSDD594cqQeGDxKDns3GecegV142hKjVd1ZO7Xpdr9CYu6CiiiuQoKKKKA&#10;CiiigDlfiVqP9l/DjXbjyvN32xt9u7bjzSI89D035x3xjjrXVVw/xh/5JXrP/bD/ANHx13Fdk4pY&#10;OnLrzT/KH+ZK+J/13CiiiuMoKKKKACuD1PxDLbfGzQ9FMCPDPpU4VwSGRnbeSexGLZQBx94nJ6V3&#10;leK/ETVv7B+M+maqHhWS10OeSPzzhGkCXOxTyM5bAwDk5wK9XKKCr1Zwtd8krettCKjsrntVFFFe&#10;UWFFFFABRRRQB5/4MvIL74m+P5raTfGstnCTgj50jdGHPoykfhXoFeD/AAovINR+M/ie+tZPMtrm&#10;K6mifBG5GuEIODyOCOte8V6+d0PYYlQ/uw/CKX6GdN3iFFFFeQaBRRRQAUUUUAFFFFABRRRQAUUU&#10;UAFFFFABRRRQAUUUUAFFFFABXP8AjL/kB23/AGFdN/8AS2Gugrn/ABl/yA7b/sK6b/6Ww0AdBRRR&#10;QAUUUUAFFFFABRRRQAUUUUAFFFFABRRRQAUUUUAFFFFABRRRQAUUUUAFFFFABRRRQAUUUUAFFFFA&#10;BRRRQAVz95/yUPRv+wVf/wDo20roK5+8/wCSh6N/2Cr/AP8ARtpQB0FFFFABRRRQAUUUUAFFFFAH&#10;iv7Ql7dwWuh2sN1NHbXP2jz4UkISXaYiu4DhsHkZ6V2Xwe/5JXo3/bf/ANHyV5x+0HqPm69o2meV&#10;j7PbPceZu+95jbcYxxjyuued3tz6P8Hv+SV6N/23/wDR8lfV4ynycP0LreV/v5/0MIv96zuKKKK+&#10;UNwooooAKKKKACvkvxBrEun/ABc1DVpt909lrTShHkOWWKb5U3HOBhQo9ABxxX1pXxz40/5HvxD/&#10;ANhO5/8ARrV9fwhCM61VS6xt+Jz4h6I+xqKqaXqEWraTZ6lArrDdwJPGsgAYK6hgDgkZwfWrdfIy&#10;i4txe6OgKKKKQBXh37RP/Mt/9vX/ALSr3Gvnz9oLUJZPEuk6aVTyYLMzqwB3FpHKkHnGMRLjjufw&#10;97hmDlmdNrpf8mv1Mq3wM9Z+Guo/2p8ONCuPK8rZbC327t2fKJjz0HXZnHbOOetdVXl3wFnll8A3&#10;KSSu6RahIkasxIRdkbYHoMsxx6knvXqNcGa0lRxtWC2Un/mVB3imFFFFcBYUUUUAfMHxk1O9k+JW&#10;q2zXDiGKCG2VF+UGPaku04+8N5Lc55x6DH03BPFcwRzwSpLDKoeOSNgyupGQQRwQR3r5Z+MP/JVN&#10;Z/7Yf+iI6+jvBf8AyInh7/sGW3/opa+tz2lFZbhJrT3fzjH/ACMKT9+RuUUUV8kbhRRRQAUUUUAF&#10;cP8AGH/kles/9sP/AEfHXcVwfxfnib4Z65AJUMyLbu0YYblVp1AJHUAlWwe+D6V35Wv9uo/4o/mi&#10;Z/Cw+Dc8Uvwv0pI5Ud4mmSRVYEo3mu2D6HDKcehB710HjT/kRPEP/YMuf/RTVw3wB/5ES+/7Ccn/&#10;AKKirufGn/IieIf+wZc/+imrqx0OTNpr+/f73cmP8P5HDfAH/kRL7/sJyf8AoqKvVa8q+AP/ACIl&#10;9/2E5P8A0VFXqtZ55/yMavqOl8CCiiivKLCsPxp/yIniH/sGXP8A6KatyuY+IuoRaZ8O9enmV2R7&#10;N4AEAJ3S/u1PJ6ZcZ9s9a6MHFyxFOK3cl+YpbM81/Z2/5mT/ALdf/ate4188/A28ntdSnhhk2x3V&#10;9BDMMA7kFtePjnp8yKePSvoavX4mg45lNvrZ/gl+hnRfuIKKKK8A1CiiigDyr4/f8iJY/wDYTj/9&#10;FS10Hw5nllTxUkkrukXiO9SNWYkIuVbA9BlmOPUk965/4/f8iJY/9hOP/wBFS1j/AAA1SW5n8RwX&#10;V88s0rRXIjlmLM7EuJJME5JJ2bm/3c9q+pjQdTIfaL7Lf4uJhe1Wx7bRRRXyxuFFFFABXg+r+LIP&#10;+F26dFp/72WDXGhkaRCExLDb2zgcg7lMcnt908iveK+PfF08tt8QtdngleKaLVbh45I2KsjCViCC&#10;OQQe9fT8MYWGIq1VL+Vr79DCvKyR9hUUUV8wbhRRRQAUUUUAFFFFAHzl4T/5OPuP+wnqH/oM1fRt&#10;fM/w/wBQi1b48RalArrDd3l5PGsgAYK8crAHBIzg+tfTFfS8TxccRSi91Tj+bMaGz9Qooor5o2Ci&#10;iigAooooA81+OeoS2fw7MEaoUvbyKCQsDkKN0mRz1zGvrwTXo0E8VzBHPBKksMqh45I2DK6kZBBH&#10;BBHevLvj9/yIlj/2E4//AEVLW78Hv+SV6N/23/8AR8le3Ww6/silWXScl963/wDJTJP940dxRRRX&#10;iGoUUUUAFfN3x6nil8fWyRyo7xafGkiqwJRt8jYPocMpx6EHvX0jXyr8Yf8Akqms/wDbD/0RHX0/&#10;CUObHt9ot/il+pjXfuH1VRVTS9Qi1bSbPUoFdYbuBJ41kADBXUMAcEjOD61br5mUXFuL3RsFFFFI&#10;AooqpqmoRaTpN5qU6u0NpA88ixgFiqKWIGSBnA9acYuTUVuwPmj4L3k9t8TdPhhk2x3UU0MwwDuQ&#10;Rs+OenzIp49K+oq+Vfg9/wAlU0b/ALb/APoiSvqqvqOL0ljo2/lX5yMMP8IUUUV8sbhRRRQAUUUU&#10;AFFFFABRRRQAUUUUAFFFFABRRRQAUUUUAFFFFABXP+Mv+QHbf9hXTf8A0throK5/xl/yA7b/ALCu&#10;m/8ApbDQB0FFFFABRRRQAUUUUAFFFFABRRRQAUUUUAFFFFABRRRQAUUUUAFFFFABRRRQAUUUUAFF&#10;FFABRRRQAUUUUAFFFFABXP3n/JQ9G/7BV/8A+jbSugrn7z/koejf9gq//wDRtpQB0FFFFABRRRQA&#10;UUUUAFFFFAHzl8fv+R7sf+wZH/6Nlr0P4GahLefDsQSKgSyvJYIyoOSp2yZPPXMjenAFea/He8gu&#10;fiDHDDJuktbGOGYYI2uWd8c9fldTx613H7P15A/hPU7FZM3MN95zpg8I8ahTnpyY3/L3Ffc4+m3w&#10;9SbW3K/+D+P4nNB/vWeuUUUV8MdIUUUUAFFFFABXxf4h1CLVvEuq6lArrDd3k08ayABgruWAOCRn&#10;B9a+0K+Ha+24MgnKtLquX8b/AORzYjofY3gv/kRPD3/YMtv/AEUtblcj8L9Ql1P4a6HPMqK6QGAB&#10;AQNsTNGp5PXCDPvnpXXV8ljYOGJqRe6k/wAzePwoKKKK5igr5y+P3/I92P8A2DI//RstfRtfOXx+&#10;/wCR7sf+wZH/AOjZa+j4V/5GK9GY1/gOu/Z91CKTw1q2mhX86C8E7MQNpWRAoA5znMTZ47j8PX68&#10;O/Z2/wCZk/7df/ate41zcRQUczqpeX4pMqj8CCiiivFNAooooA+VfjD/AMlU1n/th/6Ijr6A+Guo&#10;/wBqfDjQrjyvK2Wwt9u7dnyiY89B12Zx2zjnrXzH40/5HvxD/wBhO5/9GtX0d8Hv+SV6N/23/wDR&#10;8lfdcQ0lDKcOuseVf+Sv/I5aLvUZ3FFFFfCnUFFFFABRRRQAV4V8W54rjxBrTwypIg8ORIWRgQGX&#10;UUVhx3BBBHYgivda+R/HmrXc/i/V7Xf5cVvc3VriMkeZGbqSbD88/O2fT5V7jNfS8L4Z1cU5p/Db&#10;8/8AgGNd2iex/AH/AJES+/7Ccn/oqKp/jL4xu/DejRabb20MsesW1zbu8mcx/wCrGRjr8ruMeu09&#10;iDB8Af8AkRL7/sJyf+ioq8u+MU8rfEzV4DK5hRonWMsdqs0EQJA6AkKuT3wPSu/D4OGKz+op7RvK&#10;3fZL8Xf5EuXLSVj0f9n3UIpPDWraaFfzoLwTsxA2lZECgDnOcxNnjuPw9frwP9nrUIo9W1zTSr+d&#10;PBFOrADaFjYqQec5zKuOOx/H3yvG4jp+zzKp52f3pfqXRd4IKKKK8Q1CuH+MP/JK9Z/7Yf8Ao+Ou&#10;4rh/jD/ySvWf+2H/AKPjruyv/fqP+OP5omfws8f+DGoRR+L7PTSr+dPeLOrADaFjtbpSDznOZVxx&#10;2P4/TFfJfwv1CLTPiVoc8yuyPOYAEAJ3Sq0ank9MuM+2etfWle3xdT5cbGfeK+9N/wDAMsO/dCii&#10;ivljcKKKKAPEv2h55Vg8PQCVxC7XDtGGO1mURgEjoSAzYPbJ9a5/4A/8j3ff9gyT/wBGxVuftE/8&#10;y3/29f8AtKsP4A/8j3ff9gyT/wBGxV9/hl/xjb9Jf+lM5Zfxj6Nooor4A6gooooAK+OfGn/I9+If&#10;+wnc/wDo1q+xq+OfGn/I9+If+wnc/wDo1q+x4O/j1fRfmc+I2R9VeC/+RE8Pf9gy2/8ARS1uVzHw&#10;61CLU/h3oM8KuqJZpAQ4AO6L92x4PTKHHtjpXT18tjIuOIqRe6k/zN47IKKKK5xhRRRQAVm+IdQl&#10;0nw1qupQKjTWlnNPGsgJUsiFgDgg4yPWtKuf8dTxW/gHxA80qRodPnQM7AAsyFVHPckgAdyQK2w0&#10;VOtCLV7tfmJ7Hyz4L/5Hvw9/2E7b/wBGrX2NXxt4RnitvGmhTzypFDFqFu8kkjBVRRIpJJPAAHev&#10;smvrOMV++pPyf5mGH2YUUUV8adAUUUUAFFFFAHkf7QN5AnhPTLFpMXM195yJg8okbBjnpwZE/P2N&#10;dJ8Hv+SV6N/23/8AR8lcN+0T/wAy3/29f+0q2fgPqat4QfTprh2m+2TvbxNkhY0WHdjsBulBx3LE&#10;+tfWVqF+Hqco/wAzf/pS/wCCYJ/vWesUUUV8mbhRRRQAV8q/GH/kqms/9sP/AERHX1VXyX8UNQi1&#10;P4la5PCrqiTiAhwAd0SrGx4PTKHHtjpX1nB8X9dnLpyv80YYj4T6Y8F/8iJ4e/7Blt/6KWtyvP8A&#10;4L3kFz8MtPhhk3SWss0MwwRtcyM+Oevyup49a9Ar57MKbpYurB9JP8zWDvFMKKKK5CgrD8af8iJ4&#10;h/7Blz/6KatyuO+Kt5PY/DLW5raTZI0SQk4B+R5FRhz6qxH411YGDniqcF1kl+JMnaLPnj4a6j/Z&#10;fxH0K48rzd9yLfbu2480GPPQ9N+cd8Y4619cV8beEZ4rbxpoU88qRQxahbvJJIwVUUSKSSTwAB3r&#10;7Jr6bjGCWIpz7xt9z/4Jjh9mFFFFfHnQFFFFABRRRQBUv9TstMSB724SETzx20W7rJI5wqgdSSfy&#10;AJPAJq3XD/Er/mUP+xmsv/Z67iuipRUKMKi3lf8AASerQUUUVzjCiiigAooooAKKKKACiiigAooo&#10;oAK5/wAZf8gO2/7Cum/+lsNdBXP+Mv8AkB23/YV03/0thoA6CiiigAooooAKKKKACiiigAooooAK&#10;KKKACiiigAooooAKKKKACiiigAooooAKKKKACiiigAooooAKKKKACiiqepatpujW63GqahaWMDOE&#10;WS6mWJS2CcAsQM4BOPY0AXK5+8/5KHo3/YKv/wD0baVuQTw3VvFcW8sc0EqB45I2DK6kZBBHBBHO&#10;aw7z/koejf8AYKv/AP0baUAdBRRRQAUUUUAFFFFABRRRQB8q/GH/AJKprP8A2w/9ER13P7O3/Myf&#10;9uv/ALVrzz4oahFqfxK1yeFXVEnEBDgA7olWNjwemUOPbHSun+AP/I933/YMk/8ARsVfpeOpN5Ao&#10;PRqEfws/0OKL/en0bRRRX5odoUUUUAFFFFABXw7X2N40/wCRE8Q/9gy5/wDRTV8c195wbC0K0+7S&#10;+6/+Zy4h6o+qvg9/ySvRv+2//o+Su4ry74D6m134FnspLhHeyvHSOIY3RxsAwyBzguZME+hHbj1G&#10;vlM3puGPrJ/zN/e7/qb03eKCiiivOLCvmD42ahLefEq7gkVAllBDBGVByVKiTJ565kb04Ar6fr5L&#10;+KGoRan8StcnhV1RJxAQ4AO6JVjY8HplDj2x0r6rhCHNjZSttF/mv+CYYh+6eh/s7f8AMyf9uv8A&#10;7Vr3Gvmf4GahFZ/EQQSK5e9s5YIyoGAw2yZPPTEbevJFfTFc3FFJwzKUn9pJ/hb9CqDvAKKKK+eN&#10;QooooA+OfGn/ACPfiH/sJ3P/AKNavY/gBrF/e6VqumXE++z0/wAn7NHsUeX5jSs/IGTkjuT7V4Xq&#10;moS6tq15qU6os13O88ixghQzsWIGSTjJ9a9f/Z5vIEv9esWkxczRQzImDyiFwxz04Mifn7Gv0/Pq&#10;P/CRKMldxUflZpN/df5HFSf7w94ooor8wO0KKKKACiiigAr4r1rUf7Y17UdT8ryftlzJceXu3bN7&#10;FsZwM4z1xX2pXw7X2/BkU5Vpdfd/X/I5sR0PeP2ebyd7DXrFpM20MsMyJgcO4cMc9eRGn5e5rz/4&#10;w/8AJVNZ/wC2H/oiOu1/Z4niWfxDAZUEzrbusZYbmVTICQOpALLk9sj1rzz4laj/AGp8R9duPK8r&#10;Zcm327t2fKAjz0HXZnHbOOetejg6bWf4iSWnKvx5f8mRJ/ukdX8Af+R7vv8AsGSf+jYq+ja+bvgL&#10;PFF4+uUklRHl0+RI1ZgC7b42wPU4Vjj0BPavpGvm+Kl/wov0RtQ+AKKKK+bNgrzz42ahFZ/DW7gk&#10;Vy97PDBGVAwGDCTJ56Yjb15Ir0OvKvj9/wAiJY/9hOP/ANFS16eTQUswop/zL8NSKnwM+ebK8n06&#10;/t761k8u5tpVmifAO11IIODweQOtfbdfDtfami6j/bGg6dqfleT9sto7jy927ZvUNjOBnGeuK+m4&#10;yhpRml/Mvyt+pjh3ui9RRRXwx0hRRRQB4P8AtDXkD3+g2KyZuYYppnTB4RygU56cmN/y9xXDfCq8&#10;gsfibok1zJsjaV4QcE/O8bIo49WYD8a6T4/f8j3Y/wDYMj/9Gy1w3gv/AJHvw9/2E7b/ANGrX6fl&#10;tGLyRU+jhL8b/wCZxTf7259jUUUV+YHaFFFFABXxDPPLczyTzyvLNKxeSSRizOxOSSTyST3r7Xvb&#10;yDTrC4vrqTy7a2iaaV8E7UUEk4HJ4B6V8SV9zwZH+NK38v6nNiOh9P8AwT1CK8+GtpBGrh7KeaCQ&#10;sBgsWMmRz0xIvpyDXodeR/s/XkD+E9TsVkzcw33nOmDwjxqFOenJjf8AL3FeuV81nVP2eYVl/eb+&#10;/X9Tam7wQUUUV5ZYUUUUAFcP8Yf+SV6z/wBsP/R8ddxXn/xovILb4ZahDNJtkupYYYRgnc4kV8cd&#10;PlRjz6V35Um8dRt/NH80TP4WfLtfcVfDtfY3gv8A5ETw9/2DLb/0UtfW8ZQvCjPs2vvt/kc+HerR&#10;uUUUV8GdQUUUUAFFFFAHh37RP/Mt/wDb1/7SrmPgjrEtn8QLawO+SG7gniVTIQsTFVkLhemSIVU9&#10;O3PGK0v2gbyd/FmmWLSZtobHzkTA4d5GDHPXkRp+Xua5T4VXkFj8TdEmuZNkbSvCDgn53jZFHHqz&#10;AfjX6Rg6F+H+Rq75ZNfi0ccn+9PrGiiivzc7AooooAK+OfGn/I9+If8AsJ3P/o1q+xq+MvE95BqP&#10;izWb61k8y2ub6eaJ8EbkaRiDg8jgjrX2XByftqr8l+Zz4jZHvHwB/wCREvv+wnJ/6Kir1WvEv2et&#10;TZoNc0qS4TYjRXMMBwGyQVkYdyPljB7Djpnn22vFz+m4ZlVT73+9JmlJ3ggooorxzQK4f4w/8kr1&#10;n/th/wCj467ivPPjZqEVn8NbuCRXL3s8MEZUDAYMJMnnpiNvXkiu/KouWOopfzR/NEVPhZ8wV9xV&#10;8O19k+EZ5bnwXoU88ryzS6fbvJJIxZnYxqSSTyST3r63jKF4UZ9nJffb/Iww71Zs0UUV8GdQUUUU&#10;AFFFFAHD/Er/AJlD/sZrL/2eu4rzH4pXk6eLPh/YrJi2m1hJnTA5dJIgpz14Ej/n7CvTq9HFQccJ&#10;Qb68z/8AJrfoRH4mFFFFecWFFFFABRRRQAUUUUAFFFFABRRRQAVz/jL/AJAdt/2FdN/9LYa6Cuf8&#10;Zf8AIDtv+wrpv/pbDQB0FFFFABRRRQAUUUUAFFFFABRRRQAUUUUAFFFFABRRRQAUUUUAFFFFABRR&#10;RQAUUUUAFFFFABRRRQAUUUUAFeZxaVY+M/jB4hXXraO9t/DtvawWNrL88GZ42d5HRshn6AHpgDgk&#10;Aj0yuD1rS9f8O+MbrxP4Y0mPV01S3jg1DTjdLbsZY/8AVzh3BGAmUKjHUHnnABX+H8baT438ceHL&#10;eaT+ybC4triztmC7bc3CNJIqAAbU3dF6DHqSTta3qmn6T470SfUr62s4W0y/RZLmZY1LebaHGWIG&#10;cA8e1Q+A/D2qabFqWt+ImgbxDrUqTXawDCQIi7Y4RyQdgz8w65wS2Ax0Lz/koejf9gq//wDRtpTj&#10;a/vbASf8Jp4V/wChm0b/AMD4v/iqP+E08K/9DNo3/gfF/wDFVuUVtzUP5X96/wDkRamH/wAJp4V/&#10;6GbRv/A+L/4qj/hNPCv/AEM2jf8AgfF/8VW5RRzUP5X96/8AkQ1MP/hNPCv/AEM2jf8AgfF/8VR/&#10;wmnhX/oZtG/8D4v/AIqtyijmofyv71/8iGph/wDCaeFf+hm0b/wPi/8AiqP+E08K/wDQzaN/4Hxf&#10;/FVuUUc1D+V/ev8A5ENT4y8T3kGo+LNZvrWTzLa5vp5onwRuRpGIODyOCOtW/A+uL4c8a6TqsjIs&#10;MM4WZnUsFjcFHbC8khWYj3A4PSoPF0EVt4012CCJIoYtQuEjjjUKqKJGAAA4AA7Vo/DfQf8AhIvH&#10;ul2bx77aOX7RcBofMTy0+Yhx02sQEyePmHXof1uq6SwLc/g5NfSxwK/NofTn/CaeFf8AoZtG/wDA&#10;+L/4qj/hNPCv/QzaN/4Hxf8AxVblFfknNQ/lf3r/AORO/Uw/+E08K/8AQzaN/wCB8X/xVH/CaeFf&#10;+hm0b/wPi/8Aiq3KKOah/K/vX/yIamH/AMJp4V/6GbRv/A+L/wCKo/4TTwr/ANDNo3/gfF/8VW5R&#10;RzUP5X96/wDkQ1PP/H3jjw+ngLWlsdX0y+uZrZrdIIL2NnPmfISACSdoYtjHbt1r5dr64+JWnf2p&#10;8ONdt/N8rZbG43bd2fKIkx1HXZjPbOeelfI9ff8ACTpPCz5FZ82t3fordF5nJXvzK56r8DfEdpou&#10;vapa6heWVnZ3NsshmuZRH+8RsKoJIHIkc468D0Ne4/8ACaeFf+hm0b/wPi/+Kryb9nrTFafXNVkt&#10;33osVtDOchcElpFHYn5Yye446Z591r53iOdB5jO8XdWvZpdF5M2op8iMP/hNPCv/AEM2jf8AgfF/&#10;8VR/wmnhX/oZtG/8D4v/AIqtyivC5qH8r+9f/Imuph/8Jp4V/wChm0b/AMD4v/iq+TvE95BqPizW&#10;b61k8y2ub6eaJ8EbkaRiDg8jgjrX2bXxt4ugitvGmuwQRJFDFqFwkccahVRRIwAAHAAHavr+EXSd&#10;aryJp2W7v19Ec+IvZF74ea5ZeHPHml6rqLOtpCzrIyLuKh42TdjqQCwJxzgHAJ4r6f8A+E08K/8A&#10;QzaN/wCB8X/xVfMHw70eLXfiBo1hPs8lp/NkWSMOrrGpkKFTwQwXb+PQ9K+u6z4tdBYqHMm5cve2&#10;l3bo/MdC/KzD/wCE08K/9DNo3/gfF/8AFUf8Jp4V/wChm0b/AMD4v/iq3KK+U5qH8r+9f/Im+ph/&#10;8Jp4V/6GbRv/AAPi/wDiqqap4/8ADVhpN5eQa5pN3NBA8sdvHfx7pWVSQgwSckjHQ9eldPUF7Zwa&#10;jYXFjdR+ZbXMTQypkjcjAgjI5HBPSqhPDKScou3qv8hanxJXoHwc1600Hx6jX0kMNtd20lu888wj&#10;SLo4JJ45MYXGR978D5/Xp3wIs4Ln4gyTTR7pLWxkmhOSNrlkTPHX5XYc+tfq2cOCwFXnV1yv/gfi&#10;cNP4lY94/wCE08K/9DNo3/gfF/8AFUf8Jp4V/wChm0b/AMD4v/iq3KK/J+ah/K/vX/yJ36mH/wAJ&#10;p4V/6GbRv/A+L/4qj/hNPCv/AEM2jf8AgfF/8VW5RRzUP5X96/8AkQ1MP/hNPCv/AEM2jf8AgfF/&#10;8VR/wmnhX/oZtG/8D4v/AIqtyijmofyv71/8iGpyPiHx1oVv4a1WbTfEukm/js5nthHeROxkCErh&#10;cnJzjjBzXyXX2prWnf2xoOo6Z5vk/bLaS38zbu2b1K5xkZxnpmviuvueEJUnTqqCs7q99e9ui8zl&#10;xF7q56H8GNd0/QvHTPqVwlvDdWckCzSuqRo2VfLMxAAIQj6kCuK1rUf7Y17UdT8ryftlzJceXu3b&#10;N7FsZwM4z1xXpXwE0Nb7xXeavIqMmnQBY8sQyyS5AYAcEbFkBz/eHHceZapp8uk6teabOyNNaTvB&#10;I0ZJUsjFSRkA4yPSvaw8qMszrKPxKMb/AIv8rGbvyI3Ph3rEWhfEDRr+fZ5Kz+VI0kgRUWRTGXLH&#10;gBQ278Oo619P/wDCaeFf+hm0b/wPi/8Aiq+avhXpP9sfEfSI2SYxW8punaIfc8sFlLHBwpcIp/3s&#10;dSK+sa+W4tlQ+twUk3Ll6O2l3bo/M3oX5TD/AOE08K/9DNo3/gfF/wDFUf8ACaeFf+hm0b/wPi/+&#10;Krcor5Xmofyv71/8ib6mH/wmnhX/AKGbRv8AwPi/+Krx/wCO3iHT9Wg0KDStYtryFWneaO1uVkUN&#10;hAhYKSM4L4J9Wx3r3yvGf2hdPlk0nQ9SDJ5ME8sDKSdxaRQwI4xjETZ57j8PZ4fnQWZUtGt92n0f&#10;kjOrfkZ4HX0p8LPGehRfDzTbXUvEFlDeW3mQyR3l0qOoDkoBvIyoQqBjgYx2wPmuvqr4QWX2L4Za&#10;TutfIln8yZ8x7Wk3SNtc+uUCYPpjtivqeLHTWDj7RX95Ws7dH5P+rGFC/Nobn/CaeFf+hm0b/wAD&#10;4v8A4qj/AITTwr/0M2jf+B8X/wAVW5RX57zUP5X96/8AkTr1MP8A4TTwr/0M2jf+B8X/AMVR/wAJ&#10;p4V/6GbRv/A+L/4qtyijmofyv71/8iGp8u/GPXrTXvHrtYyQzW1pbR26TwTCRJerkgjjgyFcZP3f&#10;wHDWV5Pp1/b31rJ5dzbSrNE+AdrqQQcHg8gda9A+N+nfYviPNcebv+3W0Vxt242YBjx15/1ec8dc&#10;ds15/ZWc+o39vY2sfmXNzKsMSZA3OxAAyeByR1r9Xyv2X9n0uX4eVb+mt/xOCd+dn1xZePfCt7YW&#10;91/b+mQefEsnkz3kSyR7gDtYbuGGcEetT/8ACaeFf+hm0b/wPi/+KrVsrODTrC3sbWPy7a2iWGJM&#10;k7UUAAZPJ4A61PX5VKWH5nyxdvVf/InfqYf/AAmnhX/oZtG/8D4v/iqP+E08K/8AQzaN/wCB8X/x&#10;VblFTzUP5X96/wDkQ1OH8Z+M/DD+CNcii8QaZNLNYzQxxwXSSOzuhVQFUk9SPp1PAr5Vr7C8dQRX&#10;HgHxAk0SSINPncK6ggMqFlPPcEAg9iAa+Pa+94RdN0KnImterv09EcuIvdXPUfgh4pstA8Q39lqV&#10;3bWlpfQBhNO20eZGTtXcTtUFWfr1IABzwfdf+E08K/8AQzaN/wCB8X/xVeOfs+ad5uvazqfm4+z2&#10;yW/l7fveY27Oc8Y8rpjnd7c+/wBeBxLKh/aMlyu9lfW2tvR9LGtG/IYf/CaeFf8AoZtG/wDA+L/4&#10;qj/hNPCv/QzaN/4Hxf8AxVblFeDzUP5X96/+RNdTD/4TTwr/ANDNo3/gfF/8VR/wmnhX/oZtG/8A&#10;A+L/AOKrcoo5qH8r+9f/ACIamH/wmnhX/oZtG/8AA+L/AOKrzX43eIdF1bwXZwabrGn3ky6gjtHb&#10;XKSMF8uQZwpJxkjn3r2avJ/j/BE3gvTpzEhmTUFRZCo3KrRyEgHqASq5HfA9K9TJHReYUrRe/df5&#10;IzqX5GfOtfQ3we8b6FB4Gi0rUdRstPubCV1AubhY/NR2LhhuwOrMuATjaCcZFfPNfT/wY0KLSfh/&#10;bXht3ju9RZp5mkQBioYrGBwDt2gMM5++SODX2PFUqKwK9qm/eVrO2uvr0uc9C/NodP8A8Jp4V/6G&#10;bRv/AAPi/wDiqP8AhNPCv/QzaN/4Hxf/ABVblFfnXNQ/lf3r/wCROzUw/wDhNPCv/QzaN/4Hxf8A&#10;xVH/AAmnhX/oZtG/8D4v/iq3KKOah/K/vX/yIamH/wAJp4V/6GbRv/A+L/4qj/hNPCv/AEM2jf8A&#10;gfF/8VW5RRzUP5X96/8AkQ1Pl34x69aa949drGSGa2tLaO3SeCYSJL1ckEccGQrjJ+7+A4ayvJ9O&#10;v7e+tZPLubaVZonwDtdSCDg8HkDrXo/x3s4Lb4gxzQx7ZLqxjmmOSdzhnTPPT5UUceleeaXp8ura&#10;tZ6bAyLNdzpBG0hIUM7BQTgE4yfSv1bK3S/s6m0rR5ev4nDO/Oz60svHvhW9sLe6/t/TIPPiWTyZ&#10;7yJZI9wB2sN3DDOCPWp/+E08K/8AQzaN/wCB8X/xVatlZwadYW9jax+XbW0SwxJknaigADJ5PAHW&#10;p6/K5Sw/M+WLt6r/AORO7Uw/+E08K/8AQzaN/wCB8X/xVH/CaeFf+hm0b/wPi/8Aiq3KKnmofyv7&#10;1/8AIhqc/P468J28Ekz+JdJKRqXYR3iOxAGeFUkk+wBJr49r7engiuYJIJ4klhlUpJHIoZXUjBBB&#10;4II7V8Q19twe6bVbkTXw7u/fyRzYi+lz0P4Ma7p+heOmfUrhLeG6s5IFmldUjRsq+WZiAAQhH1IF&#10;fQf/AAmnhX/oZtG/8D4v/iq8A+COk2mqfEFZLpN/2G2e6iUgFTIGVQSCD03lhjBBAPavpuvN4pdB&#10;Y7VNvlV9bd/Jl0L8ph/8Jp4V/wChm0b/AMD4v/iqP+E08K/9DNo3/gfF/wDFVuUV83zUP5X96/8A&#10;kTbUw/8AhNPCv/QzaN/4Hxf/ABVeY/HDxNoWqeE7Cx07V7K9uTfLMUtpllwixuCSVyBy69evOOhx&#10;7VXkf7QNnA/hPTL5o83MN95KPk8I8bFhjpyY0/L3NerkboPMKXuvfuu3ojOrfkZ8819DfB7xvoUH&#10;gaLStR1Gy0+5sJXUC5uFj81HYuGG7A6sy4BONoJxkV8819N/BLSbSx+Hlvfwp/pOoSySTuQM/K7I&#10;qggZ2gLnBzyzetfY8VOksCvapv3la2muvr0uc9C/NodX/wAJp4V/6GbRv/A+L/4qj/hNPCv/AEM2&#10;jf8AgfF/8VW5RX5zzUP5X96/+ROzUw/+E08K/wDQzaN/4Hxf/FUf8Jp4V/6GbRv/AAPi/wDiq3KK&#10;Oah/K/vX/wAiGph/8Jp4V/6GbRv/AAPi/wDiqP8AhNPCv/QzaN/4Hxf/ABVblFHNQ/lf3r/5ENT5&#10;1+OniXT9b1bSLPTbm2u4bWB5WuLa4WVS0jAbPl4BAjB6/wAXQd/bv+E08K/9DNo3/gfF/wDFV5H+&#10;0NZwJf6DfLHi5mimhd8nlEKFRjpwZH/P2Fe8V7uYyof2dhGou3v9fNX6Pr6GUL88ipp+qafq0DT6&#10;bfW15CrbGktplkUNgHGVJGcEce9W6KK+cla/u7GwUUUUgCiiigAooooAKKKKACiiigDP1PXdH0Ty&#10;v7W1WxsPOz5f2u4SLfjGcbiM4yOnqK5fxJ4s8N6np9nZ2HiDSru6k1XTtkMF7HI7YvIScKDk4AJ/&#10;Cu4rn/GX/IDtv+wrpv8A6Ww0AdBRRRQAUUUUAFFFFABRRRQAUUUUAFFFFABRRRQAUUUUAFFFFABR&#10;RRQAUUUUAFFFFABRRRQAUUUUAFFFFABRRRQAVz95/wAlD0b/ALBV/wD+jbSugrn7z/koejf9gq//&#10;APRtpQB0FFFFABRRRQAUUUUAFFFFAHyl8W4Irf4oa0kMSRoWicqigAs0SMx47kkknuSTXQfAH/ke&#10;77/sGSf+jYqwvjD/AMlU1n/th/6IjrpP2frOd/Fmp3yx5tobHyXfI4d5FKjHXkRv+XuK/TcVL/hB&#10;Tb/5dx/JHFH+L8z6Gooor8yO0KKKKACiiigDD8af8iJ4h/7Blz/6KavjmvtTWtO/tjQdR0zzfJ+2&#10;W0lv5m3ds3qVzjIzjPTNfFdffcGyTpVY9br8n/kcuI3R9KfAizntvh9JNNHtjur6SaE5B3IFRM8d&#10;PmRhz6V6dXD/AAe/5JXo3/bf/wBHyV3FfJZvNzx9Zv8Ama+52N6fwoKKKK84sK+Uvi3BFb/FDWkh&#10;iSNC0TlUUAFmiRmPHckkk9ySa+ra+a/jvZwW3xBjmhj2yXVjHNMck7nDOmeenyoo49K+o4SqcuOc&#10;X1i/zTMK690PgRZwXPxBkmmj3SWtjJNCckbXLImeOvyuw59a+lK+ef2frOd/Fmp3yx5tobHyXfI4&#10;d5FKjHXkRv8Al7ivoasuKpc2YtX2S+XX9R0PgCiiivnDYKKKKAPijVNPl0nVrzTZ2RprSd4JGjJK&#10;lkYqSMgHGR6V7N+zt/zMn/br/wC1a8q8af8AI9+If+wnc/8Ao1q9u+AEES+C9RnESCZ9QZGkCjcy&#10;rHGQCepALNgdsn1r9N4grN5Q3LeXL+af6HFSX7w9Yooor8yO0KKKKACiiigAr4dr7ir4hngltp5I&#10;J4nimiYpJHIpVkYHBBB5BB7V9xwY/wCOv8P/ALcc2I6Hvf7PmneVoOs6n5uftFylv5e37vlruznP&#10;OfN6Y42+/HjnjT/ke/EP/YTuf/RrV7j8Af8AkRL7/sJyf+ioq81+MugXWlePLvUGs0gsNRYPbOhX&#10;EjLGnmHaDkHexJJAySTzXXl2IX9uYiE3q1p8rafd+RM1+6RpfAH/AJHu+/7Bkn/o2Kvo2vnL4A/8&#10;j3ff9gyT/wBGxV9G18/xV/yMX6I1ofAFFFFfOGwV5V8fv+REsf8AsJx/+ipa9Vrh/jD/AMkr1n/t&#10;h/6Pjr0snnyY+i/7yX3uxFRXgz5Vr7N8MWc+neE9GsbqPy7m2sYIZUyDtdY1BGRweQelfInh7T4t&#10;W8S6Vps7OsN3eQwSNGQGCu4UkZBGcH0r7Qr6fjKt/Cper/JL9THDrdhRRRXwx0hRRRQB85fH7/ke&#10;7H/sGR/+jZa5T4a6d/anxH0K383ytlyLjdt3Z8oGTHUddmM9s556V6H+0PBEs/h6cRIJnW4RpAo3&#10;MqmMgE9SAWbA7ZPrXFfB7/kqmjf9t/8A0RJX6Zgar/sHnjo1CX4XX6HFJfvbH1VRRRX5mdoUUUUA&#10;RzwRXMEkE8SSwyqUkjkUMrqRggg8EEdq+Ia+4q+Ha+54Mf8AHX+H/wBuObEdD6U+BFnPbfD6SaaP&#10;bHdX0k0JyDuQKiZ46fMjDn0r06uH+D3/ACSvRv8Atv8A+j5K7ivl83m54+s3/M19zsbU/hQUUUV5&#10;xYUUUUAFcH8ZIIpfhfqryRI7xNC8bMoJRvNRcj0OGYZ9CR3rvK4f4w/8kr1n/th/6Pjrvyt2x1H/&#10;ABR/NEz+FnyrX2N4L/5ETw9/2DLb/wBFLXxzX2pounf2PoOnaZ5vnfY7aO38zbt37FC5xk4zjpmv&#10;r+MpJUqUet3+S/zOfD7svUUUV8CdQUUUUAFFFFAHz5+0Fp8sfiXSdSLJ5M9mYFUE7g0bliTxjGJV&#10;xz2P48V8NdO/tT4j6Fb+b5Wy5Fxu27s+UDJjqOuzGe2c89K9H/aJ/wCZb/7ev/aVYfwG0f7b4yut&#10;Tkg3xafbHZJvx5csh2rxnnKCXsR+OK/R8HiXT4f9q3qoyS+9pfocclerY+jaKKK/ODsCiiigAr42&#10;8XQRW3jTXYIIkihi1C4SOONQqookYAADgADtX2TXxz40/wCR78Q/9hO5/wDRrV9lwc/39VeS/M58&#10;Rsj1X9nb/mZP+3X/ANq17jXkf7P1nAnhPU75Y8XM195Lvk8okalRjpwZH/P2FeuV4/EM1PMqrXkv&#10;uSRpSXuIKKKK8U0CvPPjZp8V58NbueRnD2U8M8YUjBYsI8HjpiRvTkCvQ64f4w/8kr1n/th/6Pjr&#10;vyqTjjqLX80fzRFT4WfKtfX/AIAs4LH4faBDbR7I2sYpiMk/O6h2PPqzE/jXyXpeny6tq1npsDIs&#10;13OkEbSEhQzsFBOATjJ9K+16+t4yrWhSo92392i/NmGHWrYUUUV8GdQUUUUAFFFFAHjP7QunyyaT&#10;oepBk8mCeWBlJO4tIoYEcYxiJs89x+Hs1eVfH7/kRLH/ALCcf/oqWvVa9fFzcstwyfRz/OL/AFM4&#10;/HL5BRRRXkGgUUUUAFFFFABRRRQAUUUUAFFFFABXP+Mv+QHbf9hXTf8A0throK5/xl/yA7b/ALCu&#10;m/8ApbDQB0FFFFABRRRQAUUUUAFFFFABRRRQAUUUUAFFFFABRRRQAUUUUAFFFFABRRRQAUUUUAFF&#10;FFABRRRQAUUUUAFFFFABXP3n/JQ9G/7BV/8A+jbSugrn7z/koejf9gq//wDRtpQB0FFFFABRRRQA&#10;UUUUAFFFFAHzd8eoIovH1s8cSI8unxvIyqAXbfIuT6nCqM+gA7V0H7O3/Myf9uv/ALVrK/aBs508&#10;WaZfNHi2msfJR8jl0kYsMdeBIn5+xrV/Z2/5mT/t1/8Aatff4iXNw2nfpH/0pHKv4x7jRRRXwB1B&#10;RRRQAUUUUAFfDtfcVfGXiezg07xZrNjax+XbW19PDEmSdqLIwAyeTwB1r7bg2aU60O/K/uv/AJnN&#10;iOh9R/DXTv7L+HGhW/m+bvthcbtu3HmkyY6npvxnvjPHSuqrG8IwS23gvQoJ4nimi0+3SSORSrIw&#10;jUEEHkEHtWzXyOMm54ipN9ZN/idEdEgooornGFfOXx+/5Hux/wCwZH/6Nlr6Nr5y+P3/ACPdj/2D&#10;I/8A0bLX0fCv/IxXozGv8B137PunxR+GtW1IM/nT3ggZSRtCxoGBHGc5lbPPYfj6/XlXwB/5ES+/&#10;7Ccn/oqKvVa489k5ZjVb7/oVS+BBRRRXkGgUUUUAfHPjT/ke/EP/AGE7n/0a1e4/AH/kRL7/ALCc&#10;n/oqKvFfH9nPY/EHX4bmPZI19LMBkH5HYup49VYH8a98+CenxWfw1tJ42cvezzTyBiMBgxjwOOmI&#10;19eSa/Q+IKkf7Hp+fLb7rnJSX7xnodFFFfnh1hRRRQAUUUUAFfMHxX8JNpPjjU5rN3nhng/tWffg&#10;GESTFCP9obyMYGcMOuCa+n68O+MP/Ix6z/2LMH/pwjr6LhmvOljbR2as/vRjWScTc+AP/IiX3/YT&#10;k/8ARUVYf7RP/Mt/9vX/ALSrc+AP/IiX3/YTk/8ARUVaXxM0yy1F995bpObTQNVuYN/ISQCABsdC&#10;QGOM9Dg9QDXUqyo8QSqPo5f+ksVr0rHG/s8QRNP4hnMSGZFt0WQqNyqxkJAPUAlVyO+B6V7rXh37&#10;O3/Myf8Abr/7Vr3GuDiV/wDCnV/7d/8ASUVR+BBRRRXhGoVw/wAYf+SV6z/2w/8AR8ddxXD/ABh/&#10;5JXrP/bD/wBHx13ZX/v1H/HH80TP4WfOPgv/AJHvw9/2E7b/ANGrX2NXy78G9Cg1z4g27XLfu9Pi&#10;N6EwfndWULyCMYZg3fO3GOa+oq9/i+rGWKhTW8Vr82ZYde7cKKKK+SNwooooA8O/aJ/5lv8A7ev/&#10;AGlWV8AdJ+1eKNR1V0haOythGu8ZdZJG4ZeOPlRwTkH5sdzW5+0NZzvYaDfLHm2hlmhd8jh3CFRj&#10;ryI3/L3FQfs7f8zJ/wBuv/tWvuqdRx4Zbi9dV98/8mcrX77+ux7jRRRXwp1BRRRQAV8X+IdPi0nx&#10;LqumwM7Q2l5NBG0hBYqjlQTgAZwPSvtCvkDxvZzp4s1y+aPFtNrF5Cj5HLpICwx14Eifn7GvsuDp&#10;2rVY33S/X/gnPiNkfTHw60+LTPh3oMELOyPZpOS5BO6X94w4HTLnHtjrXT1HBBFbQRwQRJFDEoSO&#10;ONQqooGAABwAB2qSvkq9V1asqj+02/vZulZWCiiishhRRRQAVz/jqCK48A+IEmiSRBp87hXUEBlQ&#10;sp57ggEHsQDXQVleJ7OfUfCes2NrH5lzc2M8MSZA3O0bADJ4HJHWt8NLlrwk3azX5iex8ZV9xV8O&#10;19xV9jxn/wAuP+3v/bTnw/UKKKK+HOkKKKKACiiigDw79on/AJlv/t6/9pVe+AGj39lpWq6ncQbL&#10;PUPJ+zSb1PmeW0qvwDkYJ7ge1M/aF0+WTSdD1IMnkwTywMpJ3FpFDAjjGMRNnnuPw9D8AWcFj8Pt&#10;Ahto9kbWMUxGSfndQ7Hn1Zifxr6yvi+Th+lRj9ptPytJy+/b5XMFG9Vs6OiiivkzcKKKKACvk74q&#10;2cFj8Tdbhto9kbSpMRkn53jV2PPqzE/jX1jXyr8Yf+Sqaz/2w/8AREdfV8IN/XZr+6/zRhiPhPVf&#10;gD/yIl9/2E5P/RUVeq1z/gWCK38A+H0hiSNDp8DlUUAFmQMx47kkknuSTXQV4eZ1vb4ypUStds1g&#10;rRSCiiiuAoK5zx/ZwX3w+1+G5j3xrYyzAZI+dFLqePRlB/CujrD8af8AIieIf+wZc/8Aopq6MI2s&#10;RTa7r8xS2Z8q+C/+R78Pf9hO2/8ARq19jV8nfCqzgvvibokNzHvjWV5gMkfOkbOp49GUH8K+sa+n&#10;4wmniacO0b/e3/kYYf4WFFFFfIHQFFFFABRRRQByvxG07+2PBNzpnm+T9subS38zbu2b7mJc4yM4&#10;z0zXVVHNBFcIEmiSRAyuFdQQGUhlPPcEAg9iAakraVVujGl2bf3pL9BW1uFFFFYjCiiigAooooAK&#10;KKKACiiigAooooAK5/xl/wAgO2/7Cum/+lsNdBXP+Mv+QHbf9hXTf/S2GgDoKKKKACiiigAooooA&#10;KKKKACiiigAooooAKKKKACiiigAooooAKKKKACiiigAooooAKKKKACiiigAooooAKKKKACufvP8A&#10;koejf9gq/wD/AEbaV0Fc/ef8lD0b/sFX/wD6NtKAOgooooAKKKKACiiigAooooA8O/aJ/wCZb/7e&#10;v/aVbnwB/wCREvv+wnJ/6Kiqj+0Hp3m6Do2p+bj7Pcvb+Xt+95i7s5zxjyumOd3tze+AP/IiX3/Y&#10;Tk/9FRV9hUknw3BLpL/25s51/GPVaKKK+POgKKKKACiiigAr458af8j34h/7Cdz/AOjWr7Gr5g8a&#10;6HZXHxyn0gK8Vre6hbrL5bfMDMIy7AnPJLsfQZ6Y4r63hKtGnXq838t/uf8AwTDEK6R9P0UUV8kb&#10;hRRRQAV85fH7/ke7H/sGR/8Ao2Wvo2vnz9oLT5Y/Euk6kWTyZ7MwKoJ3Bo3LEnjGMSrjnsfx+i4W&#10;klmMU+qf5GNf4D0v4Pf8kr0b/tv/AOj5K7iuH+D3/JK9G/7b/wDo+Su4ry80/wB+rf45fmzSHwoK&#10;KKK4SgooooA+VfjD/wAlU1n/ALYf+iI6+jvBf/IieHv+wZbf+ilrwD4jad/bHxxudM83yftlzaW/&#10;mbd2zfHEucZGcZ6Zr6XggitoI4IIkihiUJHHGoVUUDAAA4AA7V9bn1WP9n4Sl15U/wDyVIwpL35M&#10;kooor5I3CiiigAooooAK8q+LNl/xJ/FV+9r/AMwzToYrgx/9PchdFb/v2SB/s57V6rXD/GH/AJJX&#10;rP8A2w/9Hx16WUVHDG0kusor/wAmT/QiovdZH8G4IovhfpTxxIjytM8jKoBdvNdcn1OFUZ9AB2rc&#10;8bQRN4L16cxIZk0q7RZCo3KrRkkA9QCVXI74HpWP8Hv+SV6N/wBt/wD0fJW540/5ETxD/wBgy5/9&#10;FNWmKb/tWf8A18f/AKUKPwL0PKv2dv8AmZP+3X/2rXuNeK/s82c6WGvXzR4tppYYUfI5dA5YY68C&#10;RPz9jXtVa8RtPM6tvL/0lCo/AgooorxDUK5X4lad/anw412383ytlsbjdt3Z8oiTHUddmM9s556V&#10;1VYfjT/kRPEP/YMuf/RTV04OThiaco7qS/MUtmeHfAH/AJHu+/7Bkn/o2Kvo2vnn9n6znfxZqd8s&#10;ebaGx8l3yOHeRSox15Eb/l7ivoavZ4paeYyt2X5GVD4Aooor502CiiigDyr4/f8AIiWP/YTj/wDR&#10;UtdJ8L/D9poHgTT/ALLJM/8AaEUd/L5rA7ZJIkyFwB8vAxnJ96xvjnp8t58OzPGyBLK8inkDE5Kn&#10;dHgcdcyL6cA113gv/kRPD3/YMtv/AEUte7Vqv+xqcIvTnd/uTMkv3jNyiiivCNQooooAK+ZPEunf&#10;2xr0Omeb5P2zxfqVv5m3ds3tbLnGRnGema+m6818R+Em0lLCazd54Z/GNtqs+/AMIkIQj/aG8jGB&#10;nDDrgmvdyLGRw1ZtvV7etmv1+ZlVjdHpVFFFeEahRRRQAUUUUAFFFFAHyX4b0eWz+JXhu0h33LtP&#10;YXZ2RnIV1jmbgZ4UMcn0UnivrSvB7Kzg079pi3sbWPy7a2iWGJMk7UWxAAyeTwB1r3ivpeJcQ686&#10;En1gn99/8jGirJ+oUUUV80bBRRRQAUUUUAeVfH7/AJESx/7Ccf8A6Klr0fRdO/sfQdO0zzfO+x20&#10;dv5m3bv2KFzjJxnHTNcx8SdMbU7Hw8pt0ntYtfs3ukkwV8tmMZyD94Euoxz19M12tenXr3wFGkuj&#10;k3+Fv68yEvfbCiiivMLCiiigAr5u8e6Yt58fY7W+t3NpfXlkhDZUSxssaNgjBxkMMjuD3FfSNeca&#10;jpNpqnx80+S6Tf8AYdDF1EpAKmQTuoJBB6bywxgggHtXt5Fivq1WpU/uS/R/mZ1Y8yS8zudF07+x&#10;9B07TPN877HbR2/mbdu/YoXOMnGcdM1eoorxpSc5OUt2aBRRRUgFYfjT/kRPEP8A2DLn/wBFNW5U&#10;c8EVzBJBPEksMqlJI5FDK6kYIIPBBHatKM/Z1IzfRpieqPln4Pf8lU0b/tv/AOiJK+qq+Z/gZp8V&#10;58RBPIzh7KzlnjCkYLHbHg8dMSN6cgV9MV9JxdNSx6S6RX5t/qY4f4Qooor5c3CiiigAooooAKKK&#10;KACiiigAooooAKKKKACiiigAooooAKKKKACuf8Zf8gO2/wCwrpv/AKWw10Fc/wCMv+QHbf8AYV03&#10;/wBLYaAOgooooAKKKKACiiigAooooAKKKKACiiigAooooAKKKKACiiigAooooAKKKKACiiigAooo&#10;oAKKKKACiivO9Q+J13Hqmrro/ha71TR9EcpqmpC4SARMmTKI0cDzCijoCMn0BViAeiUVT0rVbHXN&#10;Lt9T0y5jubO4TfFKnRh/MEHIIPIIIOCK5PW/HmoweKJ/D3hnwxPr19ZxLLfn7StrHb7wCi73BDMQ&#10;c49OmcNtAO4rn7z/AJKHo3/YKv8A/wBG2lV/B3jH/hKP7Rs7zTJ9K1nTJRFe2Ezb/L3ZKMrgAOrA&#10;Egj07ggmxef8lD0b/sFX/wD6NtKAOgooooAKKKKACiiigAooooA81+Oeny3nw7M8bIEsryKeQMTk&#10;qd0eBx1zIvpwDVr4L2cFt8MtPmhj2yXUs00xyTucSMmeenyoo49KsfGH/kles/8AbD/0fHR8Hv8A&#10;klejf9t//R8le+6knkSXarb/AMlv+Zlb978juKKKK8A1CiiigAooooAK8q17/k4/wx/2DH/9Bua9&#10;VrzzV9Pik+NWjakWfzoIIoFUEbSskV+zE8ZzmJcc9z+Hp5XNQlVb/kn+KsRPp6nodFFFeYWFFFFA&#10;BXkHxs0eXXdU8N2EG/zmg1CWNY4y7O0cSSBAo5JYrt/Hoelev1w/ij/kqngL/uIf+iFr08oqyo4p&#10;VY7xjN/dCTIqK8bGx4MgitvD8kEESRQxahfpHHGoVUUXcoAAHAAHaugrD8J/8ge4/wCwnqH/AKVz&#10;VuVx4p3rzb7v8yo7IKKKKwGFFFFAHg+vaFPd/tK2KzN5Ec8sF7C+A29IYgegPGWhZeenXB7+8V5j&#10;rdnO/wC0B4dvljzbQ2Pku+Rw7pdlRjryI3/L3FenV7ObVnUhh03tTX5tfkkZ01Zv1CiiivGNAooo&#10;oAKKKKACuH+MP/JK9Z/7Yf8Ao+Ou4rh/jD/ySvWf+2H/AKPjruyv/fqP+OP5omfwsPg9/wAkr0b/&#10;ALb/APo+Stzxp/yIniH/ALBlz/6KasP4Pf8AJK9G/wC2/wD6Pkrc8af8iJ4h/wCwZc/+imrfFf8A&#10;I1n/ANfH/wClCj8C9DD+D3/JK9G/7b/+j5K7iuH+D3/JK9G/7b/+j5K7isM0/wB+rf45fmxw+FBR&#10;RRXCUFYfjT/kRPEP/YMuf/RTVuVm+IdPl1bw1qumwMizXdnNBG0hIUM6FQTgE4yfStsPJRrQk9k1&#10;+YnscV8I/B3/AAjWjDUUufOj1extLhgeCkn7xiAP7oWRBnJJIY8cCvR6w/Bf/IieHv8AsGW3/opa&#10;3K2zCvOviqlSo7u/5afoKCSikgooorjKCiiigDh/jD/ySvWf+2H/AKPjrsbKzg06wt7G1j8u2tol&#10;hiTJO1FAAGTyeAOtcd8Yf+SV6z/2w/8AR8ddxXfUb+oU1/fn+UCV8T/ruFFFFcBQUUUUAFVNR0+L&#10;U7ZIJmdUSeGcFCAd0UiyKOR0ygz7Z6Vbopxk4tSW6AKKKKQBRRRQAUUUUAFFFFAHjk+k3cH7Tdrd&#10;bPMiuLY3WYwT5cYt2hy/HHzrj0+Ze5xXsdcjHp8snxguNSDJ5MGgRQMpJ3FpLiRgRxjGImzz3H4d&#10;dXpZlX9t7FP7MIr83+TIgrX9QooorzSwooooAKKKKAMPxZ/yB7f/ALCen/8ApXDW5WH4s/5A9v8A&#10;9hPT/wD0rhrcreX8CPrL8oi6hRRRWAwooooAK4f/AJrt/wByz/7c13FcP/zXb/uWf/bmu7A/8vP8&#10;D/QmXQ7iiiiuEoKKKKACiiigDw74YeH/APhF/jBqujGTzJLbR08xg2QZGFuz4OB8u5jjIzjGa9xr&#10;yrQf+Tj/ABP/ANgxP/QbavVa9nO6kqtanUnu4Qb9WjOkrJrzCiiivGNAooooAKKKKACiiigAoooo&#10;AKKKKACiiigAooooAKKKKACiiigArn/GX/IDtv8AsK6b/wClsNdBXP8AjL/kB23/AGFdN/8AS2Gg&#10;DoKKKKACiiigAooooAKKKKACiiigAooooAKKKKACiiigAooooAKKKKACiiigAooooAKKKKACiiig&#10;Dl7PXPFU/ihrC68HfZtIEsiDVP7TifKKG2P5QG75sLx23c9Kw/g7PDYfCSxS8ljt3057pL1ZmCG2&#10;ZZpGYSZ+4QpBIOMAg16JXD638K9C13UZ7iW71W1tLuVZ73TbS7MVpdyAgl5I8febauSCCdoP3uaA&#10;I/gxBNbfCTQUnikicpK4V1Kkq0zsp57FSCD3BBqxr/iGHR/EraL4e0WO78WarbidpPJCRJGp2LLc&#10;yjkovzYAyTjaMFlz0F7ocN1b6bb291d6dBp9xFNHHYSCFXWMECFgBgxEcFeOgrm9W+GVnqfiPUNc&#10;h8R+I9Lur/y/tCabfCBG8tAi8BMnAHcnqfWgDQ8IeGLzRZ9V1bWLyC81vV5Y5buW3iMccaogVIkB&#10;JyqfMAxAZgeeaj16TUovHWiNpdpaXM/9mXwZLq5aBQvm2nIZY3JOccY7nnjm54Y8K/8ACM/av+J9&#10;rmq/aNn/ACFbzz/K25+5wMZ3c+uB6UXn/JQ9G/7BV/8A+jbSgCxY3PiSS8jW/wBK0qC1Od8kGpyS&#10;uvBxhTAoPOP4h689K2KKKACiiigAooooAKKKKAOY+Iunxan8O9egmZ1RLN5wUIB3RfvFHI6ZQZ9s&#10;9Kg+F+ny6Z8NdDgmZGd4DOChJG2VmkUcjrhxn3z1rS8af8iJ4h/7Blz/AOimq14e0+XSfDWlabOy&#10;NNaWcMEjRklSyIFJGQDjI9K9D2zWX+yvo53+6Nv1It79zSooorzywooooAKKKKACuY1rT4o/F+ga&#10;kGfzp7xYGUkbQsdreMpHGc5lbPPYfj09QT2cFzNazTR7pLWUzQnJG1yjJnjr8rsOfWtqNX2bfmmv&#10;vX+Ymrk9FFFYjCiiigArkfEmnyyePfBWpBk8mCe7gZSTuLSW7MCOMYxE2ee4/Drqw9e/5DHhj/sJ&#10;v/6SXNdOEm4VG1/LL8YtEy2NiGCK3QpDEkaFmcqigAsxLMeO5JJJ7kk1JRRXM3fVlBRRRQAUUUUA&#10;cVqEEsvxQs3jid0iW0eRlUkIvlakuT6DLKM+pA712tFFb163teXS1kl9wkrBRRRWAwooooAKKKKA&#10;CuH+MP8AySvWf+2H/o+Ou4rh/jD/AMkr1n/th/6Pjruyv/fqP+OP5omfws1fAFnBY/D7QIbaPZG1&#10;jFMRkn53UOx59WYn8an8af8AIieIf+wZc/8AopqPBf8AyInh7/sGW3/opaPGn/IieIf+wZc/+imp&#10;tt4+7/n/AFD7Jh/B7/klejf9t/8A0fJXcVw/we/5JXo3/bf/ANHyV3FLNP8Afq3+OX5sIfCgooor&#10;hKCiiigCCys4NOsLextY/LtraJYYkyTtRQABk8ngDrU9FFNtt3YBRRRSAKKKKAMPxZ/yB7f/ALCe&#10;n/8ApXDW5WH4s/5A9v8A9hPT/wD0rhrcreX8CPrL8oi6hRRRWAwooooAKKKKACiiigAooooAKKKK&#10;ACiiigCMQRLO84iQTOqo0gUbmVSSAT1IBZsDtk+tSUUUN3AKKKKACiiigAooooAKKKKACiiigAoo&#10;ooAK5y4s4E+JWnXyx4uZtHuoXfJ5RJrcqMdODI/5+wro6yriznfxZp18sebaGxuoXfI4d5LcqMde&#10;RG/5e4rfDy5ZPW10/wAn+omatFFFYDCiiigAooooA5XQdHsP+E28T635H/Ex+0paedvb/VfZrZ9u&#10;3OPvc5xn3rqqqWmnxWdzfzxs5e9nE8gYjAYRpHgcdMRr68k1brevVdSSd72SX3JISVgooorAYUUU&#10;UAFFFFABRRRQAUUUUAFFFFABRRRQAUUUUAFFFFABRRRQBn6nNrEXlf2TY2N1nPmfa7x7fb0xjbE+&#10;e/XGMDrnjl/Elz4kk0+zW/0rSoLU6rp2+SDU5JXX/TIcYUwKDzj+IevPSu4rn/GX/IDtv+wrpv8A&#10;6Ww0AdBRRRQAUUUUAFFFFABRRRQAUUUUAFFFFABRRRQAUUUUAFFFFABRRRQAUUUUAFFFFABRRRQA&#10;UUUUAFFFFABRRRQAVz95/wAlD0b/ALBV/wD+jbSugrn7z/koejf9gq//APRtpQB0FFFFABRRRQAU&#10;UUUAFFFFAGb4h0+XVvDWq6bAyLNd2c0EbSEhQzoVBOATjJ9K0qKKpzbio9F+tv8AIAoooqQCiiig&#10;AooooAKKKKACiiigAooooAKgns4Lma1mmj3SWspmhOSNrlGTPHX5XYc+tT0U02tgCiiikAUUUUAF&#10;FFFABRRRQAUUUUAFFFFABRRRQAVw/wAYf+SV6z/2w/8AR8ddxXD/ABh/5JXrP/bD/wBHx13ZX/v1&#10;H/HH80TP4Wbngv8A5ETw9/2DLb/0UtHjT/kRPEP/AGDLn/0U1Hgv/kRPD3/YMtv/AEUtHjT/AJET&#10;xD/2DLn/ANFNR/zHf9v/AKh9kw/g9/ySvRv+2/8A6PkruK4f4Pf8kr0b/tv/AOj5K7ijNP8Afq3+&#10;OX5sIfCgooorhKCiiigAooooAKKKKACiiigCpqOnxanbJBMzqiTwzgoQDuikWRRyOmUGfbPSrdFF&#10;PmduXoAUUUUgCiiigAooooAKKKKACiiigAooooAKKKKACiiigAooooAKKKKACiiigAooooAKKKKA&#10;CiiigAooooAKKKKACiiigAooooAKKKKACiiigAooooAKKKKACiiigAooooAKKKKACiiigAooooAK&#10;KKKACiiigArn/GX/ACA7b/sK6b/6Ww10Fc/4y/5Adt/2FdN/9LYaAOgooooAKKKKACiiigAooooA&#10;KKKKACiiigAooooAKKKKACiiigAooooAKKKKACiiigAooooAKKKKACiiigAooooAK5+8/wCSh6N/&#10;2Cr/AP8ARtpXQVz95/yUPRv+wVf/APo20oA6CiiigAooooAKKKKACiiigAooooAKKKKACiiigAoo&#10;ooAKKKKACiiigAooooAKKKKACiiigAooooAKKKKACiiigAooooAKKKKACiiigArh/jD/AMkr1n/t&#10;h/6PjruK4f4w/wDJK9Z/7Yf+j467sr/36j/jj+aJn8LNzwX/AMiJ4e/7Blt/6KWjxp/yIniH/sGX&#10;P/opq1bKzg06wt7G1j8u2tolhiTJO1FAAGTyeAOtZXjT/kRPEP8A2DLn/wBFNUU5qeLU11lf8Qta&#10;Jh/B7/klejf9t/8A0fJXcVw/we/5JXo3/bf/ANHyV3FXmn+/Vv8AHL82EPhQUUUVwlBRRRQAUUUU&#10;AFFFFABRRRQAUUUUAFFFFABRRRQAUUUUAFFFFABRRRQAUUUUAFFFFABRRRQAUUUUAFFFFABRRRQA&#10;UUUUAFFFFABRRRQAUUUUAFFFFABRRRQAUUUUAFFFFABRRRQAUUUUAFFFFABRRRQAUUUUAFFFFABR&#10;RRQAUUUUAFFFFABRRRQAVz/jL/kB23/YV03/ANLYa6Cuf8Zf8gO2/wCwrpv/AKWw0AdBRRRQAUUU&#10;UAFFFFABRRRQAUUUUAFFFFABRRRQAUUUUAFFFFABRRRQAUUUUAFFFFABRRRQAUUUUAFFFFABRRRQ&#10;AVz95/yUPRv+wVf/APo20roK5+8/5KHo3/YKv/8A0baUAdBRRRQAUUUUAFFFFABRRRQAUUUUAFFF&#10;FABRRRQAUUUUAFFFFABRRRQAUUUUAFFFFABRRRQAUUUUAFFFFABRRRQAUUUUAFFFFABRRRQAVw/x&#10;h/5JXrP/AGw/9Hx13FY3ivw9F4q8MX2izTvAlyoAlQAlGVgynB6jKjI4yM8jrXVgasaOKp1J7Rkm&#10;/RNEyV4tGzWH40/5ETxD/wBgy5/9FNW5VHWtO/tjQdR0zzfJ+2W0lv5m3ds3qVzjIzjPTNZUJKFW&#10;MpbJr8xvYxvh1p8WmfDvQYIWdkezSclyCd0v7xhwOmXOPbHWunqOCCK2gjggiSKGJQkccahVRQMA&#10;ADgADtUlFeq6tWVR/abf3sErKwUUUVkMKKKKACiiigAooooAKKKKACiiigAooooAKKKKACiiigAo&#10;oooAKKKKACiiigAooooAKKKKACiiigAooooAKKKKACiiigAooooAKKKKACiiigAooooAKKKKACii&#10;igAooooAKKKKACiiigAooooAKKKKACiiigAooooAKKKKACiiigAooooAKKKKACuf8Zf8gO2/7Cum&#10;/wDpbDXQVz/jL/kB23/YV03/ANLYaAOgooooAKKKKACiiigAooooAKKKKACiiigAooooAKKKKACi&#10;iigAooooAKKKKACiiigAooooAKKKKACiivI9H0/xH8RLC88ZW/irUtNEzyDQrC1l8mCNYndUNyuG&#10;DlmGWHPGeSCFUA9corm/APiWbxf4I0zXbi3jt57lHEkcZJXcjshIzyASucc4zjJxmq/jjxPNotvZ&#10;6RpaSSeINadrbTQqErE2Bumc7WASMMGPBzjpjJAB1lc/ef8AJQ9G/wCwVf8A/o20rH+EF/ean8Ld&#10;GvL+7nu7qTz9808hkdsTyAZY8nAAH4VsXn/JQ9G/7BV//wCjbSgDoKKKKACiiigAooooAKKKKACi&#10;iigAooooAKKKKACiiigAooooAjnnhtbeW4uJY4YIkLySSMFVFAySSeAAOc1JXP8Ajv8A5J54l/7B&#10;V1/6KaugoAKKKKACiiigAooooAKKKKACiiigAooooAKKKKACiiigAooooAjjnhmeZIpY3eF9kqqw&#10;JRtobDeh2spwexB71JXP+Hv+Q54s/wCwrH/6RWtdBQAUUUUAFFFFABRRRQAUUUUAFFFFABRRRQAU&#10;UUUAFFFFABUck8MLwpLLGjzPsiVmALttLYX1O1WOB2BPapK5/wAQ/wDIc8J/9hWT/wBIrqgDoKKK&#10;KACiiigAooooAKKKKACiiigAooooAKKKKACiiigAooooAKjgnhureK4t5Y5oJUDxyRsGV1IyCCOC&#10;COc1JXP+BP8Aknnhr/sFWv8A6KWgDoKKKKACiiigAooooAKKKKACiiigAooooAKKKKACiiigAooo&#10;oAjE8LXD26yxmdEV3jDDcqsSFJHUAlWAPfafSpK5+z/5KHrP/YKsP/Rt3XQUAFFFFABRRRQAUUUU&#10;AFFFFABRRRQAUUUUAFFFFABRRRQAVz/jL/kB23/YV03/ANLYa6Cuf8Zf8gO2/wCwrpv/AKWw0AdB&#10;RRRQAUUUUAFFFFABRRRQAUUUUAFFFFABRRRQAUUUUAFFFFABRRRQAUUUUAFFFFABRRRQAUUUUAcv&#10;Z+C/sfihtc/4SbxHPulkl+wT3+60G8N8oj2/dXd8ozxgelcHoPjK0+F3hiTwdqlpdz65YXEsWm2k&#10;ULltTjkkLRSIQCqhi5BG5iNh4LfLXslFAHD+D4bf4d/D/wANaPrl15V1PKtqo8st/pMzNIIvk3Dg&#10;kruzg7c8Zqvq3gLxFceNNQ8R6P4z/syS7ijgEb6XHcmKNAPkVnb5VLZchQASeckZr0CigDy/4D2m&#10;ow/Di0ubnVPtFjPv+yWf2dU+y7ZpQ/zjl9x556dBXear4f0/Wbi3uLv7Ws9ujpFJa3s1swVypYEx&#10;OpIJRDg56CtSvM4/i40qTa0vhq7HgyK48htdadVJG4J5iwEb2TewGRk4zxkFQAdZ/wAIbpf/AD9a&#10;5/4Pb3/49R/whul/8/Wuf+D29/8Aj1bkE8N1bxXFvLHNBKgeOSNgyupGQQRwQRzmpKAOf/4Q3S/+&#10;frXP/B7e/wDx6j/hDdL/AOfrXP8Awe3v/wAeroKKAOf/AOEN0v8A5+tc/wDB7e//AB6j/hDdL/5+&#10;tc/8Ht7/APHq6CigDn/+EN0v/n61z/we3v8A8eo/4Q3S/wDn61z/AMHt7/8AHq6CigDn/wDhDdL/&#10;AOfrXP8Awe3v/wAeo/4Q3S/+frXP/B7e/wDx6ugooA5//hDdL/5+tc/8Ht7/APHqP+EN0v8A5+tc&#10;/wDB7e//AB6ugooA5/8A4Q3S/wDn61z/AMHt7/8AHqP+EN0v/n61z/we3v8A8eroKKAOf/4Q3S/+&#10;frXP/B7e/wDx6j/hDdL/AOfrXP8Awe3v/wAeroKKAOf/AOEN0v8A5+tc/wDB7e//AB6j/hDdL/5+&#10;tc/8Ht7/APHq6CigDm5/A2i3VvLb3EuszQSoUkjk1u9ZXUjBBBlwQRxipP8AhDdL/wCfrXP/AAe3&#10;v/x6s/x/8Q9L8B6O9xO8FzqR2GDTvP2SShmwW4DFVADHcRjK4zkiuwoA5/8A4Q3S/wDn61z/AMHt&#10;7/8AHqP+EN0v/n61z/we3v8A8eroKKAOf/4Q3S/+frXP/B7e/wDx6j/hDdL/AOfrXP8Awe3v/wAe&#10;roKKAOf/AOEN0v8A5+tc/wDB7e//AB6j/hDdL/5+tc/8Ht7/APHq6CigDn/+EN0v/n61z/we3v8A&#10;8eo/4Q3S/wDn61z/AMHt7/8AHq6CigDn/wDhDdL/AOfrXP8Awe3v/wAeo/4Q3S/+frXP/B7e/wDx&#10;6ugooA5//hDdL/5+tc/8Ht7/APHqP+EN0v8A5+tc/wDB7e//AB6ugooA5/8A4Q3S/wDn61z/AMHt&#10;7/8AHqP+EN0v/n61z/we3v8A8eroKKAOf/4Q3S/+frXP/B7e/wDx6j/hDdL/AOfrXP8Awe3v/wAe&#10;roKKAOf/AOEN0v8A5+tc/wDB7e//AB6j/hDdL/5+tc/8Ht7/APHq6Cuf8Y+K7fwfof2+W2nvLiaV&#10;baztIFJe4nbOyMYBxnB59uATgEAjj8DaLC8zxS6yjzPvlZdbvQXbaFy373k7VUZPYAdqk/4Q3S/+&#10;frXP/B7e/wDx6uftviFrNlrmm2HivwdPodvqUv2a1u0vUu0M5xtjbYPl3c4J9OmAxX0CgDn/APhD&#10;dL/5+tc/8Ht7/wDHqP8AhDdL/wCfrXP/AAe3v/x6ugooA5//AIQ3S/8An61z/wAHt7/8eo/4Q3S/&#10;+frXP/B7e/8Ax6ugooA5/wD4Q3S/+frXP/B7e/8Ax6j/AIQ3S/8An61z/wAHt7/8eroKKAOf/wCE&#10;N0v/AJ+tc/8AB7e//HqP+EN0v/n61z/we3v/AMeroKKAOf8A+EN0v/n61z/we3v/AMeo/wCEN0v/&#10;AJ+tc/8AB7e//Hq6CigDn/8AhDdL/wCfrXP/AAe3v/x6j/hDdL/5+tc/8Ht7/wDHq6CigDn/APhD&#10;dL/5+tc/8Ht7/wDHqP8AhDdL/wCfrXP/AAe3v/x6ugooA5//AIQ3S/8An61z/wAHt7/8eo/4Q3S/&#10;+frXP/B7e/8Ax6ugooA5/wD4Q3S/+frXP/B7e/8Ax6o5PA2izPC8susu8L74mbW70lG2lcr+94O1&#10;mGR2JHeukrzO7+Kmpol/qun+DLvUPC9jcNFJq0N5HmREYLJLHFgl0B3YYHBAJJXBwAdZ/wAIbpf/&#10;AD9a5/4Pb3/49R/whul/8/Wuf+D29/8Aj1bFhfW+p6dbX9nJ5lrdRJNC+0jcjAFTg8jII61YoA5/&#10;/hDdL/5+tc/8Ht7/APHqP+EN0v8A5+tc/wDB7e//AB6ugooA5/8A4Q3S/wDn61z/AMHt7/8AHqP+&#10;EN0v/n61z/we3v8A8eroKKAOf/4Q3S/+frXP/B7e/wDx6j/hDdL/AOfrXP8Awe3v/wAeroKKAOf/&#10;AOEN0v8A5+tc/wDB7e//AB6j/hDdL/5+tc/8Ht7/APHq6CigDn/+EN0v/n61z/we3v8A8eo/4Q3S&#10;/wDn61z/AMHt7/8AHq6CigDn/wDhDdL/AOfrXP8Awe3v/wAeo/4Q3S/+frXP/B7e/wDx6ugooA5/&#10;/hDdL/5+tc/8Ht7/APHqP+EN0v8A5+tc/wDB7e//AB6ugooA5/8A4Q3S/wDn61z/AMHt7/8AHqP+&#10;EN0v/n61z/we3v8A8eroKKAOf/4Q3S/+frXP/B7e/wDx6o4PA2i2tvFb28uswwRIEjjj1u9VUUDA&#10;AAlwABxiugnnhtbeW4uJY4YIkLySSMFVFAySSeAAOc1y/wAP/HEPj7RrzVLexktIIL17WNZJAzOq&#10;qrBzgYUkP93JxjqaALn/AAhul/8AP1rn/g9vf/j1H/CG6X/z9a5/4Pb3/wCPV0FFAHP/APCG6X/z&#10;9a5/4Pb3/wCPUf8ACG6X/wA/Wuf+D29/+PV0FFAHP/8ACG6X/wA/Wuf+D29/+PUf8Ibpf/P1rn/g&#10;9vf/AI9XQUUAc/8A8Ibpf/P1rn/g9vf/AI9R/wAIbpf/AD9a5/4Pb3/49XQUUAc//wAIbpf/AD9a&#10;5/4Pb3/49R/whul/8/Wuf+D29/8Aj1dBRQBz/wDwhul/8/Wuf+D29/8Aj1H/AAhul/8AP1rn/g9v&#10;f/j1dBRQBz//AAhul/8AP1rn/g9vf/j1H/CG6X/z9a5/4Pb3/wCPV0FFAHP/APCG6X/z9a5/4Pb3&#10;/wCPUf8ACG6X/wA/Wuf+D29/+PV0FFAHP/8ACG6X/wA/Wuf+D29/+PUf8Ibpf/P1rn/g9vf/AI9X&#10;QVn67qf9ieHtT1byfO+w2ktz5W7bv2IW25wcZxjODQBljwNoq3D3Cy6yJ3RUeQa3e7mVSSoJ83JA&#10;LMQO24+tSf8ACG6X/wA/Wuf+D29/+PVz+heNfGWt/wBmXP8Awr7ydMvvKk+2f2zC2yF8HzNm0McK&#10;c7eD2r0CgDn/APhDdL/5+tc/8Ht7/wDHqP8AhDdL/wCfrXP/AAe3v/x6ugooA5//AIQ3S/8An61z&#10;/wAHt7/8eo/4Q3S/+frXP/B7e/8Ax6ugooA5/wD4Q3S/+frXP/B7e/8Ax6j/AIQ3S/8An61z/wAH&#10;t7/8eroKKAOf/wCEN0v/AJ+tc/8AB7e//HqP+EN0v/n61z/we3v/AMeroKKAOf8A+EN0v/n61z/w&#10;e3v/AMeo/wCEN0v/AJ+tc/8AB7e//Hq6CigDn/8AhDdL/wCfrXP/AAe3v/x6j/hDdL/5+tc/8Ht7&#10;/wDHq6CigDn/APhDdL/5+tc/8Ht7/wDHqP8AhDdL/wCfrXP/AAe3v/x6ugooA5//AIQ3S/8An61z&#10;/wAHt7/8eo/4Q3S/+frXP/B7e/8Ax6ugooA5/wD4Q3S/+frXP/B7e/8Ax6geDNI82GSR9Vm8mVJk&#10;SfWLuVN6MHUlGlKnDKDyD0roK4fW/HmoweKJ/D3hnwxPr19ZxLLfn7StrHb7wCi73BDMQc49OmcN&#10;tAO4orn/AAd4rt/GGh/b4raezuIZWtry0nUh7edcb4zkDOMjn35AOQOgoAKKKKACiiigAooooAKK&#10;KKACiiigAooooAKKKKACiiigAooooAKKKKACiiigAooooAKKKKACiiigAooooAw/GkE114F8Q29v&#10;FJNPLplykccalmdjEwAAHJJPGK5P7fZ/8M5+f9rg8n/hGvI8zzBt8zyPL2Z/vb/lx13cda9Irg5P&#10;hJ4cm1SGeWbUn0yG4+0xaG1znT0k55WHHA3MzbQcckY2nbQB0HguCa18C+Hre4ikhni0y2SSORSr&#10;IwiUEEHkEHjFblFFABRRRQAUUUUAFFFFABRRRQAUUUUAFFFFABRRRQAUUUUAef8Axt/5JDrv/bv/&#10;AOlEdegVj+KfDdn4u8OXeh38k8drdbN7wMA42urjBII6qO1bFABRRRQAUUUUAFFFFABRRRQAUUUU&#10;AFFFFABRRRQAUUUUAFYfi3UdF0Xw/LrWvW0c9pprrcpugErLKDtQoD0fcwAPGM9QMmtyuf8AF3hG&#10;z8Y6daWd5eX1n9lu0vIZrGURyLIoYKQxU4xuJ45yBzQBz8Ok+IPG2saXq+vQwaZoVhdrf2OlNGxu&#10;5HCsI3uGyBGykhwi5+8VbJFegVw9h8NvsOo215/wmvjK48iVJfJuNV3xybSDtddvKnGCO4ruKACi&#10;iigAooooAKKKKACiiigAooooAKKKKACiiigAooooAK831rQ/+E9+H9vB4C1+DSNEninTyILHy47r&#10;5sbScK0S71cNgHcGOQRwfSK4O7+FGkXOqX90mseILW01C4a4vNNttQMdrOz48wMoGSHxz83Q4GBg&#10;AA0Phlq6658N9Dvks47NPs/kLBG7MqCJjFwWycfJnkkjOCT1PWVXsLG30zTraws4/LtbWJIYU3E7&#10;UUAKMnk4AHWrFABRRRQAUUUUAFFFFABRRRQAUUUUAFFFFABRRRQAUUUUAeV/FO6ub/WdN0C88P8A&#10;iC/8NhFvbx9Htnla5cMwW3YgqFQY3tySfkxtI3VH8Hdf+3aj4ss/7I1W38/W7y+864ttkce4xjyX&#10;bPEwzkp2HevWKx9A8N2fhz+1Psck7/2lqEuoTecwO2STG4LgDC8DAOT70AbFFFFABRRRQAUUUUAF&#10;FFFABRRRQAUUUUAFFFFABRRRQAVz/ji1S+8F6pZS61BosNzF5Ml/OqskaMQrAhiB8wJXqMbuOcV0&#10;FU9V0qx1zS7jTNTto7mzuE2SxP0YfzBBwQRyCARgigDyvWfDuo/CrwhH4g07xZrl9/Zn2aO4sLuZ&#10;Xtp4fMRGjjQqfJzkYYbioBHOc17BXB6T8KNI024sXuNY8QapBp7xyWdpf6gXgt5IyNjqihRlQMAd&#10;MEjFd5QAUUUUAFFFFABRRRQAUUUUAFFFFABRRRQAUUUUAFFFFABXjfg7wtd+I7jxoG8T6zplmvii&#10;72QaXIkDeYD8zNJtLEEMo28Abc8k8eyVyev+ALHXNUbU4NV1nRbyVAlzLpF39nNyF+55nBDFQSAe&#10;uDjkAYAKfwv1TVL7Q9UsNXvft1xo2qz6Wt2ybXnSLbhn5OW5PPsM5OSe4rP0TRNO8OaPBpOk2/2e&#10;xg3eXFvZ9u5ix5Yknkk8mtC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qvDf2dxeXNnDdwSXVrt+0QpIC8W4ZXco5XI5GetR6lq2m6&#10;NbrcapqFpYwM4RZLqZYlLYJwCxAzgE49jQBYnnhtbeW4uJY4YIkLySSMFVFAySSeAAOc1X03VtN1&#10;m3a40vULS+gVyjSWsyyqGwDglSRnBBx7is/xBDDrnhjy7fVLSCC7e3MdzIBLBMpkQhCAyh0lHyY3&#10;fMHxznFR6NLe23iHUtGutRn1COC0trpJ7lI1kBleZSv7tEXaPJUj5c5ZskjAAB0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VzfjnV9a8P+GpN&#10;Y0WztLw2Tie8guHKFrZQTJsI4DgYPORgHgnAPSVzfjNtfm0tNM8P2khn1B/s82oCVUGnxNgNMBvV&#10;mcAkqF7jJPADAGX4Y8bT+NfFF02gNA/haxiRJbua1lWS4uGBO2IkgBVG3duXOeMYYMO0njaa3liS&#10;aSB3QqssYUshI+8NwIyOvII9Qa4fwj4e1PwR4gl0Kygu7vwnNbxyW08k8Z+xTgESKQW3sJCA+VAU&#10;M2AoBYjvKAPM/h9YNpvxP+Idq99d3zh7B2uLtlaRi0TtztAAA3YAAAAAA6URaVY+M/jB4hXXraO9&#10;t/DtvawWNrL88GZ42d5HRshn6AHpgDgkAjc8O6JqNj8R/GmrXNvssdS+w/ZJd6nzPLhKvwDkYJxy&#10;BntVPWtL1/w74xuvE/hjSY9XTVLeODUNON0tuxlj/wBXOHcEYCZQqMdQeecAFPwNZpaeL/HvhTPn&#10;aFay28lvZTIpjiFzG8ksarjAjJOAnQD3JJ7zTdJ03RrdrfS9PtLGBnLtHawrEpbAGSFAGcADPsK5&#10;vwH4e1TTYtS1vxE0DeIdalSa7WAYSBEXbHCOSDsGfmHXOCWwGPY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H/&#10;2VBLAQItABQABgAIAAAAIQDtRAQ4CgEAABQCAAATAAAAAAAAAAAAAAAAAAAAAABbQ29udGVudF9U&#10;eXBlc10ueG1sUEsBAi0AFAAGAAgAAAAhACOyauHXAAAAlAEAAAsAAAAAAAAAAAAAAAAAOwEAAF9y&#10;ZWxzLy5yZWxzUEsBAi0AFAAGAAgAAAAhALoR45AfAwAAwQYAAA4AAAAAAAAAAAAAAAAAOwIAAGRy&#10;cy9lMm9Eb2MueG1sUEsBAi0AFAAGAAgAAAAhADedwRi6AAAAIQEAABkAAAAAAAAAAAAAAAAAhgUA&#10;AGRycy9fcmVscy9lMm9Eb2MueG1sLnJlbHNQSwECLQAUAAYACAAAACEAZm/HAd0AAAAKAQAADwAA&#10;AAAAAAAAAAAAAAB3BgAAZHJzL2Rvd25yZXYueG1sUEsBAi0ACgAAAAAAAAAhAGoorXgXUgEAF1IB&#10;ABQAAAAAAAAAAAAAAAAAgQcAAGRycy9tZWRpYS9pbWFnZTEuanBnUEsFBgAAAAAGAAYAfAEAAMpZ&#10;AQAAAA==&#10;" stroked="f">
                <v:fill r:id="rId7" o:title="" rotate="t" type="frame"/>
                <v:textbox>
                  <w:txbxContent>
                    <w:p w14:paraId="6777291C" w14:textId="77777777" w:rsidR="006026B2" w:rsidRDefault="006026B2"/>
                  </w:txbxContent>
                </v:textbox>
                <w10:wrap type="square"/>
              </v:shape>
            </w:pict>
          </mc:Fallback>
        </mc:AlternateContent>
      </w:r>
      <w:r w:rsidR="000165CB">
        <w:rPr>
          <w:rFonts w:ascii="Times New Roman" w:eastAsia="Times New Roman" w:hAnsi="Times New Roman" w:cs="Times New Roman"/>
          <w:noProof/>
          <w:color w:val="000000"/>
        </w:rPr>
        <mc:AlternateContent>
          <mc:Choice Requires="wps">
            <w:drawing>
              <wp:anchor distT="0" distB="0" distL="114300" distR="114300" simplePos="0" relativeHeight="251659264" behindDoc="0" locked="0" layoutInCell="1" allowOverlap="1" wp14:anchorId="487C4117" wp14:editId="6986FB53">
                <wp:simplePos x="0" y="0"/>
                <wp:positionH relativeFrom="column">
                  <wp:posOffset>-342900</wp:posOffset>
                </wp:positionH>
                <wp:positionV relativeFrom="paragraph">
                  <wp:posOffset>-114300</wp:posOffset>
                </wp:positionV>
                <wp:extent cx="7086600" cy="2451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7086600" cy="2451100"/>
                        </a:xfrm>
                        <a:prstGeom prst="rect">
                          <a:avLst/>
                        </a:prstGeom>
                        <a:blipFill rotWithShape="1">
                          <a:blip r:embed="rId8"/>
                          <a:stretch>
                            <a:fillRect/>
                          </a:stretch>
                        </a:blip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6B7FB7" w14:textId="77777777" w:rsidR="006026B2" w:rsidRDefault="006026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6.95pt;margin-top:-8.95pt;width:558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oe2OORkDAAC4BgAADgAAAGRycy9lMm9Eb2MueG1srFXbbtswDH0fsH8Q&#10;9J7aTtObUXdwU2QoUHTD2qHPiizXxnSbpDTphv37juQ47boBu2AvCkXSFHl4yJy+2ShJHoTzvdEV&#10;LfZySoTmpun1fUU/3i4mx5T4wHTDpNGioo/C0zdnr1+drm0ppqYzshGOIIj25dpWtAvBllnmeScU&#10;83vGCg1ja5xiAVd3nzWOrRFdyWya54fZ2rjGOsOF99BeDEZ6luK3reDhXdt6EYisKHIL6XTpXMYz&#10;Oztl5b1jtuv5Ng32D1ko1ms8ugt1wQIjK9f/FEr13Blv2rDHjcpM2/ZcpBpQTZG/qOamY1akWgCO&#10;tzuY/P8Ly68f3jvSNxXdp0QzhRbdik0g52ZD9iM6a+tLON1YuIUN1OjyqPdQxqI3rVPxF+UQ2IHz&#10;4w7bGIxDeZQfHx7mMHHYprODosAF8bOnz63z4a0wikShog7NS5iyhysfBtfRJb62lL1d9FISZ8Jd&#10;H7qEVsxuNG7xQrd/z6qhExeGr5TQYaCWE5IF8Np3vfWUuFKopQBS7rJJELDSBycC7+KDLTL5gIyH&#10;PHcGlDfmGb2kjqc2Me/Bc9CIRNWhTFYCM4jRM6KXaPR1fnA0rY8OTiaH9UExmRX58aSu8+nkYlHn&#10;dT5bzE9m599QumLFrFyD0BbjEFuJli0ku9+CEc0/4fFLUirGf5i1osgSy4e0ETj1bkw1izwZ+JCk&#10;8CjFUPAH0YJfiRZRkSZbzKUjDwwzyTgH3glOQCU1vKPXgOaff7j1T5AlKP/m1QH88WWjw+5j1Wvj&#10;Ep9epN18GlNuB3+A8azuKIbNcgOsorg0zSPGBzxNw+EtX/Sg+BXz4T1z2DcYC+zQ8A5HK826omYr&#10;UdIZ9+VX+uiPRsJKSWx3Rf3nFXOCEnmpsSBOitksLrx0mYE8uLjnluVzi16puUE7Cmxry5MY/YMc&#10;xdYZdYdVW8dXYWKa4+2KhlGch2GrYlVzUdfJCSvOsnClbywf5zIO8O3mjjm7nfIABl2bcdOx8sWw&#10;D76xr9rUq2DaPk3YE6pb4LEeEx+3qzzu3+f35PX0h3P2HQ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HLdxA3gAAAADAEAAA8AAABkcnMvZG93bnJldi54bWxMj8tOwzAQRfdI/IM1SOxa&#10;O60IIY1ToUqwYkPLpjs3niZR/Qix86Bfz3QFuzuaoztniu1sDRuxD613EpKlAIau8rp1tYSvw9si&#10;AxaicloZ71DCDwbYlvd3hcq1n9wnjvtYMypxIVcSmhi7nPNQNWhVWPoOHe3Ovrcq0tjXXPdqonJr&#10;+EqIlFvVOrrQqA53DVaX/WAlfB+n9925UdnRfBwGMeJVj/VVyseH+XUDLOIc/2C46ZM6lOR08oPT&#10;gRkJi6f1C6EUkmcKN0KkqwTYScI6zRLgZcH/P1H+AgAA//8DAFBLAwQKAAAAAAAAACEAh3sLq0Xs&#10;AQBF7AEAFAAAAGRycy9tZWRpYS9pbWFnZTEuanBn/9j/4AAQSkZJRgABAQAAAQABAAD/2wBDAAgG&#10;BgcGBQgHBwcJCQgKDBQNDAsLDBkSEw8UHRofHh0aHBwgJC4nICIsIxwcKDcpLDAxNDQ0Hyc5PTgy&#10;PC4zNDL/2wBDAQkJCQwLDBgNDRgyIRwhMjIyMjIyMjIyMjIyMjIyMjIyMjIyMjIyMjIyMjIyMjIy&#10;MjIyMjIyMjIyMjIyMjIyMjL/wAARCAOBB4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3+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y/EOv2PhnRp9T1BpPKi&#10;RmEcS75JSqliqL3O1WJ7AKSSACRcv7630zTrm/vJPLtbWJ5pn2k7UUEscDk4APSgCxWfLrenQ3jW&#10;clxtulljh8nY29mkBKlVxllwHO4ZUeXJkjY2DTNTl1DzVuNLvtOmjwfLuwh3Kc4IaNnQ8g8btwwC&#10;QAVJy7zQr648WQ64j2gFs8UccLLkyRbZBIxfblXBm+UYOBGwDKJ5MAFzX9e/sNbLFlPctdXcFuSg&#10;wkSySpEXZjxwZFwoyzdhgMy09e8UTaRcXywWEdxBplkuoX7vcGNlhJkx5ShGEj4hk4YoPu/Nyduh&#10;r+mzarp0VvA0aul7aXBLkgbYriOVhwDztQge+OnWsfxJ4d1LUrjVlsjaGDWdMXTbl5pWRrZVM37x&#10;FCsJTic/KSn3B83zfKAHibwrq+uXtvNaeJZLa3huIrkWc9qJYhJE6OhGxo3Iyhyrs4O7IClVI6yi&#10;igAooooAKKKKACiiigAooooAKKKKACiiigAooooAKKKKACiiigAooooAKKKKACiiigAooooAKKKK&#10;ACiiigAooooAKKKKACiiigAooooAKKKKACiiigAooooAKKKKACiiigAooooAKKKKACiiigAooooA&#10;KKKKACiiigAooooAKKKKACiiigAooooAKKKKACiiigAooooAKKKKACiiigDk/HDzZ8PwRRalOk+p&#10;lJbfTrs20syi2nbG/wAyPgMqsQWH3e/Sq4vNS0q00uz0vTruzn1HU2tmXXbxrtkX7PJJ5iss0hwD&#10;GMJuGcMPl3bx0mraLZa3FBHerP8A6PL50LwXMkDo+1kyHjZW+67Dr3qO28P6fai2C/a5ja3BuYWu&#10;r2adkkMbRkhpHY42uw29OScZ5oA5seLtY+zFPscEl1c+dZWLxxOY2vIbl4HMg3ZWMjZKFUsypHOS&#10;TsBMkPjW4udeMUFhdy2IvW08xpplyzhlkMbTeeF8nYHBymeFBbfu/dV0keiadF9m2W+Ps13LexfO&#10;3yzS+ZvbrznzpODwN3AGBg/sTTv7Y/tX7P8A6X13b22btuzzNmdvmbPk343bflzt4oA5fQtZ1i+N&#10;5p2nvBJdWl3d3E0l+XYSRm9uY4oUIOV4hYbzkIAuEfPyx2vjXUr7T9V8QwQWi6DpyR3BidG+1TQt&#10;aQ3DDIbYjqJCR94OcL8mN56Sfwto1zAkMtnmNZZpcCVxuMrmSVWwfmjdjlo2yhwMjAGKdr4StB4i&#10;1XV72GOSW5vY7iHZI4BVIIUUSrwrlXjdl3BtpO5cEmgDPh8a3FzrxigsLuWxF62nmNNMuWcMshja&#10;bzwvk7A4OUzwoLb937qjxcZpfFWi2i2us3kD2V5I9tpd+bViyvbBXY+bECAGYYyfvdO46T+xNO/t&#10;j+1fs/8ApfXdvbZu27PM2Z2+Zs+Tfjdt+XO3irD2NvJqMN+0ebqGKSGN9x+VHKFhjpyY0/L3NAHL&#10;y+IryysL+7t7XytN0CJRf2945lupMQJMwWQORuRHXli/mNuXKAeYcvVvEM2javfXtxc3bWdlrshk&#10;hjcnMKaOZigBIGNw3Y4G7nrzXaXWiade6jBf3FvvuIduDvYK+07k3qDtfaxLLuB2sSVwTmj+xNO+&#10;3fbfs/8ApH2v7bv3t/rvJ8jdjOP9X8uOnfGeaAMO81zXtLL29za2lzePbtqEUdlG7fuYpIhPCATl&#10;5dsgEbjaHY8ogHzZ978QJrW3vbhLGR4Fc3VrIISVlsIgxmkzuwxIhkKMPl/0i1zjzDjrNM0TTtG8&#10;37Bb+V5uAcuz7VXO2NdxOyNcnai4VcnAGTRZ6Jp1h/Z/2a38v+z7Q2Vr87Hy4TsyvJ5/1ScnJ+Xr&#10;ycgHHv431qO2dU03zbqSW28l5rC7tII/MuYoWhd5UBZgJcrIo5wxMa7QH6S9v9S06y06zlltLjVr&#10;+4NrFOsDRwK2ySTeyb2bASNvlDfMwAygbKyQeFtGtoHhis8RtLDLgyudpicSRKuT8saMMrGuEGTg&#10;YJzoX1jb6jZyWt1H5kL4JAYqQQQVZWGCrAgEMCCCAQQRQBxcmoarrPjHTNHN5HbPpzzyX4iEgjuX&#10;i+yOhTbIrAFLnlXLqCSCsm1WrU8SaZf3Oox3Yivr6wWIIbSw1OSymjfJy67XRZd2UBDuuwRkrksR&#10;WxaaJp1jLay29vsktYpYYnLsTtkZXkLEn5mZkVizZYnJzknMepeH9P1W4W4n+1xThAhktL2a2Z1B&#10;JAYxOpYAliA2cbmxjJyAc/e+KFsptAuLWSTUYL7TGa3mldojO8k1nFEzgAKoJnBY+WSoztA5Vo73&#10;xJ4k0q41Gymj0q6urf8Asz7PIiyQpN9punhbcCXMeAuBgv03c52L0l1oNjNbqkNpaI8VlLY26SQ7&#10;4EikCZQxAgMn7tPl44XAIyax9E8GwW5u7rUbeMXF29szxR3ctxg28hkiZppMSSvuOctgBVRMYXLA&#10;FO48S63G1xpqS2L6na3bW5aGwlmNyfKhlXZAJB5a/v1VpHl2KQuSPM+S5pmtzazrPha9XzIINR0K&#10;4vHthIWUMWtCuegYqHYA47npmtS78LaNfTzTXFnvknl82YiV180lEjZWwfmjZYow0Z+RtgyCasWm&#10;iadYy2sltb+W1pFLBbgOxEUcjKzIoJwFyiYHRQoC4HFAG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j+LLG41PwbrlhZx+ZdXWn3EMKbgNztGwUZPAySOtHiaxuNY8Papo1&#10;tHiS/wBPuIUndgI43ZNqhv4ud2eFPCnODgHYooA5fwtpZsdR1C4t9E/sLTZooUj0/EK/vVMhkl2w&#10;syDcrxLnO4+XyMBc8zqDeMtZ+IepaZpPjD+ybGIuI4v7Mhn2+XDaMeWwTuNyep42+/Hp1eXXV5PY&#10;/ETUJraTZI2orCTgH5H/ALHRhz6qxH410YWl7aqqfe/32dhSdlc0f+ES+If/AEU//wAoFv8A41uQ&#10;eHNaW3iW48bazJOEAkeO2skVmxyQpgJAz2yceprpKK5xnP8A/CPap/0Oeuf9+bL/AOR6P+Ee1T/o&#10;c9c/782X/wAj10FFAHP/APCPap/0Oeuf9+bL/wCR6P8AhHtU/wChz1z/AL82X/yPXQUUAc//AMI9&#10;qn/Q565/35sv/kej/hHtU/6HPXP+/Nl/8j10FFAHP/8ACPap/wBDnrn/AH5sv/kej/hHtU/6HPXP&#10;+/Nl/wDI9dBRQBz/APwj2qf9Dnrn/fmy/wDkej/hHtU/6HPXP+/Nl/8AI9dBRQBz/wDwj2qf9Dnr&#10;n/fmy/8Akej/AIR7VP8Aoc9c/wC/Nl/8j10FFAHP/wDCPap/0Oeuf9+bL/5Ho/4R7VP+hz1z/vzZ&#10;f/I9dBRQBxvh7TdZ1bw1pWpT+MdZWa7s4Z5FjgsgoZ0DEDNuTjJ9abr+n61pWnRXEHjDWWd720ty&#10;HgsiNstxHEx4txztcke+OvSrvgDVNPv/AAXo0FnfW1xNa6fbJcRwzK7RN5YGGAOVOQeD6Gp/GX/I&#10;Dtv+wrpv/pbDW+Kp+zrTha1mxRd0H/CPap/0Oeuf9+bL/wCR6P8AhHtU/wChz1z/AL82X/yPXQUV&#10;gM5//hHtU/6HPXP+/Nl/8j0f8I9qn/Q565/35sv/AJHroKKAOf8A+Ee1T/oc9c/782X/AMj0f8I9&#10;qn/Q565/35sv/keugooA5/8A4R7VP+hz1z/vzZf/ACPR/wAI9qn/AEOeuf8Afmy/+R66CigDn/8A&#10;hHtU/wChz1z/AL82X/yPR/wj2qf9Dnrn/fmy/wDkeugooA5//hHtU/6HPXP+/Nl/8j0f8I9qn/Q5&#10;65/35sv/AJHo8GTxXPh+SeCVJYZdQv3jkjYMrqbuUggjggjvXQVpVp+zqSg+ja+4Sd1c5/8A4R7V&#10;P+hz1z/vzZf/ACPR/wAI9qn/AEOeuf8Afmy/+R66CisxnP8A/CPap/0Oeuf9+bL/AOR6P+Ee1T/o&#10;c9c/782X/wAj10FFAHP/APCPap/0Oeuf9+bL/wCR6P8AhHtU/wChz1z/AL82X/yPXQUUAcXBp+tS&#10;+KtQ0tvGGs+Rb2VtcIwgstxaR51YH/R8YxEuOO569tT/AIR7VP8Aoc9c/wC/Nl/8j0Wf/JQ9Z/7B&#10;Vh/6Nu66CgDn/wDhHtU/6HPXP+/Nl/8AI9H/AAj2qf8AQ565/wB+bL/5HroKKAOf/wCEe1T/AKHP&#10;XP8AvzZf/I9H/CPap/0Oeuf9+bL/AOR66CuR0HXLJtc1pYmeUXevtZIyrgLJHZRl85wcAwuMjOTj&#10;sc1tSoyqRlJfZV/6/P5CbsXv+Ee1T/oc9c/782X/AMj0f8I9qn/Q565/35sv/keugorEZz//AAj2&#10;qf8AQ565/wB+bL/5Ho/4R7VP+hz1z/vzZf8AyPXQUUAc/wD8I9qn/Q565/35sv8A5Ho/4R7VP+hz&#10;1z/vzZf/ACPXQUUAc/8A8I9qn/Q565/35sv/AJHo/wCEe1T/AKHPXP8AvzZf/I9dBRQBz/8Awj2q&#10;f9Dnrn/fmy/+R6P+Ee1T/oc9c/782X/yPXQUUAc//wAI9qn/AEOeuf8Afmy/+R6P+Ee1T/oc9c/7&#10;82X/AMj10FFAHP8A/CPap/0Oeuf9+bL/AOR6y/DWn61rPhXSNUuPGGsrPe2UNxIscFkFDOgYgZty&#10;cZPqa7Suf8Cf8k88Nf8AYKtf/RS0AH/CPap/0Oeuf9+bL/5Ho/4R7VP+hz1z/vzZf/I9dBRQBz//&#10;AAj2qf8AQ565/wB+bL/5Ho/4R7VP+hz1z/vzZf8AyPRJ4mitvGl1od0Uihi0pdSE7YVUUSOkm9ic&#10;AAbCOP72T0roK0qUp07cy3VxJ3Of/wCEe1T/AKHPXP8AvzZf/I9H/CPap/0Oeuf9+bL/AOR60oNW&#10;tJ7y6td/ly29yLXEhA8yQwrNhOefkbPr8rdhmr1TKLjuhnP/APCPap/0Oeuf9+bL/wCR6P8AhHtU&#10;/wChz1z/AL82X/yPXQUVIHP/APCPap/0Oeuf9+bL/wCR6P8AhHtU/wChz1z/AL82X/yPV7TdQlvL&#10;/WYJFQJZXiwRlQclTBFJk89cyN6cAVpVU4ODs/L8VcDn/wDhHtU/6HPXP+/Nl/8AI9H/AAj2qf8A&#10;Q565/wB+bL/5HroKKkDn/wDhHtU/6HPXP+/Nl/8AI9H/AAj2qf8AQ565/wB+bL/5HroKKAOf/wCE&#10;e1T/AKHPXP8AvzZf/I9H/CPap/0Oeuf9+bL/AOR66CigDn/+Ee1T/oc9c/782X/yPWXqun61Y6jo&#10;dvF4w1kpf3rW8paCyyFFvNLlf9H67o1HOeCfqO0rn/EP/Ic8J/8AYVk/9IrqgA/4R7VP+hz1z/vz&#10;Zf8AyPR/wj2qf9Dnrn/fmy/+R66CoLK8g1Gwt761k8y2uYlmifBG5GAIODyOCOtOztcDG/4R7VP+&#10;hz1z/vzZf/I9H/CPap/0Oeuf9+bL/wCR66CikBz/APwj2qf9Dnrn/fmy/wDkej/hHtU/6HPXP+/N&#10;l/8AI9dBRQBz/wDwj2qf9Dnrn/fmy/8Akej/AIR7VP8Aoc9c/wC/Nl/8j10FFAHP/wDCPap/0Oeu&#10;f9+bL/5Ho/4R7VP+hz1z/vzZf/I9dBRQBz//AAj2qf8AQ565/wB+bL/5Ho/4R7VP+hz1z/vzZf8A&#10;yPXQUUAc/wD8I9qn/Q565/35sv8A5Ho/4R7VP+hz1z/vzZf/ACPXQVBe3kGnWFxfXUnl21tE00r4&#10;J2ooJJwOTwD0ppNuyA5jSrS51iwtbq28a64PtFtFdCF4rDzEjkBKlgLc4zgj0yp9Kvf8I9qn/Q56&#10;5/35sv8A5HrkfBF5OnizQ7FZMW03guzmdMDl0kIU568CR/z9hXp1dWNwyw9XlWz1RMXdHP8A/CPa&#10;p/0Oeuf9+bL/AOR6P+Ee1T/oc9c/782X/wAj10FFchRxelafrV9qOuW8vjDWQlherbxFYLLJU28M&#10;uW/0frukYcY4A+p1P+Ee1T/oc9c/782X/wAj0eHv+Q54s/7Csf8A6RWtdBQBz/8Awj2qf9Dnrn/f&#10;my/+R6P+Ee1T/oc9c/782X/yPXQUUAc//wAI9qn/AEOeuf8Afmy/+R6P+Ee1T/oc9c/782X/AMj1&#10;0FFAHP8A/CPap/0Oeuf9+bL/AOR6P+Ee1T/oc9c/782X/wAj10FFAHP/APCPap/0Oeuf9+bL/wCR&#10;6P8AhHtU/wChz1z/AL82X/yPWrd6hFZ3NhBIrl72cwRlQMBhG8mTz0xG3ryRU8E8VzBHPBKksMqh&#10;45I2DK6kZBBHBBHeqcWkm1v/AF+gGH/wj2qf9Dnrn/fmy/8Akej/AIR7VP8Aoc9c/wC/Nl/8j10F&#10;FSBz/wDwj2qf9Dnrn/fmy/8Akej/AIR7VP8Aoc9c/wC/Nl/8j10FFAHP/wDCPap/0Oeuf9+bL/5H&#10;o/4R7VP+hz1z/vzZf/I9dBRQBz//AAj2qf8AQ565/wB+bL/5Ho/4R7VP+hz1z/vzZf8AyPXQUUAc&#10;Xr+n61pWnRXEHjDWWd720tyHgsiNstxHEx4txztcke+OvStT/hHtU/6HPXP+/Nl/8j0eMv8AkB23&#10;/YV03/0throKAOf/AOEe1T/oc9c/782X/wAj0f8ACPap/wBDnrn/AH5sv/keugooA5//AIR7VP8A&#10;oc9c/wC/Nl/8j0f8I9qn/Q565/35sv8A5HroKKAOf/4R7VP+hz1z/vzZf/I9H/CPap/0Oeuf9+bL&#10;/wCR66CuR8Ra7p+h+Kbe9vLhAllot7PLGHXftMtsFABI5YqVXOMkYrahRlWnyR31/L9dhN2Vy9/w&#10;j2qf9Dnrn/fmy/8Akej/AIR7VP8Aoc9c/wC/Nl/8j10FFYjOf/4R7VP+hz1z/vzZf/I9H/CPap/0&#10;Oeuf9+bL/wCR66CigDn/APhHtU/6HPXP+/Nl/wDI9H/CPap/0Oeuf9+bL/5HroKKAOf/AOEe1T/o&#10;c9c/782X/wAj0f8ACPap/wBDnrn/AH5sv/keugooA5//AIR7VP8Aoc9c/wC/Nl/8j0f8I9qn/Q56&#10;5/35sv8A5HroKKAOf/4R7VP+hz1z/vzZf/I9ZcGn61L4q1DS28Yaz5FvZW1wjCCy3FpHnVgf9Hxj&#10;ES447nr27Sufs/8Akoes/wDYKsP/AEbd0AH/AAj2qf8AQ565/wB+bL/5Ho/4R7VP+hz1z/vzZf8A&#10;yPXQUUAc/wD8I9qn/Q565/35sv8A5Ho/4R7VP+hz1z/vzZf/ACPXQUUAc/8A8I9qn/Q565/35sv/&#10;AJHo/wCEe1T/AKHPXP8AvzZf/I9aWkataa5pwv7F99s0ssaOCCH2SMhYEEgqSpIPcEVeqpRcJOMl&#10;ZoDn/wDhHtU/6HPXP+/Nl/8AI9H/AAj2qf8AQ565/wB+bL/5HroKKkDn/wDhHtU/6HPXP+/Nl/8A&#10;I9H/AAj2qf8AQ565/wB+bL/5HroKKAOf/wCEe1T/AKHPXP8AvzZf/I9H/CPap/0Oeuf9+bL/AOR6&#10;6CigDn/+Ee1T/oc9c/782X/yPR/wj2qf9Dnrn/fmy/8AkeugooA5/wD4R7VP+hz1z/vzZf8AyPR/&#10;wj2qf9Dnrn/fmy/+R66CigDn/wDhHtU/6HPXP+/Nl/8AI9H/AAj2qf8AQ565/wB+bL/5HrS1rUf7&#10;H0HUdT8rzvsdtJceXu279ilsZwcZx1xT49Qik1a400K/nQQRTsxA2lZGkUAc5zmJs8dx+FqnJx57&#10;af8ADf5oLnLeGtP1rWfCukapceMNZWe9sobiRY4LIKGdAxAzbk4yfU1qf8I9qn/Q565/35sv/kej&#10;wJ/yTzw1/wBgq1/9FLXQVAHP/wDCPap/0Oeuf9+bL/5Ho/4R7VP+hz1z/vzZf/I9dBRQBz//AAj2&#10;qf8AQ565/wB+bL/5Ho/4R7VP+hz1z/vzZf8AyPXQUUAc/wD8I9qn/Q565/35sv8A5Ho/4R7VP+hz&#10;1z/vzZf/ACPXQUUAc/8A8I9qn/Q565/35sv/AJHo/wCEe1T/AKHPXP8AvzZf/I9dBRQBz/8Awj2q&#10;f9Dnrn/fmy/+R6P+Ee1T/oc9c/782X/yPXQVh6zrH2LxD4c0yOfZLqFzNvj2Z8yKOCRm5xxhzF3B&#10;/DNaU6cqj5Y9m/uV3+CE3Yj/AOEe1T/oc9c/782X/wAj0f8ACPap/wBDnrn/AH5sv/keugorMZz/&#10;APwj2qf9Dnrn/fmy/wDkej/hHtU/6HPXP+/Nl/8AI9dBRQBz/wDwj2qf9Dnrn/fmy/8Akej/AIR7&#10;VP8Aoc9c/wC/Nl/8j10FFAHF6rp+tWOo6HbxeMNZKX961vKWgsshRbzS5X/R+u6NRzngn6jU/wCE&#10;e1T/AKHPXP8AvzZf/I9HiH/kOeE/+wrJ/wCkV1XQUAc//wAI9qn/AEOeuf8Afmy/+R6P+Ee1T/oc&#10;9c/782X/AMj10FFAHP8A/CPap/0Oeuf9+bL/AOR6P+Ee1T/oc9c/782X/wAj10FFAHP/APCPap/0&#10;Oeuf9+bL/wCR6P8AhHtU/wChz1z/AL82X/yPXQUUAc//AMI9qn/Q565/35sv/kej/hHtU/6HPXP+&#10;/Nl/8j10FFAHP/8ACPap/wBDnrn/AH5sv/kej/hHtU/6HPXP+/Nl/wDI9aWraj/ZdnHceV5u+5t7&#10;fbu2482ZI89D035x3xjjrV6qcWoqXT+v8wOf/wCEe1T/AKHPXP8AvzZf/I9H/CPap/0Oeuf9+bL/&#10;AOR66CipA5//AIR7VP8Aoc9c/wC/Nl/8j0f8I9qn/Q565/35sv8A5HroKKAOf/4R7VP+hz1z/vzZ&#10;f/I9ZepeFvGMtwraX8RLu2g2AMl1pVrOxbJ5DKqADGOMdjzzx2lFAHn/APwiXxD/AOin/wDlAt/8&#10;a2PBbazGmtWGuax/a11Y6gIVuvsyQbkNvDIBsTjgyH1/pXUVz/h7/kOeLP8AsKx/+kVrQB0FFFFA&#10;BRRRQAUUUUAFFFFABRRRQAUUUUAFFFFABRRRQAUUUUAFFFFABRRRQAUUUUAFFFFABRRRQAUUUUAF&#10;FFFABRRRQAUUUUAFFFFABRRRQAUUUUAFFFFABRRRQAUUUUAFFFFAGX4h1+x8M6NPqeoNJ5USMwji&#10;XfJKVUsVRe52qxPYBSSQASNSsfxZY3Gp+DdcsLOPzLq60+4hhTcBudo2CjJ4GSR1qTXdNGt2Emky&#10;NdwQXCZkubcx/LtdTsYOCGDjIIKspUMGxkAgBouv2PiAXr6e0jxWlx9nMrLhZT5aSBkP8SFZFw3R&#10;uoyCCfENa1H7F+0LqNv5W/7deabb7t2NmGtJM9Of9XjHHXPbFev+F9F1DSNR8QyX1/d3aXd7HJBJ&#10;cCEF1FvEpfEaLg7lK4IHEakDklvDvGAmb9ollt5I45zqdgI3kQuqt5cGCVBBIz2yM+or28hipYmS&#10;f8svwVzOrsfStFc/9j8Yf9B3Q/8AwTTf/JVbkAmW3iW4kjknCASPGhRWbHJCkkgZ7ZOPU14hoSUU&#10;UUAFFFFABRRRQAUUUUAFFFFABRRRQAVh+NP+RE8Q/wDYMuf/AEU1blYfjT/kRPEP/YMuf/RTVvhf&#10;48PVfmKWx4x+z7qEsfiXVtNCp5M9mJ2Yg7g0bhQBzjGJWzx2H4+93tjb6hAsN1H5kayxzAbiMPG6&#10;yIePRlU++OeK+ZfhFeT2Pim4mtpNkjRW8JOAfke9tkYc+qsR+NfUVe9xTS5ce5rql+CX/AMqD92w&#10;UUUV80bBRRRQAUUUUAFFFFABRRRQB5P4W1xvDn7OyarGzrNDBcLCyKGKyPO6I2G4IDMpPsDweld5&#10;4O8Qf8JR4R03WTH5clzF+8ULgCRSVfAyfl3KcZOcYzXz54b1CWT4K+NdNKp5ME9pOrAHcWklVSDz&#10;jGIlxx3P4ez/AAe/5JXo3/bf/wBHyV9TnWBhSpVqrXve1evlKPNb8TCnK7S8juKKKK+WNwooooAK&#10;KKKAK6WNvHqM1+seLqaKOGR9x+ZELlRjpwZH/P2FWKKKACiiigAr58Pj6y8J69qEMls9zNB4o1K+&#10;eNG2kAwtFGMkYwzO2TklQh4ORX0HXxz40/5HvxD/ANhO5/8ARrV9TwvhaeKnVp1VdW/zX6mFeTik&#10;0fSvw1vJ7nwtHDNJujtYrSGEYA2obK3fHHX5nY8+tdjXn/wivIL7wtcTW0m+NZbeEnBHzpZWyMOf&#10;RlI/CvQK8TMo8mKnG1v+GNYfCgooorhKCiiigAooooAKKKKACiiigAqvYWNvpmnW1hZx+Xa2sSQw&#10;puJ2ooAUZPJwAOtWKKACiiigDwP40a5e6J44dbJkU3+gCylZl3ERvM5bHYEhcZ9CcYOCPfK+cvj9&#10;/wAj3Y/9gyP/ANGy19G19Dm0IrAYSSWrUr/+SmVP45Hkf/CQXf8Awvv/AIRzy4fsf277fv2nzPM/&#10;s7ZjOcbce2c969crw7/m6f8Az/z5V7jWGcwjD6vyrelB/PUdN7+p5/8AETxx/wAILqelXjwTXUc9&#10;tcxrbJLsR5N8BDMecYXfg4J5xxkmvQK8O/aJ/wCZb/7ev/aVe41njMPThgMNVivelz3+UtAi25SR&#10;z+gTxN4g8VQCVDMmoRO0YYblVrSAAkdQCVbB74PpXQV5Pp/iGXTv2gNa0WOBGTVWtzJKxOUWK0Zs&#10;AepJXn0B45yPWKwzDDyozg3tKEGvnFfqmVB3uFFFFcBQUUUUAFFFFABVe4sbe7ntJp498lpKZoDu&#10;I2OUaMnjr8rsOfX1xViigDG8XTy23gvXZ4JXimi0+4eOSNirIwjYggjkEHvXI6J4qTSoPAenG4h+&#10;x3Wjut2WkVRbvFbQzBnOOMITwSOHBPQV1fjT/kRPEP8A2DLn/wBFNXzdL4hlXwzpV/NAjvuv7AKh&#10;Kjb9gtrZW5zyBhj6kHpnj6XJsAsZQcWur+/kdvuepjUlys+raKKK+aNgooooAKKKKACiiigAoooo&#10;AKw/Gn/IieIf+wZc/wDopq3Kw/Gn/IieIf8AsGXP/opq3wv8eHqvzFLY810LXdP0Lx14SfUrhLeG&#10;68HW0CzSuqRo2S+WZiAAQhH1IFezV8c+JfEX/CQ/2R/ov2f+ztMh0/8A1m/zPLz8/QYznpzj1r7G&#10;r3uIsE8P7GpL4pJpr0f/AATKjK90FFFFfNGxXt7G3tJ7uaCPZJdyiac7id7hFjB56fKijj09c1Yo&#10;ooAKKKKACiiigAooooA4PxfPFbfEzwNPPKkUMS6k8kkjBVRRACSSeAAO9bPgC8gvvh9oE1tJvjWx&#10;ihJwR86KEYc+jKR+FcH8bdQi0y/0CeZXZHs9TgAQAndLAsank9MuM+2etbnwb1CKTwFp2mhX86CB&#10;p2YgbSslxcKAOc5zE2eO4/D6DEYVvKKWI9F/5NU/zRkpfvGv66HodFFFfPmoUUUUAFFFFABRRRQB&#10;XvbG31CBYbqPzI1ljmA3EYeN1kQ8ejKp98c8VYoooAKKKKACiiigArwr4yTxReJtVSSVEeXw5Cka&#10;swBdvt6NgepwrHHoCe1e6185fH7/AJHux/7Bkf8A6Nlr6DhmHPj0vK/3WZlW+A+jaKKK+fNQoooo&#10;AKKKKACiiigAooooAKrpY28eozX6x4upoo4ZH3H5kQuVGOnBkf8AP2FWKKACiiigAooooA8j+C3i&#10;6CTwe+lXMH2ePS5YoRPvL+c9zM4UbQvy/MQvU9c8V65Xyr4X/wCSV+Pf+4f/AOj2r6R8Izy3PgvQ&#10;p55Xlml0+3eSSRizOxjUkknkknvX0nEOBhSr1K8Os7W/7djK/wA22Y0ZXSRs0UUV82bBRRRQAUUU&#10;UAFFFFABRRRQBh+NP+RE8Q/9gy5/9FNXn/w38RalfeP7nT7yb7RG3h6wl8yTmTKxRt97vlriQknJ&#10;yRzxXoHjT/kRPEP/AGDLn/0U1fOvw+8cxeGfEOoa1qu+4lGlC0t4kUKZGUxLGmQMKAicseynqeD9&#10;PlGDlicvrqMeZ7Lvd2t+RjUlyzR9PWFjb6Zp1tYWcfl2trEkMKbidqKAFGTycADrViiivmDYKKKK&#10;ACiiigAooooAKKKKACvLvitPLbeIPD88ErxTRafrDxyRsVZGFpkEEcgg969Rrxz45aj/AGXeeH7j&#10;yvN322o2+3dtx5sKx56HpvzjvjHHWvXyODnjowXVSX/ksjOrpE7n4batd658PNHv7599y0TRu5JJ&#10;fY7IGJJJLEKCT3JNdVXnnwT1CK8+GtpBGrh7KeaCQsBgsWMmRz0xIvpyDXodc2Z0/Z42rBKyUn91&#10;9PwKg7xQUUUVwlBRRRQBXuLG3u57SaePfJaSmaA7iNjlGjJ46/K7Dn19cVYoooAKKKKACiiigAoo&#10;ooAKKKKAPNfjRrsuheHtHntbhFuk1WGdYGcgTLEGfDKCCyhxHn329DivSq8O/aJ/5lv/ALev/aVe&#10;v+HtQl1bw1pWpTqizXdnDPIsYIUM6BiBkk4yfWvaxeHUcsw1VdXO/wB+n5GcX77RpUUUV4poFFFF&#10;ABRRWXqUGvS3CtpepabbQbAGS60952LZPIZZkAGMcY7HnngA1K5/w9/yHPFn/YVj/wDSK1o+x+MP&#10;+g7of/gmm/8Akqq/hBLyPUPFK388E90NVTfJBCYkb/Q7bGFLMRxj+I+vHSgDqKKKKACiiigAoooo&#10;AKKKKACiiigAooooAKKKKACiiigAooooAKKKKACiiigAooooAKKKKACiiigAooooAKKKKACiiigA&#10;ooooAKKKKACiiigAooooAKKKKACiiigAooooAKKKKACisvxDr9j4Z0afU9QaTyokZhHEu+SUqpYq&#10;i9ztViewCkkgAkaE8y21vLO4kKRoXYRxs7EAZ4VQSx9gCT2oAkr5u8U/8nJJ/wBhXT//AECCvfdK&#10;1oalcXFpNYXen3luiSPbXRjLeW5YI4MbuuCUcYzn5TkAEE+BeKf+Tkk/7Cun/wDoEFe5w/8A71L/&#10;AAS/Iyq/CfSNFFFeGahRRRQAUUUUAFFFFABRRRQAUUUUAFFFFABWH40/5ETxD/2DLn/0U1blYfjT&#10;/kRPEP8A2DLn/wBFNW+F/jw9V+YpbHzj8Lf+Rjm/7c//AE4WlfVVfHvgeeWLxxoaRyuiS6hbJIqs&#10;QHXzkbB9RlVOPUA9q+wq+m4uhy4iD7q/5L9DHD7BRRRXyRuFFFFABRRRQAUUUUAFFFFAHyr4X/5J&#10;X49/7h//AKPavcvg9/ySvRv+2/8A6Pkrw3wv/wAkr8e/9w//ANHtXtXwevbT/hXWjWH2qH7Z5U83&#10;2fzB5nl/aJBv29dueM9M19zxGm8PVt/z9X/ppHNR3Xp+p6BRRRXwx0hRRRQAUUUUAFFFFABRRRQA&#10;V8c+NP8Ake/EP/YTuf8A0a1fY1fHPjT/AJHvxD/2E7n/ANGtX2PB38er6L8znxGyPcfgD/yIl9/2&#10;E5P/AEVFXqteM/s9ahLJpOuaaVTyYJ4p1YA7i0ilSDzjGIlxx3P4ezV4ufwccyqp9/zSZpS+BBRR&#10;RXkGgUUUUAFFFFABRRRQAUUUUAFFFFABRRRQB85fH7/ke7H/ALBkf/o2Wvo2vnL4/f8AI92P/YMj&#10;/wDRstfRtfR5v/yLsH6S/wDbTGn8cjw7/m6f/P8Az5V7jXh3/N0/+f8Anyr3GsM8/wCYb/r1D9R0&#10;uvqeHftE/wDMt/8Ab1/7Sr3GvDv2if8AmW/+3r/2lXuNGP8A+RXg/wDuJ/6Ugj8cvkeHf83T/wCf&#10;+fKvca8Kmnit/wBqQPNKkaFlQM7AAs1mFUc9ySAB3JAr3Wnni/3Z/wDTqH6hS6+oUUUV4RqFFFFA&#10;BRRRQAUUUUAYfjT/AJETxD/2DLn/ANFNXyrdf8iJpP8A2E73/wBFWtfVXjT/AJETxD/2DLn/ANFN&#10;Xyrdf8iJpP8A2E73/wBFWtfc8J/w3/j/APbZHNX3PsaiiivhjpCiiigAooooAKKKKACiiigArD8a&#10;f8iJ4h/7Blz/AOimrcrD8af8iJ4h/wCwZc/+imrfC/x4eq/MUtj45r7ir4dr7N8PXk99ps01zJvk&#10;W+vIQcAfIlzIijj0VQPwr7TjKDcKM+3Mvvt/kc2He5q0UUV8IdQUUUUAFFFFABRRRQAUUUUAeHft&#10;E/8AMt/9vX/tKtz4Kf8AIHT/ALBkH/pXfVh/tE/8y3/29f8AtKj9nb/mZP8At1/9q19rOHNwzF9n&#10;f/ydr9Tmv++/rse40UUV8UdIUUUUAFFFFABRRRQAUUUUAFFFFABRRRQAV85fH7/ke7H/ALBkf/o2&#10;Wvo2vnL4/f8AI92P/YMj/wDRstfR8K/8jFejMa/wH0bRRRXzhsFFFFABRRRQAUUUUAFFFFABRRRQ&#10;AUUUUAFFFFAHyr4X/wCSV+Pf+4f/AOj2r6O8F/8AIieHv+wZbf8Aopa+cfC//JK/Hv8A3D//AEe1&#10;fR3gv/kRPD3/AGDLb/0UtfY8TbT/AOvn/uOBz0f0/U3KKKK+OOgKKKKACiiigAooooAKKKKAMPxp&#10;/wAiJ4h/7Blz/wCimr45r7G8af8AIieIf+wZc/8Aopq+Oa/QODv4FX1X5HLiN0fcVFFFfn51BRRR&#10;QAUUUUAFFFFABRRRQAV4d+0T/wAy3/29f+0q9xrw79on/mW/+3r/ANpV7nDf/I0pf9vf+ksyrfAy&#10;f9nm8new16xaTNtDLDMiYHDuHDHPXkRp+Xua9qr55/Z+vJ08WanYrJi2msfOdMDl0kUKc9eBI/5+&#10;wr6GquJafJmU33s/wX6hRd4IKKKK8E1CiiigAooooAKKKKACiiigAooooAKKKKAPDv2if+Zb/wC3&#10;r/2lXqvgv/kRPD3/AGDLb/0UteVftE/8y3/29f8AtKvVfBf/ACInh7/sGW3/AKKWvo8b/wAiXDes&#10;vzZjH+JI3KKKK+cNgooooAKKKKACuf8AD3/Ic8Wf9hWP/wBIrWugrn/D3/Ic8Wf9hWP/ANIrWgDo&#10;KKKKACiiigAooooAKKKKACiiigAooooAKKKKACiiigAooooAKKKKACiiigAooooAKKKKACiiigAo&#10;oooAKKKKACiiigAooooAKKKKACiiigAooooAKKKKACiiigAooooAKKKKAMfxZY3Gp+DdcsLOPzLq&#10;60+4hhTcBudo2CjJ4GSR1q5qF1d21vM1np8l5OtvJLEglSNXkUDbGWJyCxPBwQMHJHGblFAHP+GE&#10;uj9quNR0y+ttQl2Ge5uzB++64SNYpZNkaZOFJ43E5Zmdj86/FaeW2+L2tTwSvFNFLbvHJGxVkYW8&#10;RBBHIIPevqqvlL4u/wDJV9e/3oP/AEnir6PhZXzBJ9mY1/gPfPD7eMdT8N6Xftrujbrq0imPmaRI&#10;zZZAeStwoJ56hQPQDpXWwCZbeJbiSOScIBI8aFFZsckKSSBntk49TWP4L/5ETw9/2DLb/wBFLW5X&#10;hYlJVppd3+ZqtgooorEYUUUUAFFFFABRRRQAUUUUAFFFFABWH40/5ETxD/2DLn/0U1blYfjT/kRP&#10;EP8A2DLn/wBFNW+F/jw9V+YpbHyr4L/5Hvw9/wBhO2/9GrX2NXxz4L/5Hvw9/wBhO2/9GrX2NX1X&#10;GP8AHpej/Mww+zCiiivjjoCiiigAooooAKKKKACiiigD5E8PahLH4Q8YaaFTyZ7O3nZiDuDR3USg&#10;DnGMStnjsPx9K+D3/Ix6N/2LM/8A6cJK8q0H/kD+J/8AsGJ/6V21eq/B7/kY9G/7Fmf/ANOElfpm&#10;dxSwtZrrL/2xHFT+Jf11PcaKKK/MztCiiigAooooAKKKKACiiigAr458af8AI9+If+wnc/8Ao1q+&#10;xq+OfGn/ACPfiH/sJ3P/AKNavseDv49X0X5nPiNkeq/s7f8AMyf9uv8A7Vr3GvDv2dv+Zk/7df8A&#10;2rXuNeVxJ/yNKv8A27/6Si6PwIKKKK8M1CiiigAooooAKKKKACiiigAooooAKKKKAPnL4/f8j3Y/&#10;9gyP/wBGy19BaXqEWraTZ6lArrDdwJPGsgAYK6hgDgkZwfWvn34/f8j3Y/8AYMj/APRste4+C/8A&#10;kRPD3/YMtv8A0UtfUZtBPKsJLqr/AI/8MYU/4kjx/UdQi0z9p5J5ldkeeGABACd0tssank9MuM+2&#10;ete+V85eLP8Ak4+3/wCwnp//AKDDX0bWGewSpYWXV04/h/w5VLeXqeHftE/8y3/29f8AtKvca8O/&#10;aJ/5lv8A7ev/AGlXs2l6hFq2k2epQK6w3cCTxrIAGCuoYA4JGcH1qMfF/wBlYSXT3/8A0oI/HL5H&#10;z74s/wCTj7f/ALCen/8AoMNfRtfOXiz/AJOPt/8AsJ6f/wCgw19G1rn38DCf9e1+SFS3l6hRRRXz&#10;hsFFFFABRRRQAUUUUAYfjT/kRPEP/YMuf/RTV8jy6j5ug2mmeVj7Pcz3HmbvveYsS4xjjHldc87v&#10;bn648af8iJ4h/wCwZc/+imr45r77g+KdGo30kvyscuI3R9m+GLyfUfCejX11J5lzc2ME0r4A3O0a&#10;knA4HJPStWsPwX/yInh7/sGW3/opa3K+HxKSrTS7v8zpWwUUUViMKKKKACiiigAooooAKw/Gn/Ii&#10;eIf+wZc/+imrcrD8af8AIieIf+wZc/8Aopq3wv8AHh6r8xS2Pjmvsbwn/wAge4/7Ceof+lc1fHNf&#10;Y3hP/kD3H/YT1D/0rmr7jjH+BS9X+Ry4fdm5RRRXwB1hRRRQAUUUUAFFFFABRRRQB4d+0T/zLf8A&#10;29f+0qP2dv8AmZP+3X/2rR+0T/zLf/b1/wC0qP2dv+Zk/wC3X/2rX3H/ADTH9f8APw5v+X39dj3G&#10;iiivhzpCiiigAooooAKKKKACiiigAooooAKKKKACvnL4/f8AI92P/YMj/wDRstfRtfOXx+/5Hux/&#10;7Bkf/o2Wvo+Ff+RivRmNf4D3TwjPLc+C9CnnleWaXT7d5JJGLM7GNSSSeSSe9bNYfgv/AJETw9/2&#10;DLb/ANFLW5Xh4lWrTS7v8zWOyCiiisBhRRRQAUUUUAFFFFABRRRQAUUUUAFFFFAHyr4X/wCSV+Pf&#10;+4f/AOj2r6O8F/8AIieHv+wZbf8Aopa+XPD95OnhjxbYrJi2msYZnTA5dLqEKc9eBI/5+wr6j8F/&#10;8iJ4e/7Blt/6KWvtOKIOMW31nf8A8kgv0Oag/wAv1NyiiivizpCiiigAooooAKKKKACiiigDD8af&#10;8iJ4h/7Blz/6Kavjmvsbxp/yIniH/sGXP/opq+Oa/QODv4FX1X5HLiN0faGh6hLqdhLPMqK6Xl1A&#10;AgIG2KeSNTyeuEGffPStKsPwn/yB7j/sJ6h/6VzVuV8LiIqNacVsm/zOlbBRRRWIwooooAKKKKAC&#10;iiigArw79on/AJlv/t6/9pV7jXh37RP/ADLf/b1/7Sr3OG/+RpS/7e/9JZlW+BmH8Af+R7vv+wZJ&#10;/wCjYq+ja+cvgD/yPd9/2DJP/RsVfRtb8Vf8jF+iFQ+AKKKK+cNgooooAKKKKACiiigAooooAKKK&#10;KACiiigDw79on/mW/wDt6/8AaVdz8Hv+SV6N/wBt/wD0fJXDftE/8y3/ANvX/tKu5+D3/JK9G/7b&#10;/wDo+SvqsX/yT1D/ABv85mEf4zO4ooor5U3CiiigArL1KDXpbhW0vUtNtoNgDJdae87FsnkMsyAD&#10;GOMdjzzxqUUAc/8AY/GH/Qd0P/wTTf8AyVVfwgl5HqHilb+eCe6GqpvkghMSN/odtjClmI4x/EfX&#10;jpXUVz/h7/kOeLP+wrH/AOkVrQB0FFFFABRRRQAUUUUAFFFFABRRRQAUUUUAFFFFABRRRQAUUUUA&#10;FFFFABRRRQAUUUUAFFFFABRRRQAUUUUAFFFFABRRRQAUUUUAFFFFABRRRQAUUUUAFFFFABRRRQAU&#10;UUUAFFFFABUc88Nrby3FxLHDBEheSSRgqooGSSTwABzmpKKAM/RdYt9e0wX9qk6QmWWILPEY3zHI&#10;0bZU8ryh4OD6gHivmL4u/wDJV9e/3oP/AEnir6V8NWNxp+lTw3UflyNqF7MBuBykl1LIh49VZT7Z&#10;55r5q+Lv/JV9e/3oP/SeKvo+Ff8AkYr0ZjX+A9/+F+oS6n8NdDnmVFdIDAAgIG2JmjU8nrhBn3z0&#10;rrq8a+Cw8R3Xgmcafq9hDbQ30kaRXljJcFfkRjtImQKuWJxjqSc8167YymfT7aY3EFyZIlbz7cYj&#10;lyAdyDLYU9RyeD1PWvMzWl7LG1Yrbmf46l03eKLFFFFeeWFFFFABRRRQAUUUUAFFFFABRRRQAVh+&#10;NP8AkRPEP/YMuf8A0U1blYfjT/kRPEP/AGDLn/0U1b4X+PD1X5ilsfIml6hLpOrWepQKjTWk6Txr&#10;ICVLIwYA4IOMj1r7Xr4dr7ir7DjOKvRl197/ANtOfD9Qooor4g6QooooAKKKKACiiigAooooA+Od&#10;B/5A/if/ALBif+ldtXpXwT1CK88WWkEauHstAmgkLAYLG8MmRz0xIvpyDXmug/8AIH8T/wDYMT/0&#10;rtq7n4A/8j3ff9gyT/0bFX6lnEFLBYhvp/8AIpfqcNP4kfRtFFFflp3BRRRQAUUUUAFFFFABRRRQ&#10;AV8c+NP+R78Q/wDYTuf/AEa1fY1fHPjT/ke/EP8A2E7n/wBGtX2PB38er6L8znxGyPVf2dv+Zk/7&#10;df8A2rXuNeHfs7f8zJ/26/8AtWvca8riT/kaVf8At3/0lF0fgQUUUV4ZqFFFFABRRRQAUUUUAFFF&#10;FABRRRQAUUUUAfOXx+/5Hux/7Bkf/o2WvcfBf/IieHv+wZbf+ilrw74/f8j3Y/8AYMj/APRste4+&#10;C/8AkRPD3/YMtv8A0UtfVZr/AMifCmEP4kjw7xZ/ycfb/wDYT0//ANBhr6Nr5Z+LU8tt8W9Vngle&#10;KaJrd45I2KsjCGMggjkEHvX1NWefQthcHPvBL7lH/MdJ+9L1PDv2if8AmW/+3r/2lXc/B7/klejf&#10;9t//AEfJXDftE/8AMt/9vX/tKu5+D3/JK9G/7b/+j5K0xf8AyT1D/G/zmKP8ZniPxanltvi3qs8E&#10;rxTRNbvHJGxVkYQxkEEcgg96+n7K8g1Gwt761k8y2uYlmifBG5GAIODyOCOtfLnxh/5KprP/AGw/&#10;9ER19HeC/wDkRPD3/YMtv/RS1pn1NPLcHPrypf8Akq/yFSfvyRuUUUV8idAUUUUAFFFFABRRRQBh&#10;+NP+RE8Q/wDYMuf/AEU1fHNfY3jT/kRPEP8A2DLn/wBFNXxzX6Bwd/Aq+q/I5cRuj7G8F/8AIieH&#10;v+wZbf8Aopa3Kw/Bf/IieHv+wZbf+ilrcr4bFfx5+r/M6Y7IKKKKwGFFFFABRRRQAUUUUAFYfjT/&#10;AJETxD/2DLn/ANFNW5WH40/5ETxD/wBgy5/9FNW+F/jw9V+YpbHxzX2N4T/5A9x/2E9Q/wDSuavj&#10;mvsbwn/yB7j/ALCeof8ApXNX3HGP8Cl6v8jlw+7NyiiivgDrCiiigAooooAKKKKACiiigDw79on/&#10;AJlv/t6/9pVR/Z81Hyte1nTPKz9otkuPM3fd8ttuMY5z5vXPG334vftE/wDMt/8Ab1/7SrD+AP8A&#10;yPd9/wBgyT/0bFX31GKlw00+z/CbZyv+MfRtFFFfAnUFFFFABRRRQAUUUUAFFFFABRRRQAUUUUAF&#10;fOXx+/5Hux/7Bkf/AKNlr6Nr5y+P3/I92P8A2DI//RstfR8K/wDIxXozGv8AAex/DXUf7U+HGhXH&#10;leVsthb7d27PlEx56DrszjtnHPWuqrh/g9/ySvRv+2//AKPkruK8jMYqGMqxjspS/NmkPhQUUUVx&#10;lBRRRQAUUUUAFFFFABRRRQAUUUUAFFFFAHxzoP8AyB/E/wD2DE/9K7avo74Pf8kr0b/tv/6Pkr5x&#10;0H/kD+J/+wYn/pXbV758DNQlvPh2IJFQJZXksEZUHJU7ZMnnrmRvTgCv0LiiDlg5NdJr/wBIt+py&#10;UPi+R6VRRRX56dYUUUUAFFFFABRRRQAUUUUAYfjT/kRPEP8A2DLn/wBFNXxzX2N40/5ETxD/ANgy&#10;5/8ARTV8c1+gcHfwKvqvyOXEbo+qvg9/ySvRv+2//o+Su4rh/g9/ySvRv+2//o+Su4r43NP9+rf4&#10;5fmzoh8KCiiiuEoKKKKACiiigAooooAK8O/aJ/5lv/t6/wDaVe414d+0T/zLf/b1/wC0q9zhv/ka&#10;Uv8At7/0lmVb4GYfwB/5Hu+/7Bkn/o2Kve9N1CW8v9ZgkVAlleLBGVByVMEUmTz1zI3pwBXzf8KL&#10;yfTr/wAT31rJ5dzbeHrqaJ8A7XUoQcHg8gda+htB/wCQx4n/AOwmn/pJbV6HE1L/AGyc3/KrfJx/&#10;zJov3Ujcooor5M3CiiigAooooAKKKKACiiigAooooAKKKKAPDv2if+Zb/wC3r/2lXc/B7/klejf9&#10;t/8A0fJXDftE/wDMt/8Ab1/7Srtfg3PFL8L9KSOVHeJpkkVWBKN5rtg+hwynHoQe9fV4tf8AGO0P&#10;8T/OZhH+MzvKKKK+UNwooooAKKKy9Sg16W4VtL1LTbaDYAyXWnvOxbJ5DLMgAxjjHY888AGpXP8A&#10;h7/kOeLP+wrH/wCkVrR9j8Yf9B3Q/wDwTTf/ACVVfwgl5HqHilb+eCe6GqpvkghMSN/odtjClmI4&#10;x/EfXjpQB1FFFFABRRRQAUUUUAFFFFABRRRQAUUUUAFFFFABRRRQAUUUUAFFFFABRRRQAUUUUAFF&#10;FFABRRRQAUUUUAFFFFABRRRQAUUUUAFFFFABRRRQAUUUUAFFFFABRRRQAUUUUAFFFFABRVPUtUtN&#10;Jt1mu3kAdwkaRRPLJI2CcIiAsxwCSADgKT0BNEOq2M+lnU1uY1s1RneWX92Iwud+/dgoVIIYNgqQ&#10;QcEGgC5Xyl8Xf+Sr69/vQf8ApPFX07pmtWWr+aLVp1kiwXhubaS3kUHOG2SKrbThgGxglWAOQcfM&#10;Xxd/5Kvr3+9B/wCk8VfR8K/8jFejMa/wHefBm92aDptrDdbZG8Qy+fCkmCYzYyFdwH8JaPIzxlPa&#10;vUfAs8Vx4B8PvDKkiDT4ELIwIDKgVhx3BBBHYgivlm1/5ETVv+wnZf8Aoq6r3z4J65ZX3giDSIGd&#10;rrTlLXGVwqmWaUqoPc4XJ7fMOc5A9HiPL3GFTExd/eSem2jd/vkkRRnqkelUUUV8WdIUUUUAFFFF&#10;ABRRRQAUUUUAFFFFABWH40/5ETxD/wBgy5/9FNW5WH40/wCRE8Q/9gy5/wDRTVvhf48PVfmKWx8c&#10;19qaLqP9saDp2p+V5P2y2juPL3btm9Q2M4GcZ64r4rr1zwPe3cM3hyOK6mSNdMi2qshAG/WUV8D/&#10;AGlAU+oGDX6JxNgPrVKnJOzi3+K/4COSjLlbPoaiiivzQ7AooooAKKKKACiiigAooooA+IY55Ykl&#10;SOV0SVdkiqxAdchsH1GVU49QD2r1H4A/8j3ff9gyT/0bFXlVeq/AH/ke77/sGSf+jYq/W88X/CdW&#10;9DgpfGj6Nooor8kO8KKKKACiiigAooooAKKKKACvjnxp/wAj34h/7Cdz/wCjWr7Gr458af8AI9+I&#10;f+wnc/8Ao1q+x4O/j1fRfmc+I2R6j+z1PFE+vpJKiPK1skaswBdsTNgepwrHHoCe1e6185fBT/kM&#10;J/2E4P8A0kvq+ja87ieHLmU33Sf4W/Qug/cCiiivnzUKKKKACiiigAooooAKKKKACiiigAooooA+&#10;cvj9/wAj3Y/9gyP/ANGy17j4L/5ETw9/2DLb/wBFLXh3x+/5Hux/7Bkf/o2WvcfBf/IieHv+wZbf&#10;+ilr6rNf+RPhTCH8SR84/GH/AJKprP8A2w/9ER19VV8q/GH/AJKprP8A2w/9ER19P6XqEWraTZ6l&#10;ArrDdwJPGsgAYK6hgDgkZwfWqz+L+oYKXTl/9tiFL45HjP7RP/Mt/wDb1/7Srufg9/ySvRv+2/8A&#10;6Pkrhv2if+Zb/wC3r/2lXc/B7/klejf9t/8A0fJU4v8A5J6h/jf5zCP8Znhvxh/5KprP/bD/ANER&#10;19B/DrUItT+Hegzwq6olmkBDgA7ov3bHg9Moce2OlfPnxh/5KprP/bD/ANER17l8Hv8Aklejf9t/&#10;/R8ldmeQTybDS6rl/GH/AACaX8SR3FFFFfEnSFFFFABRRRQAUUUUAYfjT/kRPEP/AGDLn/0U1fHN&#10;fY3jT/kRPEP/AGDLn/0U1fHNfoHB38Cr6r8jlxG6PsbwX/yInh7/ALBlt/6KWtyuY+HWoRan8O9B&#10;nhV1RLNICHAB3Rfu2PB6ZQ49sdK6evh8ZFxxFSL3Un+Z0x2QUUUVzjCiiigAooooAKKKKACsPxp/&#10;yIniH/sGXP8A6KatysPxp/yIniH/ALBlz/6Kat8L/Hh6r8xS2Pjmvsbwn/yB7j/sJ6h/6VzV8c19&#10;W/CWeW5+GelTzyvLNK1w8kkjFmdjPISSTyST3r7zjCF8LTn2lb70/wDI5cP8TO1ooor88OsKKKKA&#10;CiiigAooooAKKKKAPDv2if8AmW/+3r/2lWH8Af8Ake77/sGSf+jYq3P2if8AmW/+3r/2lWH8Af8A&#10;ke77/sGSf+jYq+/w/wDyTb9Jf+lM5H/GPo2iqmnahFqds88KuqJPNAQ4AO6KRo2PB6ZQ49sdKt18&#10;DKLi3F7o6wooopAFFFFABRRRQAUUUUAFFFFABRRRQAV85fH7/ke7H/sGR/8Ao2Wvo2vnL4/f8j3Y&#10;/wDYMj/9Gy19Hwr/AMjFejMa/wAB3/wIvJ7n4fSQzSbo7W+khhGANqFUfHHX5nY8+tenV5P8Ap4l&#10;8F3cBlQTPqErrGWG5lWOEEgdSAWXJ7ZHrXrFcOdx5cwq2XUun8CCiiivKLCiiigAooooAKKKKACi&#10;iigAooooAKKKKAPiuw1H7FZ6pb+Vv+3Wy2+7djZiaOTPTn/V4xx1z2xXv/wB/wCREvv+wnJ/6Kir&#10;5yr6N+AP/IiX3/YTk/8ARUVfpnFEUsvk11kv8jiofGeq0UUV+ZnaFFFFABRRRQAUUUUAFFFFAGH4&#10;0/5ETxD/ANgy5/8ARTV8c19jeNP+RE8Q/wDYMuf/AEU1fHNfoHB38Cr6r8jlxG6Pqr4Pf8kr0b/t&#10;v/6PkruK4f4Pf8kr0b/tv/6PkruK+NzT/fq3+OX5s6IfCgooorhKCiiigAooooAKKKKACvDv2if+&#10;Zb/7ev8A2lXuNeHftE/8y3/29f8AtKvc4b/5GlL/ALe/9JZlW+BnDfDX/mb/APsWb3/2SvoPwdqE&#10;WrNrepQK6w3d5DPGsgAYK9lbMAcEjOD618yeHJ5bfSvFDwyvG50oIWRiCVa6t1YcdiCQR3BIr6G+&#10;FE8Vx4ZneGVJEDWqFkYEBlsLVWHHcEEEdiCK97iWjpOt8v8A0hmVF7I7yiiivhTqCiiigAooooAK&#10;KKKACiiigAooooAKKKKAPDv2if8AmW/+3r/2lW58Af8AkRL7/sJyf+ioqw/2if8AmW/+3r/2lW58&#10;Af8AkRL7/sJyf+ioq+xrf8k3T9f/AG5nOv4zPVaKKK+OOgKKKKACiiigArn/AA9/yHPFn/YVj/8A&#10;SK1roK5/w9/yHPFn/YVj/wDSK1oA6CiiigAooooAKKKKACiiigAooooAKKKKACiiigAooooAKKKK&#10;ACiiigAooooAKKKKACiiigAooooAKKKKACiiigAooooAKKKKACiiigAooooAKKKKACiiigAooooA&#10;KKKKACiiigDn/E4eK50HUPInlt7DUGmuPIhaV1RraeIEIgLN88iD5QcZyeASMuC0uZPAOracNOkm&#10;u9QTVLi3tZ0eNZUlmleNZGyvllllT5WZWGW6FWx2lFAHJ+FEmk1nVL1pdSu4JLe3iS91O0NtO7K0&#10;xaPy/LjGxQ6kNs5MjDc23C/P3xd/5Kvr3+9B/wCk8VfVtfKXxd/5Kvr3+9B/6TxV9Hwr/wAjFejM&#10;a/wGFbGb/hDNTVY4zAdQtC7lyGDeXc7QFxggjdk5GMDg549H/Z91CWPxLq2mhU8mezE7MQdwaNwo&#10;A5xjErZ47D8fObaeJfBepwGVBM+oWbrGWG5lWO5BIHUgFlye2R613nwB/wCR7vv+wZJ/6Nir7HOI&#10;p4DE3X9Wic9P4kfRtFFFflZ3BRRRQAUUUUAFFFFABRRRQAUUUUAFYfjT/kRPEP8A2DLn/wBFNW5W&#10;H40/5ETxD/2DLn/0U1b4X+PD1X5ilsfHNeo+EZ4rZ9CnnlSKGLSrd5JJGCqijW1JJJ4AA715dXcf&#10;8yd/3LP/ALl6/WcyhzwhB9ZJfmcEHa59K+GLyfUfCejX11J5lzc2ME0r4A3O0aknA4HJPStWsPwX&#10;/wAiJ4e/7Blt/wCilrcr8lxKSrTS7v8AM71sFFFFYjCiiigAooooAKKKKAPh2vVfgD/yPd9/2DJP&#10;/RsVeVV6r8Af+R7vv+wZJ/6Nir9czz/kXVfQ4KXxo948PXk99ps01zJvkW+vIQcAfIlzIijj0VQP&#10;wrVrD8J/8ge4/wCwnqH/AKVzVuV+U4lJVppd3+Z3LYKKKKxGFFFFABRRRQAUUUUAFfHPjT/ke/EP&#10;/YTuf/RrV9jV8c+NP+R78Q/9hO5/9GtX2PB38er6L8znxGyO1+Cs8S+IIYDKgmfUInWMsNzKtpeg&#10;kDqQCy5PbI9a+ka+S/hlqEWk+PbLUp1dobSC6nkWMAsVS3kYgZIGcD1r60rn4tpOOOU/5or8G0Og&#10;/dCiiivljcKKKKACiiigAooooAKKKKACiiigAooooA+cvj9/yPdj/wBgyP8A9Gy17j4L/wCRE8Pf&#10;9gy2/wDRS14d8fv+R7sf+wZH/wCjZa7/AOF/if8AtJ9N051mTd4et2ij37o18ieaB27YZv3Z4HQY&#10;J4GfscxoTqZLh5x2ic8HaozyP4w/8lU1n/th/wCiI6+jvBf/ACInh7/sGW3/AKKWvnH4w/8AJVNZ&#10;/wC2H/oiOvY/gjq13qnw+WO6ff8AYbl7WJiSWMYVWAJJPTeVGMAAAdq2zui5ZNhqi+yo/jEVN/vG&#10;jlf2if8AmW/+3r/2lXc/B7/klejf9t//AEfJXDftE/8AMt/9vX/tKu5+D3/JK9G/7b/+j5K4sX/y&#10;T1D/ABv85lR/jM8N+MP/ACVTWf8Ath/6Ijr3L4Pf8kr0b/tv/wCj5K8N+MP/ACVTWf8Ath/6Ijr2&#10;f4N6hFJ4C07TQr+dBA07MQNpWS4uFAHOc5ibPHcfh6GdxbyPDtdOT/0lkU/4rPQ6KKK+FOoKKKKA&#10;CiiigAooooAw/Gn/ACIniH/sGXP/AKKavjmvsbxp/wAiJ4h/7Blz/wCimr45r9A4O/gVfVfkcuI3&#10;R9G/Aa93+CJrWa63SLfTeRC8mSIwkRbaD/CGkyccZf3r1Wvnn4G67BF4kg0aZdkjRXbQvknzHf7O&#10;duAOMLbsck85x9foavmuIaDo4+ba+LX72/8AI1pO8AooorxDUKKKKACiiigAooooAKw/Gn/IieIf&#10;+wZc/wDopq3Kw/Gn/IieIf8AsGXP/opq3wv8eHqvzFLY+Oa+ovgveQXPwy0+GGTdJayzQzDBG1zI&#10;z456/K6nj1r5dr6N+AP/ACIl9/2E5P8A0VFX6JxZBSy+76ST/NfqclD4z1WiiivzQ7AooooAKKKK&#10;ACiiigAooooA8O/aJ/5lv/t6/wDaVYfwB/5Hu+/7Bkn/AKNirc/aJ/5lv/t6/wDaVc/8BZ4ovH1y&#10;kkqI8unyJGrMAXbfG2B6nCscegJ7V+gYZX4bfpL/ANKZyS/jHuPgyeK58PyTwSpLDLqF+8ckbBld&#10;TdykEEcEEd66CuH+D3/JK9G/7b/+j5K7ivisfD2eLqwXSUl+LOmGsUFFFFchQUUUUAFFFFABRRRQ&#10;AUUUUAFFFFABXzl8fv8Ake7H/sGR/wDo2Wvo2vnL4/f8j3Y/9gyP/wBGy19Hwr/yMV6Mxr/AbnwL&#10;/wCXf/uI/wDthXtVleQajYW99ayeZbXMSzRPgjcjAEHB5HBHWvFfgX/y7/8AcR/9sK9H8Cazptz4&#10;T8PWNvewzXI0yPckTb9pjjiEisRwrKZEyDz83Sln9JyxNSaWz/WX+QUnokdVRRRXzpsFFFFABRRR&#10;QAUUUUAFFFFABRRRQAUUUUAfDtfRvwB/5ES+/wCwnJ/6Kir5yr6N+AP/ACIl9/2E5P8A0VFX6dxV&#10;/wAi5+qOKh8Z6rRRRX5idoUUUUAFFFFABRRRQAUUUUAYfjT/AJETxD/2DLn/ANFNXxzX2N40/wCR&#10;E8Q/9gy5/wDRTV8c1+gcHfwKvqvyOXEbo+qvg9/ySvRv+2//AKPkruK4f4Pf8kr0b/tv/wCj5K7i&#10;vjc0/wB+rf45fmzoh8KCiiiuEoKKKKACiiigAooooAK8O/aJ/wCZb/7ev/aVe414d+0T/wAy3/29&#10;f+0q9zhv/kaUv+3v/SWZVvgZ4rBeT20N1DDJtjuohDMMA7kDq+OenzIp49K+hvgD/wAiJff9hOT/&#10;ANFRV85V7x+zzeTvYa9YtJm2hlhmRMDh3DhjnryI0/L3NfZ8T075dOS6NN/ekc9F++e1UUUV+YHa&#10;FFFFABRRRQAUUUUAFFFFABRRRQAUUUUAeHftE/8AMt/9vX/tKtz4A/8AIiX3/YTk/wDRUVYf7RP/&#10;ADLf/b1/7Src+AP/ACIl9/2E5P8A0VFX2Nb/AJJun6/+3M51/GZ6rRRRXxx0BRRRQAVl6lPr0Vwq&#10;6Xpum3MGwFnutQeBg2TwFWFwRjHOe54451KKAOf+2eMP+gFof/g5m/8AkWq/hB7yTUPFLX8EEF0d&#10;VTfHBMZUX/Q7bGGKqTxj+EenPWuorn/D3/Ic8Wf9hWP/ANIrWgDoKKKKACiiigAooooAKKKKACii&#10;igAooooAKKKKACiiigAooooAKKKKACiiigAooooAKKKKACiiigAooooAKKKKACiiigAooooAKKKK&#10;ACiiigAooooAKKKKACiiigAooooAKKKKAKepapaaTbrNdvIA7hI0iieWSRsE4REBZjgEkAHAUnoC&#10;aIdVsZ9LOprcxrZqjO8sv7sRhc79+7BQqQQwbBUgg4INZficPFc6DqHkTy29hqDTXHkQtK6o1tPE&#10;CEQFm+eRB8oOM5PAJGObC8uvhxrekxWk/wBu1OLVZrWJ4ym5ZppWjDFsCNiJUO1yG5OQNrYAOo0z&#10;WrLV/NFq06yRYLw3NtJbyKDnDbJFVtpwwDYwSrAHIOPmL4u/8lX17/eg/wDSeKvoXwtu/tHUPsf9&#10;q/2N5UPk/wBp/aPM+0Zk83H2j95t2+R/sZzjndXz18Xf+Sr69/vQf+k8VfR8K/8AIxXozGv8BxVe&#10;q/AH/ke77/sGSf8Ao2KvKq9H+COrWml/EFY7p9n262e1iYkBRIWVgCSR12FRjJJIHevus6i5ZfVU&#10;V0OWn8aPpuiiivyI9AKKKKACiiigAooooAKKKKACiiigArD8af8AIieIf+wZc/8Aopq3Kw/Gn/Ii&#10;eIf+wZc/+imrfC/x4eq/MUtj45rro9TspPC8tstwgmi0D7MyN8pMn9pCXaM/eOwhuM8Z9DjkaK/Z&#10;K1FVeW/Rp/cecnY+xvBf/IieHv8AsGW3/opa3K81+COoS6n4Nu55lRXS8WABAQNsVtBGp5PXCDPv&#10;npXpVfkOY0XRxVSm90/+CehB3imFFFFcRQUUUUAFFFFABRRRQB8O12Pw812fwzd6zrNsu6S1sY2K&#10;ZA3obu3DLkg4ypIzjjOa46tnRZ4otK8RJJKiPLp6JGrMAXb7VbtgepwrHHoCe1ftGMpxq0uSSum0&#10;n6XVzzouzufUXgjUIryw1aCNXD2WtX8EhYDBYzvJkc9MSL6cg109ef8AwzvIHv8AxrYrJm5h8Q3M&#10;zpg8I5wpz05Mb/l7ivQK/JMxp+zxMl8/vV/1O+DvEKKKK4igooooAKKKKACiiigAr458af8AI9+I&#10;f+wnc/8Ao1q+xq+OfGn/ACPfiH/sJ3P/AKNavseDv49X0X5nPiNkY8M8tu5eGV43KshZGIJVgVYc&#10;diCQR3BIr7er4dr6x07xJPqPw60LWYLvzLm5lsYbibywNztcRxTDBGByXHA9x2NdvF2HlU9hKPdr&#10;5u1vyZOHdrnY0UUV8CdQUUUUAFFFFABRRRQAUUUUAFFFFABRRRQB85fH7/ke7H/sGR/+jZa3Pg9/&#10;yMejf9izP/6cJKw/j9/yPdj/ANgyP/0bLT/gLPLL44uUkld0i0qRI1ZiQi+dG2B6DLMcepJ71+hz&#10;hzcPxfaN/wA1+pyX/enP/GH/AJKprP8A2w/9ER16r8Af+REvv+wnJ/6Kiryr4w/8lU1n/th/6Ijr&#10;0v4C6hFH4al00q/nT3lzOrADaFjS2Ug85zmVccdj+M5rFyyGkl/LD8gh/FZm/tE/8y3/ANvX/tKu&#10;5+D3/JK9G/7b/wDo+SuG/aJ/5lv/ALev/aVVPhBrEtrb+H9Jj3ql7rV7LI6yEArFZr8hX+IEurex&#10;QcenDPDSr8PUlH7LlL7ue/4F3tVZyPxh/wCSqaz/ANsP/REdeq/BT/kDp/2DIP8A0rvq8q+MP/JV&#10;NZ/7Yf8AoiOu9+FXiGLSI9Os5oHdLvSoSJEIyrf2lPCoweoJuASc8BTwc16GZU5VMioxgru0PyIg&#10;7VWe20UUV+eHWFFFFABRRRQAUUUUAYfjT/kRPEP/AGDLn/0U1fHNfY3jT/kRPEP/AGDLn/0U1fHN&#10;foHB38Cr6r8jlxG6Ox+Fl5Bp3xF06+upPLtraK5mlfBO1Ft5CTgcngHpX1bBPFcwRzwSpLDKoeOS&#10;NgyupGQQRwQR3r498J/8hi4/7Bmof+kk1fVXgv8A5ETw9/2DLb/0UtcXF9Fe2hV62S/GTKw70sbl&#10;FFFfGHQFFFFABRRRQAUUUUAFYfjT/kRPEP8A2DLn/wBFNW5WH40/5ETxD/2DLn/0U1b4X+PD1X5i&#10;lsfHNe8fCK8nsfhlcTW0myRvENvCTgH5HktkYc+qsR+NeD16/wDCnWIn8IX2inYs0WtaddrmQbpF&#10;e6gQ4XrhSi5P+2Onf9Pz+m54RK10pRv6XscVJ2kfQdFc/Z642p6toUlszpYajpU975Uijdndb7M9&#10;cECVhgHHPfAroK/LalKVO3N1/wA2v0O1O4UUUVmMKKKKACiiigAooooA8O/aJ/5lv/t6/wDaVef/&#10;AAqvILH4m6JNcybI2leEHBPzvGyKOPVmA/GvQP2if+Zb/wC3r/2lXiUE8ttPHPBK8U0TB45I2Ksj&#10;A5BBHIIPev07JKPt8ljSf2lJfe5I4qjtUufUXwdnib4Z6RAJUMyLK7RhhuVWnlAJHUAlWwe+D6V3&#10;leR/Be8gS1trFpMXM2jpMiYPKJe3YY56cGRPz9jXrlfCZzT9nj6q7yb+9nVTd4oKKKK8wsKKKKAC&#10;iiigAooooAKKKKACiiigAr5y+P3/ACPdj/2DI/8A0bLX0bXzl8fv+R7sf+wZH/6Nlr6PhX/kYr0Z&#10;jX+Aj+H2uNoXhxpoWdLuWDWVtpFUMEkS3tZQxB4xiI9jzjjFdB8C/wDl3/7iP/thXn+kXkFj4W0+&#10;a5k2RtLrMIOCfneyhRRx6swH41pfB3U71fiFounLcOtpuunMS8Bi8PzZxyRmKM4PAKg9a+nzDCc+&#10;Grzjpo236c+n9dzGEtUv66H0/RRRX5qdgUUUUAFFFFABRRRQAUUUUAFFFFABRRRQB8O19G/AH/kR&#10;L7/sJyf+ioq+cq+jfgD/AMiJff8AYTk/9FRV+ncVf8i5+qOKh8Z6rRRRX5idoUUUUAFFFFABRRRQ&#10;AUUUUAYfjT/kRPEP/YMuf/RTV8c19jeNP+RE8Q/9gy5/9FNXxzX6Bwd/Aq+q/I5cRuj6U+BF5Pc/&#10;D6SGaTdHa30kMIwBtQqj446/M7Hn1r06vGfg7qEumfDW5nhVGd9fhgIcEjbK1vGx4PXDnHvjrXs1&#10;fLZ5T5cdVktnJ/o3+ZtTfuoKKKK8g0CiiigAooooAKKKKACvDv2if+Zb/wC3r/2lXuNeHftE/wDM&#10;t/8Ab1/7Sr3OG/8AkaUv+3v/AElmVb4GeHV65+z9eTp4s1OxWTFtNY+c6YHLpIoU568CR/z9hXkd&#10;dx8Lf+Rjm/7c/wD04WlfoWcU1VwNSD62/NHJTdpJn1VRRRX5CegFFFFABRRRQAUUUUAFFFFABRRR&#10;QAUUUUAeHftE/wDMt/8Ab1/7SqT9nieVoPEMBlcwo1u6xljtVmEgJA6AkKuT3wPSo/2if+Zb/wC3&#10;r/2lR+zt/wAzJ/26/wDtWvuLf8Yx/X/Pw5v+X39dj3GiiivhzpCiiigAoorL1KfXorhV0vTdNuYN&#10;gLPdag8DBsngKsLgjGOc9zxxyAalc/4e/wCQ54s/7Csf/pFa0fbPGH/QC0P/AMHM3/yLVfwg95Jq&#10;Hilr+CCC6OqpvjgmMqL/AKHbYwxVSeMfwj0560AdRRRRQAUUUUAFFFFABRRRQAUUUUAFFFFABRRR&#10;QAUUUUAFFFFABRRRQAUUUUAFFFFABRRRQAUUUUAFFFFABRRRQAUUUUAFFFFABRRRQAUUUUAFFFFA&#10;BRRRQAUUUUAFFFFABRRRQAUVT1LVLTSbdZrt5AHcJGkUTyySNgnCIgLMcAkgA4Ck9ATUljfW+o2c&#10;d1ayeZC+QCVKkEEhlZTgqwIIKkAggggEUAWK+Uvi7/yVfXv96D/0nir6hsNVsdTe8SxuY5zZXBtb&#10;jZyElCqxTPQkBhnHQ5B5BA+Xvi7/AMlX17/eg/8ASeKvo+Ff+RivRmNf4Diq3PBf/I9+Hv8AsJ23&#10;/o1aw63PBf8AyPfh7/sJ23/o1a/R8V/An6P8jkjuj7GoqjpOo/2pZyXHleVsubi327t2fKmePPQd&#10;dmcds4561er8XlFwk4y3R6IUUUVIBRRRQAUUUUAFFFFABRRRQAVh+NP+RE8Q/wDYMuf/AEU1blYf&#10;jT/kRPEP/YMuf/RTVvhf48PVfmKWx8c0UUV+1HmnqvwU/wCQwn/YTg/9JL6vo2vjnwx4s1LwnqMd&#10;3p/kvslExinTcjOI5IwTgg8LK/QjrznFfXGm6taaq139kfzI7aVYzKpBSTdEkoZCCcqVkXn6/Wvz&#10;rizCVI4pV7e61+Vlr96OyhJcti9RRRXyZuFFFFABRRRQAUUUUAfDtFFFfuJ5h7r4Fnli+KHiNI5X&#10;RJfEbJIqsQHXyr9sH1GVU49QD2r22vlXwXrLpFrBa9mGqzedeJLubzCUsb3dJv8A7waRDnOcnPY1&#10;9VV+Y8S4d0sVFv8AlS+5LU7aLvEKKKK+cNgooooAKKKKACiiigAr458af8j34h/7Cdz/AOjWr7Gr&#10;458af8j34h/7Cdz/AOjWr7Hg7+PV9F+Zz4jZGHXqPgLxhdWvhdNLv50Omw61pkUJkKxraq08k8jl&#10;sZIzF3PGc54xXl1TpeTpYTWKyYtppUmdMDl0DhTnrwJH/P2Ffa43CRxVL2cl1T9LPdef/DbHNGXK&#10;7n23RWH4P8Rf8JZ4Vstb+y/ZftO/9z5m/btdk+9gZ+7np3rcr8dq0pUpypzVmm0/VHoJ3V0FFFFZ&#10;jCiiigAooooAKKKKACiiigAooooA+cvj9/yPdj/2DI//AEbLWb8E9Qls/iVaQRqhS9gmgkLA5ChT&#10;Jkc9cxr68E1pfH7/AJHux/7Bkf8A6NlrC+D3/JVNG/7b/wDoiSv0yhFSyBp/8+3+TOJ/xfmHxh/5&#10;KprP/bD/ANER11fwV1a0tNR0uwd91zdS6hGqIQSmY7VwzDOQpELgHuR9ccp8Yf8Akqms/wDbD/0R&#10;HWV4F1b+wfFkOqh4Vktba6kj884RpBbybFPIzlsDAOTnArZ4b6xk0IdfZq3ryaCvao/U9K/aHnia&#10;fw9AJUMyLcO0YYblVjGASOoBKtg98H0rH+FP/IY8H/8AYT1T/wBJIawvir4i/wCEl8VWl39l+zbd&#10;Mtfk8zfnzE87rgdPN2/8Bz3wJPhr4kstM8UeHYdQdLW1tLy7la5kb5czwJGAePlAKD5icfNzgDNc&#10;9LB1aeSxpW1UZP74y/zKck6lyP4w/wDJVNZ/7Yf+iI60vC2oRWep+D4JFcve2dvBGVAwGGrmTJ56&#10;Yjb15IrN+MP/ACVTWf8Ath/6Ijo0j/kY/hv/ANsf/ThPXTGCnllBP+VfhBsn7b/rqfVVQWV5BqNh&#10;b31rJ5ltcxLNE+CNyMAQcHkcEdanrD8F/wDIieHv+wZbf+ilr8wUE6bn2aX33/yO2+puUUUVmMKK&#10;KKACiiigDD8af8iJ4h/7Blz/AOimr45r7G8af8iJ4h/7Blz/AOimr45r9A4O/gVfVfkcuI3Re0nU&#10;f7LvJLjyvN321xb7d23HmwvHnoem/OO+Mcda+nPhb/yLk3/bn/6b7SvlWvfPgFrEUfhrXbOfZDDZ&#10;TrdyXEkgChXTBzngBRFnOe/bHPXxRh+bBurHdWT+9W/H8yaD96x7NRRRX5odgUUUUAFFFFABRRRQ&#10;AVh+NP8AkRPEP/YMuf8A0U1blYfjT/kRPEP/AGDLn/0U1b4X+PD1X5ilsfHNdx8Lf+Rjm/7c/wD0&#10;4WlcPXT+AtYi0nxPbCfYsN1PbRSTSSBFhVbqGUuSeMYix265zxX69j4SnhpKO/8AwTz4bnvfg68g&#10;uZvCMMMm6S18PSQzDBG1yli+Oevyup49a9Ar58+CmuWVtrGm6UzO13O1+oVV4QMls6sSeMEW8g4y&#10;cgcYOa+g6/Ms7wzw2J9m+z+d5SO2k7xuFFFFeOaBRRRQAUUUUAFFFFAHh37RP/Mt/wDb1/7Srw6v&#10;cf2if+Zb/wC3r/2lXh1fqvDf/Irpf9vf+lM4a3xs9Y+CeuK/ji0srpkQppU1lahVOZD5xnOTyM4M&#10;nPAwAOvX6Kr428L6muka016bh7d0s7tIpY8hlka3kVMEcg72Xnt14r7Jr5Ti3DKlio1FtJfinr+Z&#10;vQd42CiiivlTcKKKKACiiigAooooAKKKKACiiigAr5y+P3/I92P/AGDI/wD0bLX0bXzl8fv+R7sf&#10;+wZH/wCjZa+j4V/5GK9GY1/gPOJdR83QbTTPKx9nuZ7jzN33vMWJcYxxjyuued3tzufDnUf7H8bW&#10;2p+V532O2u7jy923fstpWxnBxnHXFcrWr4evILHUpprmTZG1jeQg4J+d7aRFHHqzAfjX6JiaMZYe&#10;pTS3UtPW5yReqZ9m0UUV+MHohRRRQAUUUUAFFFFABRRRQAUUUUAFFFFAHw7X0V8Bp4rfwDevNKka&#10;HVWQM7AAsyQqo57kkADuSBXzrXVeA9Z1K28TaRpcN7Mun3Wp2vnW27MbETRtu2ngNlF5HOBjOOK/&#10;Ws7wbxeDlTTtbX5I4KUuWVz64ooor8lO8KKKKACiiigAooooAKKKKAMPxp/yIniH/sGXP/opq+Oa&#10;+xvGn/IieIf+wZc/+imr45r9A4O/gVfVfkcuI3R6d4H8RJpHgmVJJt1tbX39oXNtHtMhEdzp+xsH&#10;kcGUDkAnPpx9KV8c6D/yB/E//YMT/wBK7avp/wAOeKIvEeuXwtJXNpFp9jOIZIwrRPMJZCCe5KeV&#10;0JA7c5rz+JsFZurBbOTfz5LfmVRl0Z09FFFfHnQFFFFABRRRQAUUUUAFeHftE/8AMt/9vX/tKvca&#10;8O/aJ/5lv/t6/wDaVe5w3/yNKX/b3/pLMq3wM8OroPA88sXjjQ0jldEl1C2SRVYgOvnI2D6jKqce&#10;oB7Vz9bngv8A5Hvw9/2E7b/0atfpuKV6E/R/kccd0fY1FFFfix6IUUUUAFFFFABRRRQAUUUUAFFF&#10;FABRRRQB4d+0T/zLf/b1/wC0qP2dv+Zk/wC3X/2rR+0T/wAy3/29f+0qyv2frydPFmp2KyYtprHz&#10;nTA5dJFCnPXgSP8An7Cvu4Qc+GbLzf3Tucrdq39dj6Gooor4Q6gooooAKKKKACuf8Pf8hzxZ/wBh&#10;WP8A9IrWugrn/D3/ACHPFn/YVj/9IrWgDoKKKKACiiigAooooAKKKKACiiigAooooAKKKKACiiig&#10;AooooAKKKKACiiigAooooAKKKKACiiigAooooAKKKKACiiigAooooAKKKKACiiigAooooAKKKKAC&#10;iiigAooooAKKKKAOf8Th4rnQdQ8ieW3sNQaa48iFpXVGtp4gQiAs3zyIPlBxnJ4BIz9Psb+48Jza&#10;bb3E+mXl9d3l3FM9tIdsL3bSYbBUxs8cgGNySLuJGGQ47CigDk/Bemalpd54ihvfsggN7ELYWti1&#10;tGVW1gXKAuw2AKEAHQo3POF+fvi7/wAlX17/AHoP/SeKvq2vlL4u/wDJV9e/3oP/AEnir6PhX/kY&#10;r0ZjX+A4qpIJ5baeOeCV4pomDxyRsVZGByCCOQQe9R0V+mtX0ZxH1N8L9ca88IaNHeM8l/qC3168&#10;oUBSVuvnzjGCTKCABjr04rsdL1CLVtJs9SgV1hu4EnjWQAMFdQwBwSM4PrXh3h7WJdK8O/DWKHeH&#10;v57i0LpIUKKdQgdunUEIVI44Y/Q9l8EtfutZ8FywXt4k81hOLeKMBVaKARoEBAAOMh8E8nB5OK/M&#10;c0y1xVXFR0XO/u55L9EdsJ7RPSqKKK+dNgooooAKKKKACiiigAooooAKw/Gn/IieIf8AsGXP/opq&#10;3Kw/Gn/IieIf+wZc/wDopq3wv8eHqvzFLY+OaKKK/ajzQr6K+CuuNqx1qGNnFpbwaeqRuoBEi24i&#10;kbI5wTCuOegHAJNfOtdV4Z8R3fhvQb260+88m8XU7KQQiUr58aLcFlYAgsmdgYdOR6ivIzrBfW8L&#10;KnH4nZL5yX+RpTlyyue62XilfEHjHS7rTLu5/su4aJVRmKLIAmpKzbc9GMKHnn5VyARgeh14H8J9&#10;QivLnQ4I1cPZTxQSFgMFjHqcmRz0xIvpyDXvBniWdIDKgmdWdYyw3MqkAkDqQCy5PbI9a/Pc7wyw&#10;+K9jBaJfhr+h105XjckooorxzQKKKKACiiigD4dooor9xPMJIZ5bdy8MrxuVZCyMQSrAqw47EEgj&#10;uCRX2vZXkGo2FvfWsnmW1zEs0T4I3IwBBweRwR1r4kr6i+D17af8K60aw+1Q/bPKnm+z+YPM8v7R&#10;IN+3rtzxnpmvj+MMPzUKdZbp2+TV/wALfidGHerR6BRRRX58dYUUUUAFFFFABRRRQAV8c+NP+R78&#10;Q/8AYTuf/RrV9jV8c+NP+R78Q/8AYTuf/RrV9jwd/Hq+i/M58RsjDooor9AOQ+mPgxqEsnhCz00q&#10;nkwWazqwB3FpLq6Ug84xiJccdz+HpVeHfADWPOudV0y4nzLHbQ/Zo9nSJZJWfkDs8/c5+bjgcezT&#10;anZW+pWunTXCR3d2sj28TcGQJjdjsSAwOOuMnoDj8nz3Dyp5jVilu7/ert/nf5nfSd4It0UUV4xo&#10;FFFFABRRRQAUUUUAFFFFABRRRQB85fH7/ke7H/sGR/8Ao2Wuf+Ek8Vv8UNFeaVI0LSoGdgAWaJ1U&#10;c9ySAB3JAroPj9/yPdj/ANgyP/0bLXDeC/8Ake/D3/YTtv8A0atfqWBh7TJFB9YNfgzilpU+ZJ46&#10;nluPH3iB5pXkcahOgZ2JIVXKqOewAAA7AAVz9aXiHUItW8S6rqUCusN3eTTxrIAGCu5YA4JGcH1r&#10;Nr2cNFwowi1ayX5GT3NzxZ/yGLf/ALBmn/8ApJDWHV7VtR/tS8juPK8rZbW9vt3bs+VCkeeg67M4&#10;7Zxz1qjToRcKUYy3SX5A9zqviVqP9qfEfXbjyvK2XJt9u7dnygI89B12Zx2zjnrWdo2uNZ6/oF5e&#10;s8lrpU8TKkajcI1mMpUdMnLOeT364rGoqKeGhGhGh0St+FvyG5O9z6t+FGptqHw50ZZ7hJLqKAoU&#10;GAyxrJJHHkDtiPAPfaepzWz4L/5ETw9/2DLb/wBFLXlXwd8T2ltDbWbLt3fZ9NeSVwiiRnvp1K/3&#10;s5RAODlvpn0r4dahFqfw70GeFXVEs0gIcAHdF+7Y8HplDj2x0r8zzjCSoVq+lk5pr58zOynK6R09&#10;FFFeEahRRRQAUUUUAYfjT/kRPEP/AGDLn/0U1fHNfY3jT/kRPEP/AGDLn/0U1fHNfoHB38Cr6r8j&#10;lxG6Cun8NeMpfDXh7xFpcNmkz6zAsBldyBEoDqx2gfMSHOORggHnpXMUV9ZWowrQ5KiutH9zuvxR&#10;zptao+27K8g1Gwt761k8y2uYlmifBG5GAIODyOCOtT1yPwx1iLWfh3o8sexXt4BaSIsgcq0Xyc+h&#10;ICtjsGHXqeur8axNF0K06T+y2vuPRi7q4UUUVgMKKKKACiiigArD8af8iJ4h/wCwZc/+imrcrD8a&#10;f8iJ4h/7Blz/AOimrfC/x4eq/MUtj45ooor9qPNOg8Czy2/j7w+8MrxudQgQsjEEqzhWHHYgkEdw&#10;SK+wq+JLK8n06/t761k8u5tpVmifAO11IIODweQOtfbdfBcZU7VaU+6a+63+Z1Yd6NEEF5BczXUM&#10;Mm6S1lEMwwRtcor456/K6nj1qesPQf8AkMeJ/wDsJp/6SW1blfH1YKErLsn96TOhBRRRWYwooooA&#10;KKKKAPDv2if+Zb/7ev8A2lXh1e4/tE/8y3/29f8AtKvDq/VeG/8AkV0v+3v/AEpnDW+NhX134L12&#10;LVfBi65NcOlrLPdziS6cAxw/aJSoYkkAKgA64AHoK+RK9O8L+PZ7b4T+I/Dhi3y29szW8jAbBDNK&#10;kUikDB3AylgTn73PCgHLiLL5YyjTUFqpL7no/wAbDoz5W7n0pRUF7eQadYXF9dSeXbW0TTSvgnai&#10;gknA5PAPSp6/MLO1ztCiiikAUUUUAFFFFABRRRQAUUUUAFfOXx+/5Hux/wCwZH/6Nlr6Nr5y+P3/&#10;ACPdj/2DI/8A0bLX0fCv/IxXozGv8B5VRRRX6ccR9r6dqEWp2zzwq6ok80BDgA7opGjY8HplDj2x&#10;0q3XB/BueKX4X6UkcqO8TTJIqsCUbzXbB9DhlOPQg967yvxfGUVQxFSkvstr7melF3SYUUUVzDCi&#10;iigAooooAKKKKACiiigAooooA+Ha3PBf/I9+Hv8AsJ23/o1aw6kgnltp454JXimiYPHJGxVkYHII&#10;I5BB71+21Yc9OUF1TR5qdmfb1FcH4s8UappHimxsLSVBBc3mlwMGjBKrLLc+YQfVhCi85wM4wea7&#10;WyvINRsLe+tZPMtrmJZonwRuRgCDg8jgjrX41VwtSlCNSW0v+HPRUk3YnooornGFFFFABRRRQAUU&#10;UUAYfjT/AJETxD/2DLn/ANFNXxzX2N40/wCRE8Q/9gy5/wDRTV8c1+gcHfwKvqvyOXEbo3NB/wCQ&#10;P4n/AOwYn/pXbV7P8EtQi1O/1+eFXVEs9MgIcAHdFA0bHg9Moce2OlfPld58G55YvihpSRyuiSrM&#10;kiqxAdfKdsH1GVU49QD2r1s6waq4Ku762v8Adyu3z5TOnK0kfU1FFFflJ3BRRRQAUUUUAFFFFABX&#10;h37RP/Mt/wDb1/7Sr3GvDv2if+Zb/wC3r/2lXucN/wDI0pf9vf8ApLMq3wM8OqSCeW2njngleKaJ&#10;g8ckbFWRgcggjkEHvUdFfqjV9GcJ9oeHtQl1bw1pWpTqizXdnDPIsYIUM6BiBkk4yfWtKvGfDnxG&#10;isB4Y02JLl31HT9Ns4EkAMUbJcSwTsRu4JA+UgHO1cjjFezV+PZhgqmFqtSVk27f15bfI9GElJBR&#10;XOeE9dn16bxC0y7Y7LWJbKFMg7UjSMdQBnLbm5zjdjPFdHXJWpSpT5J7jTvqFFFFZjCiiigAoooo&#10;AKKKKACiiigDw79on/mW/wDt6/8AaVYfwB/5Hu+/7Bkn/o2Ktz9on/mW/wDt6/8AaVYfwB/5Hu+/&#10;7Bkn/o2Kvv8AD/8AJNv0l/6Uzkf8Y+jaKKK+AOsKKKKACsvUp9eiuFXS9N025g2As91qDwMGyeAq&#10;wuCMY5z3PHHOpRQBz/2zxh/0AtD/APBzN/8AItV/CD3kmoeKWv4IILo6qm+OCYyov+h22MMVUnjH&#10;8I9OetdRXP8Ah7/kOeLP+wrH/wCkVrQB0FFFFABRRRQAUUUUAFFFFABRRRQAUUUUAFFFFABRRRQA&#10;UUUUAFFFFABRRRQAUUUUAFFFFABRRRQAUUUUAFFFFABRRRQAUUUUAFFFFABRRRQAUUUUAFFFFABR&#10;RRQAUUUUAFFFFAFPUtUtNJt1mu3kAdwkaRRPLJI2CcIiAsxwCSADgKT0BNEOq2M+lnU1uY1s1Rne&#10;WX92Iwud+/dgoVIIYNgqQQcEGsvxOHiudB1DyJ5bew1BprjyIWldUa2niBCICzfPIg+UHGcngEiv&#10;oVy+j+GriWexvnkaXUNRjt4rZjJJE1xJKi4IG2RlkTCMQ2SRjKtgA2NM1qy1fzRatOskWC8NzbSW&#10;8ig5w2yRVbacMA2MEqwByDj5i+Lv/JV9e/3oP/SeKvonwvPHqFxe6lMl2NSmSJJxLYz20ccalzHF&#10;H5qIXClnJfGSWJIUFUX52+Lv/JV9e/3oP/SeKvo+Ff8AkYr0ZjX+A4qiiiv044i3c6ne3djZWU9w&#10;72tkrJbxH7sYZizYHqSeT14A6AY9N+BviSy0fWLrTbh0WbVZ4Io97bQAqTHOcYJLeWgXIJLjGcYr&#10;yetLw9qEWk+JdK1KdXaG0vIZ5FjALFUcMQMkDOB61wZhg4YnCVKFt1077/n95cJWkmfaFFcwnjnS&#10;08FyeJbrfFDBBDJcQxqXaN5I45FjBwAxIlQZ4HPOMHGr4e1CXVvDWlalOqLNd2cM8ixghQzoGIGS&#10;TjJ9a/JJ4arTi5zVknb57/16o71JM0qytJvJ7nUtdhmk3R2t8sMIwBtQ20L446/M7Hn1rVrn/Dk8&#10;Vxqvih4ZUkQaqELIwIDLa26sOO4III7EEUUo3hNtbL9UD6HQUUUVgMKKKKACiiigArD8af8AIieI&#10;f+wZc/8Aopq3Kw/Gn/IieIf+wZc/+imrfC/x4eq/MUtj45ooor9qPNCiiigDtfh14hl0TUZhBAjz&#10;Is1/G8hO0NBZ3WFKjkgmT1HT349A0TxnLYeKvCqXl095LeKlnKskhkljWezsGVhluAZQSSevznBN&#10;eHQzy27l4ZXjcqyFkYglWBVhx2IJBHcEitzSNcVvGuh6rqLJDDaT2SyMikhY4RGm7HJJ2oCcdTnA&#10;7V4uPyuFepOq1e8WvO9ml+fQ1jNpWPsKivJ/hv43iv8AxVqOn32ppNdajBY3ECJGCJJxZr9oO5Rh&#10;SNgBBIAKkAZzXqkE8VzBHPBKksMqh45I2DK6kZBBHBBHevzPG4KphKns6nZP71f/ADXqmdkZKSui&#10;SiiiuQoKKKKAPh2iiiv3E8wK9H+CGo/YviPDb+Vv+3W0tvu3Y2YAkz05/wBXjHHXPbFecV0HgrXF&#10;8N+KINXLIHtoLhovMUsrSGCQIpA5wXKjt16jrXFmNF18HVppXbi7ettPxKg7STPsKivFdM+Irw/C&#10;GfWp4/JvI9cwscEjKLh2nW5dAcHYpRpF5zwO+cV0/wAItTsofhnp8Mtwkb2sEtzOZPlWONp5gGLH&#10;jH7t+/GOe1fmOJyith6M6s/sz5fXR6/l9/kdqqJux6HRUE95BbTWsM0m2S6lMMIwTucIz446fKjH&#10;n0qevKaa3NAooopAFFFFABXxz40/5HvxD/2E7n/0a1fY1fHPjT/ke/EP/YTuf/RrV9jwd/Hq+i/M&#10;58RsjDooor9AOQ6f4eane6Z4+0V7K4eEz3kVtLt6SRu6hlI6EEfkQCOQDXs3ibxTYQeIfhv4m1Nv&#10;sVnNbXVxJw0nl+ZAmB8oyeWAzivnKuj1/wAXT+IPDfh7SrmDEmjxSQifeP3qNtCjaFGNqoF6nPWv&#10;EzDKlicVCrbS0oytuk4yXz1a9PS5rCfLFo+tI9Qik1a400K/nQQRTsxA2lZGkUAc5zmJs8dx+Fuv&#10;Evhx4pW38Ja3qC3aT6laaVuYXLEmS4Et9PtJJBclSGOD0zzwcem23i2yv7mCGzR5C2qz6VPv+UxS&#10;RRyOT3DAiMYwejjuCK/PMdllXD1pQSuo9fRJt+j6HXGaaudBRRRXmFhRVGw1H7beapb+Vs+w3K2+&#10;7dnfmGOTPTj/AFmMc9M98VeqpRcXZ/1fUAoooqQM3Q9Ql1OwlnmVFdLy6gAQEDbFPJGp5PXCDPvn&#10;pWlWH4T/AOQPcf8AYT1D/wBK5q3K2xEVGtOK2Tf5iWwUVHHPFK8qRyo7xNskVWBKNgNg+hwynHoQ&#10;e9SVi1YZ85fH7/ke7H/sGR/+jZa8ugnltp454JXimiYPHJGxVkYHIII5BB716j8fv+R7sf8AsGR/&#10;+jZa8qr9byRXy6kn2OCr8bCiiivWMwooooAKKKKAJ7K8n06/t761k8u5tpVmifAO11IIODweQOte&#10;zfBTxSzlNIurt47XTLO8uG8xgkKRs9uQSc8lT5xy3QP1xwPEqvadq13pcOoR2r7Pt1sbWVgSGEZd&#10;GIBBHXYFOcggkd68/MsDHGUHTtq+vbp+CbLhLldz7UorkdB8fWXiCDSJLa2dH1Gd08qRvmijxc7H&#10;PGCW+ysNoPGepwM9dX5JXoVKE+SqrP8A4NjvTT1QUUUViMKKKKAMPxp/yIniH/sGXP8A6Kavjmvs&#10;bxp/yIniH/sGXP8A6Kavjmv0Dg7+BV9V+Ry4jdBRRRX2JzHs3wC1y9OrXegBkFgsEt6QF+ZpC0KD&#10;J9AAcAY+8c54x7Hos8suq+Ikkld0i1BEjVmJCL9lt2wPQZZjj1JPevmf4VXkFj8TdEmuZNkbSvCD&#10;gn53jZFHHqzAfjXc654kg8L/ABi8aX0l39muZNH8mzfyy+bgxQlBjBHVe/HHNfDZxlbr4+pGmtZQ&#10;5tuvMk/+H7HVTnaCv3PeKKxvDXiGLxJpa3kcDwOFhMkbEEK0kEc2Ae4AlUZwOQeK5X4S65e6r4fS&#10;O8ZJHMBvXlC4Z5Jru735xxj92CAAOp9sfJPBVFSqVJacjimv8V/8vxN+ZXSPQ6KKggvILma6hhk3&#10;SWsohmGCNrlFfHPX5XU8etcqTexRPRRRSAKw/Gn/ACIniH/sGXP/AKKatysPxp/yIniH/sGXP/op&#10;q3wv8eHqvzFLY+OaKKK/ajzQr6t+FGuLrnw70xtyedZL9ilVFICmPAXr1JTYSRxknp0HylXo/wAN&#10;PEt/p2jeKtOGo/ZrGPR7m7jwVQrcny40YP8AeDcgAA9SMDNeBxFgXi8IlHeLT/T9TWjLlkdrrXxD&#10;vdC8T+PbTThbSwwQLcxzIculwVtrfrypCEklSvVSCRXs1fFetaj/AGxr2o6n5Xk/bLmS48vdu2b2&#10;LYzgZxnrivq3wj41svGCF7JUwlnbzy7ZNxjkkMgaIjAIKmPr3DAgYwT8zn+U/VsPSqQjsvefyilf&#10;53N6VTmbTOnorlbfWdN1jxvpD6few3H/ABJ7mZkRvnRJHtWQsvVdy8jIFdVXzFWjKly827V/xa/Q&#10;2TuFQWV5BqNhb31rJ5ltcxLNE+CNyMAQcHkcEdanrD8F/wDIieHv+wZbf+ilpKCdNz7NL77/AOQX&#10;1Nyiiisxnh37RP8AzLf/AG9f+0q8Or3H9on/AJlv/t6/9pV4dX6rw3/yK6X/AG9/6UzhrfGwq9Ya&#10;j9is9Ut/K3/brZbfduxsxNHJnpz/AKvGOOue2Ko0V7UoqSs/6tqZnrniH4nTxeBbLT7G08qXWft1&#10;1c+YQ6LDNPcJ5YPBLAkndxjYvUEgev8Ah7xfFq3gjSvEE8LqbtoYJEjUDEzzCAkAsfl3nPXO334r&#10;5ErqtH8R3eneFx/pnmyadrFldWVpPKWRdq3DMVTPC7iu7GOo9RXzOY8PUalGKpKz5rvzUnt+WvZG&#10;0KrT1PriivPPhx4tXU9L8M6RGiRuNFklmQ5LAQypBGwbgYbbISOSMD8fQ6/PsVhp4aq6c91f8G1+&#10;h1xkpK6CiiiucYUUUUAFQQXkFzNdQwybpLWUQzDBG1yivjnr8rqePWp6w9B/5DHif/sJp/6SW1aQ&#10;gpRk30V/xS/UTNyiiisxhXzl8fv+R7sf+wZH/wCjZa+ja+cvj9/yPdj/ANgyP/0bLX0fCv8AyMV6&#10;Mxr/AAHlVFFFfpxxHofhP4it4S8B3Fhp8jpqj6g8uCgKtG9uUDAkEZSRUYggZ4HILY9O+HmpsvjT&#10;xDpUdwmx9V1W5mgGC2RJbLGx7gfNIB2PPXHHzdXQeE/E0vhW6vb22Li7eBEgIzt3LPFIQ+CDtKxs&#10;pA65x0JrwMxyanWhOVJe9L8W7W+7c1hUaaufYVFZug65ZeI9Hi1XTmdrSZpFjZ12lgjsm7HUAlSR&#10;nnBGQDxWlX5fOEoScJKzWjO5ahWNbTyt401OAyuYU0+zdYyx2qzSXIJA6AkKuT3wPStmsO1/5HvV&#10;v+wZZf8Ao26rWkvcn6f+3IT6G5RRRWAwooooAKKKKACiiigD4dooor9xPMLyazqSanbakb2aS8tp&#10;RNDLM3mFXDmTPzZ/jJY56kknqa+qvh3rOm6r4I0eKxvYZ5bSxghuI0b54nVNpDL1HKtjPXGRkV8j&#10;17N+z/qdlaX2r2U9wiXV60CW8R+9IVWZmwPQAcnpyB1Iz8zxPgo1cC6sVrDXTtez+67ZvRlaVj3G&#10;PUIpNWuNNCv50EEU7MQNpWRpFAHOc5ibPHcfhbrjta1b+xNZ8TX6PCLmHQ4JLdJjxJIn2xwuMgnh&#10;CSBzgH0rsa/PK9H2dpLZpfkm/wAzrTuFFZUniLTYPETaHPN5N4LaO6XzOEdHkMQAb+9v2jB671xn&#10;nGrWUqcoW5la47hRRRUAFFFFAGH40/5ETxD/ANgy5/8ARTV8c19jeNP+RE8Q/wDYMuf/AEU1fHNf&#10;oHB38Cr6r8jlxG6Ctzwd4g/4RfxdpusmPzI7aX94oXJMbAq+BkfNtY4ycZxmsOivratONWEqc9mm&#10;n6M507O59vQzxXCF4ZUkQMyFkYEBlJVhx3BBBHYgiuSt/HFo3xSvfCcrzLILaL7OpjGxpQrySYYc&#10;8xtH14+RunG7jfBfixNI/Z/u76385LnTPOtlcIrYmd8xsATgqDMmc+h4PfzzUPG8tl8UrfxfFHbX&#10;UxgtpZYo2IjLNaosqA5JBBLDnOCOQcEV+dYLIZVKuIptXUVJRe3vJpr70/xOuVWyTPqaiisp/EWm&#10;jVbfTY5vOuZpfKxF8yodsx+Y9OttKpAyQRggV81GnKd+VXsb3NWiiioAKKKKACvDv2if+Zb/AO3r&#10;/wBpV7jXh37RP/Mt/wDb1/7Sr3OG/wDkaUv+3v8A0lmVb4GeHUUUV+qnCTpe3ccltIl1Mslrj7Oy&#10;yEGHDFhsP8PzEtx3JNe//CL4k2mpWGm+FL9Zl1OGJo4JdoMcsaDKrx91ggI5GCEzuycV881peH9Y&#10;l0DxDp+rQ7y9pOspRJChdQfmTcOgYZU9eCeDXl5rltPHYd02veV2vXW3y7mlObi7n0T4G1a00ubX&#10;47p9n27xfeWsTEgKJCm4AkkddhUYySSB3rubDUftt5qlv5Wz7Dcrb7t2d+YY5M9OP9ZjHPTPfFfN&#10;1n43ivfEtpZiNLfTZvFo1lri4YKyKzqAG52qAu4k5PUdMc6Xijxx/ZnxNvri1fzNHv7nS7+dkj/e&#10;SxRRxyKF3YxnIPODkAZAyD8lichq1q7VrScb/c4r77X0N41UkfRtFZuna5ZarP5dmzyIbOC9SUrh&#10;XjmL7MZ5z+7JIIHUe+NKvkZwlB8slZnRuFFFFSAUUUUAFFYeoXv2TxZYeddeTZrpl7NNvk2xjZJb&#10;fO2eOAzcnoCfWuf8J+LbK+8Z+K9O2PERqqRRM/JkkFuUZcDIAAtHYEnkEdDweuGDqTpSqxWiV/8A&#10;ya3/AASeZXsd5RXP+Op4rfwD4geaVI0OnzoGdgAWZCqjnuSQAO5IFT+FPEMXirwxY61DA8CXKkmJ&#10;yCUZWKsMjqMqcHjIxwOlZ/V5+w9v9m9vna6/X7h31seT/tE/8y3/ANvX/tKsP4A/8j3ff9gyT/0b&#10;FW5+0T/zLf8A29f+0qw/gD/yPd9/2DJP/RsVfcYf/km36S/9KZyv+MfRtFFFfAHWFFFFABRRWXqU&#10;+vRXCrpem6bcwbAWe61B4GDZPAVYXBGMc57njjkA1K5/w9/yHPFn/YVj/wDSK1o+2eMP+gFof/g5&#10;m/8AkWq/hB7yTUPFLX8EEF0dVTfHBMZUX/Q7bGGKqTxj+EenPWgDqKKKKACiiigAooooAKKKKACi&#10;iigAooooAKKKKACiiigAooooAKKKKACiiigAooooAKKKKACiiigAooooAKKKKACiiigAooooAKKK&#10;KACiiigAooooAKKKKACiiigAooooAKKKKACiiigAr5S+Lv8AyVfXv96D/wBJ4q+odN1bTdZt2uNL&#10;1C0voFco0lrMsqhsA4JUkZwQce4r5++LOhqNU8T6/IqF21izsoSGO5QLIPJkdMHMeDyflPTv7/DN&#10;WNPMI83VNfeZVleB5VRRRX6kcIUUUUAdB/wmmuN4evdCluUl0+7WJXjaJQVMYiVGBAByFhRecgjJ&#10;xk5r0r4d/FPUr3xL4e8OTJZWukpbCy+b77usQCsWJHzF0wAB/wAtMfMcGvFaK87FZXhsRSlTcEr3&#10;6bNq17d9vuLjOSdz7btb20vozJaXUNxGNuWhkDjlQw5HqrKw9mB714Vo/wAR4vCPjHxFpt6XSyOv&#10;3d3I0UQdpF2SqY+TwS6wbcAfxZYCvOfDfjXX/CjoNKv3jgE4ne2bmKRgCpDD0IODjHRT1VSM3WtR&#10;/tjXtR1PyvJ+2XMlx5e7ds3sWxnAzjPXFeFgeGlQnUp1nzU5LR9b/wBbbmsq17Nbn0/oXxK0PX7z&#10;WJLa8Qafp1mtyzPGyy4V5RI23qyhViYYGRvAPJwO1r4r03WL/R/tn2Cfyftls9pP8itvifG5eQcZ&#10;wORz712ui/GHxNYaktxe373MKwSq8TIGEsh81o2YEjaA8ig7CvyIox8orhx/Cc7uWFenZ77ene5U&#10;a6+0fT9FfPn/AAv3V49SaX+z7ae0aCBfJIMZWQYMzA5Y4Yl1GegCHGQwb0PTfjJ4PvvsEU+ofZrm&#10;5iUyq8b+XBIdv7tnKgdWPzfdwpJI4z4WIyHMKCUnTbT7a/f2NVVg+p6BRWMPFehtdPajUE+0IyoY&#10;yrBsmc24wMcjzVKkjgcE4BBMi+J/D7+Xt1zTD5kTTJi7j+aNd25xzyo2Pk9BtPoa814est4P7mXd&#10;GrWH40/5ETxD/wBgy5/9FNRN4y8Nw2yXH9tWUsT+bta3lE2fKjMkn3M/dQZP1A6sAaPjnWtKg8Ea&#10;1HNqdlHJc2N3DArzqDLIqMrIoJ+Zg3ykDkHitsNQqqvTvF6tdH3E2rM+R6KnvbOfTr+4sbqPy7m2&#10;laGVMg7XUkEZHB5B6VBX7Immro84KKKKYBRRRQBpaDrl74c1iLVdOZFu4VkWNnXcFLoybsdCQGJG&#10;eMgZBHFeseC/jRaaZZWunavDMtpbWxjQxxhyPLhhWNQQR95kmJyDgug3YBI8Vorz8blmGxq/fR17&#10;9ev+ZcZuOx9P+Fvi3oetabpSX06Qavdzpay2sSsQkjbwrDIyVYqOm7aXUMe9dPpni3StX8SaroVr&#10;NuvNM2eb8ylXz12YJJ2nCtkDBIFfHNaWj65e6G961myYvbOWynV1yGjkGD7gg4II7gdRkHwMTwlQ&#10;lzSoyab2XRO9/wArq34msa76n2hRXgb/ALQF7NER/ZCW7qwdfLk3eYBMh2EsPlBiEilsMSxBAXpV&#10;vxX8Z7DVPD5bRnvbW8W5kiWEu0UjRNbSIJSy5UbZHBC7icxg8dvm1w3mCkoyha/zt93c29tDueHU&#10;Vq6tZwW2m6FNDHtkurFppjknc4uZkzz0+VFHHpWVX6hCamrrzX3OxxNWCiiirESGeVoEgMrmFGZ1&#10;jLHarMACQOgJCrk98D0rV0nxRqmh6Tqmm6fKkUOpqsd0xjDMyBXUqM5ABEhyQM8DBHOcais50oVI&#10;8s1df8G/5jTaPR9W+LF3dfEe28S2lpts7TEcVnJIR5sYEi7nwcB8TSYIyF3Y+bnPr/wk8Uap4r8I&#10;S3mrypNdQXjweasYQuoVGBIHGfnI4A4A75J+Wa3NC8Y+IfDMZi0fVJrWJpfOMYAZC+0rkqwI6H8c&#10;KeqrjwsyyGliMMqWHilJWSb7K+l9X1NYVWpXZ9fJfW8mozWCyZuoYo5pE2n5UcuFOenJjf8AL3FW&#10;K+V5/ilr93Y6s8146apfR2dulxbr5RjhhMrMQykEMzuCeCMM44GAOs8C/Gi6hvNP0rxAHngdY7Zr&#10;2SZQY23v+8fKjIw0asS3AjLckkV8jV4Yx1OlKpZNron0tuv8tzdV4t2PfKK8VX482nnC7ktJvK8q&#10;ZVsI1G7zNkBjLyH+Hf8AaFyvONpKZrc1f42+GoJLWLS7n7TvuYFnmkgkVI4WY+YwG0FmVV6cffUj&#10;dgiuSWRZhFpeyev4ev8AWvQr2sO56dXxz40/5HvxD/2E7n/0a1e3aH8dtDuNNEutxPaXbXhiENuj&#10;ShITysrEgDAB2kDLEjIXBwPH/ECT+IdQ0GeC1hGo6zFJK6QgIJJpL24A5J/3VBJ4AHPFfScOYLEY&#10;GvU+sR5U9Lvbq9+2hjWkpJWOVooor7Y5gooooAvabq13pbTfZ3zHNFJG8TE7DvieLcQCPmCyvg9s&#10;+5B0tU8U3sviW81HTbu5htX1V9TtoJGyqSFyyuUyV3AYHf05Fc/RWMqFOU+eSu7WHdnv/wAMviX/&#10;AGtrV9p93b/ZbNt1xF8+/bLNeNxwoJ3G5jXJ4Hl543HHrEGp2VxpMeqpcILCSAXKzyfIojK7tx3Y&#10;wMc84xXxRWrP4l1m506OwuNRmltI7b7IkUhDBYvMWTaM9PmROeuFUZwAK+Xx/CtOvW9pRlypvVfn&#10;8/uN4V2lZn0/oGsRf8Jz4t0mTZG6XltLG7SAGVpLVfkC+oEDN34zwMVuf2/pf2PU7tbxHg0tnS8d&#10;AWETIgdxwOSARkDPOR1BFfIMuv6pM9+7Xjh7+c3FyyAIZHIkUngDAIlkBAwCGIxU6eKdXXR9Q0qS&#10;7ea0v2aSdZWLFpGeNzITnJbMSjLZwC2MFia56vCTnJS5+kV9ySb/ADsv+GGq9uh9k0V8yQ/F/Wbj&#10;V7C81M58m5YyvbgIy2zSwSGJAMf88CMsTuDkH1r1iw+NHhPULw26PcwgLE3m3CpGmXdFK5L5ypfL&#10;cYwjkEgDPgYrh7G4dJ8vN3trbU1jViyP4O+Kk17wq1tdXEJ1WG5nklTzF8yUO/mGXYANq7pSvAxk&#10;e+B39hfW+p6dbX9nJ5lrdRJNC+0jcjAFTg8jII618keDfF0/g2/v761g8y5ubGS1ifeB5LsVIkwV&#10;IbBUfKeteheDfjRDo7WOj6jbSNo8Vva28dxgCS22QqjkqM71LqWHRgCevCj0834cxLxFSrho3i9b&#10;fmkvy/DoRTrKyTO98Oats+MXjLRneY+ZFa3US5/drtijVzjPDHfH0HIXnoK9ArwPW/GUXgj48a5q&#10;U9m91DNBDbyLG4VkUxwsWGRhiAvTIznqK9n0rxJpOt3+o2OnXfnXOmy+Tdp5br5b5YYywAPKN0z0&#10;rys0wVWEaVdRfLKENemkUvl03NISWq8zwr4+wSt40tJxE5hTT4kaQKdqs0kxAJ6AkK2B3wfSvJ69&#10;x+On/Lx/3Dv/AG/rw6vvsgnzYCC7K34J/qctX42FFSCCVoHnETmFGVGkCnarMCQCegJCtgd8H0qO&#10;vYuZBRUkcEsqSvHE7pEu+RlUkIuQuT6DLKM+pA71HRcAoq3Jp8sek2+pFk8meeWBVBO4NGsbEnjG&#10;MSrjnsfxqURkpK6GFFFFMRpadruoaZeWE8Vw8iWU8U8UErsYt0bs6grnpl36Y++3qa90+G/xMvNU&#10;0jUrzxHc7orD7JA8xEaAvNPIvmHAUKoDRg+gjJ6kivnmpI55YklSOV0SVdkiqxAdchsH1GVU49QD&#10;2ry8xyqhjqfLJJPTW2u93960NITcWfa9te2l7532W6hn8iVoZfKkDeXIvVGx0YZGQeanr4903xrr&#10;+la1JqtvfuZ5Z2nmU8JIzSJI4KrjAYxoG24yBjpxXo3hX46Npujpba/a3OoXfnu7XMZAJRnVuQTg&#10;kBpcAbQAqKOCSvxeM4VxdJc1F8/l1OiNeL3PfKr3F9b2k9pDPJsku5TDANpO9wjSEcdPlRjz6euK&#10;8dX9oO0e2jdtDminErb4hKJFaPy224f5SrGTYD8pAXJ5OBV/VPitoN9ovh7X45ES5tL6WSbTnk/e&#10;q/2O4UDgElC7oofGPmGcHIHl1skzClbnpPV26PX5f8MWqsH1O/8AGn/IieIf+wZc/wDopq+Oa+pv&#10;FfjjwzeeENUtYdZtjNfaLPcWwYlRKrK6AAkAbtwI2feyDxxXzJaafLeW1/PGyBLKATyBiclTIkeB&#10;x1zIvpwDX1vCdOdGhU9qnHVbq3l+ZhXd2rFSiiivrznJIJ5baeOeCV4pomDxyRsVZGByCCOQQe9R&#10;0UUrdQOn0TxpqOm6raXs9y7GxgnW0KRITHI1qII2wQAQBHDnOeFJwSTm94D8Y3ui6hZ6cL17e1ud&#10;QshNO821YreOV2ePn7qkyFjgjo2chjXFUVyVcDQqQlBxWqS+5tr7m2ylJo+1LXWtKvro2tpqdlcX&#10;IiWYwwzq7+WQCHwDnaQykHp8w9a5G08W2WkeM/E2nXiOpl1WwigZPmMklxbxoFx0AURFiSeme+Af&#10;nXwn4s1LwbrP9p6Z5LStE0LxzpuR0ODg4IPUKeCOnpkHKvbyfUb+4vrqTzLm5laaV8AbnYkk4HA5&#10;J6V8vR4TUKk4yneDikn1vdN6fL8Td19EfbdFfMGkfF7X7Ox0TSbiRF02wng82S2j2zywRsD5edwX&#10;G0AcAEgYJOWz65B8avB06M/2i5jCKrv5kWCoJjBwM5YgyHIXJxE5GRtLfPYvh7HYdpKPNftr6fea&#10;xqxZ6HWH40/5ETxD/wBgy5/9FNWbpHxN8I61cywWmrIrxsQDMjRh1EZkZxuAwoCvknGCvPVd0niz&#10;WdNu/AHiaWC9heKOxlhaQN8heSAMgDdG3CWPGM53Ada4qWFr0sRCNSDTut0+6Lck1oz5HorZ07wz&#10;qGpwabPAEEN/qH9mxyNu2xzYQjeQCACJOOpO1uOKxq/X41ISbUXt/X6Hn2CrdpqEtnbX8EaoUvYB&#10;BIWByFEiSZHPXMa+vBNVKKqUVJWYBXR+FPHGs+DPt/8AZDwr9tiCP5sYfawztdf9obmxnI55B4rn&#10;KKzrUadaDp1VeL6ME2ndG54T8Wal4N1n+09M8lpWiaF4503I6HBwcEHqFPBHT0yD9TeC/FMXjHwx&#10;b6xHCkDyM6SW6zCQxMrEYJwOSNrYwOGFfHtbPh/xLqGgalp9xDc3JtbS8W7NolwyI7DhuBwCyZUn&#10;B4JHI4rxc7ySGPhzw0qLr3Xb/g9DSnUcN9j6U1HxSun/ABXtNIvbtLawOiy3C7mIVpPMyS5ztAWO&#10;FyCcYy3POKk+GuvWmqeBtCg8yGK8SxC/ZfODSGOJjD5m3g7SU9MAnGTXyrc3t3e+T9qupp/IiWGL&#10;zZC3lxr0Rc9FGTgDitzwZ4n/AOEa8XaTq92s11bWO+MRK/KRuHB2Z44MjNjgE55Gc15uI4XX1Rxh&#10;K80l82lL/wBKuvSxar+9qfX9FeVR/Hnw28NjutL1J5/L+0AqDHbZfa+WHLbVyw2qcjA4JIHa2/jn&#10;wtdFxDr+nsI1d5G84BUVHWMlmPCgsygE/ezlcjmvjq2WYyh/EpNfI6VOL2Z5d+0T/wAy3/29f+0q&#10;8Or1/wCL2u6f41l0ePQLhLs2i3Ukm11HyCGGYtgnIAXcMEA7kYYyK8gr9I4ehKnl1OnNWkr6ddZM&#10;46us20FFFFe0ZBRRRQBPZ3t3p10l1Y3U1tcx52TQSFHXIwcEcjgkfjXp3gj4r+JBrmjaNILKW2ub&#10;4pOzQkPI084Z3JBADAs2MAD5uQeMeVUVx4vA0MXBxqxT7Nrb+rlRk47H1x4N1iwn8PWtxHPui1PU&#10;777I2xh5mZ55B24+RWPOOmOvFY2q+MrJ/iLb2WlyJcXWnwfZrokZjUz3lpGygg8so3Z7A4HJBA+Z&#10;4L27to5I7e6mijk++schUN8rLyB1+V3X6Mw7mh727kkuZHupmkus/aGaQkzZYMd5/i+YBue4Br56&#10;PC0FXlVc7p30t3fXvpp66+Rt7d2tY+v9G8RQXvhfTdUvJoUluIrUTrDkiOaZY9qYGSMmVMZ7MCeO&#10;a3K+NtE8U6voBRLK7f7KJ47hrSRiYXdHRwSueuY05GDgYziujtfiG0MOh22LmC0tdQtrm+hiIInS&#10;CK2jTB4JOYHbacDLLySMjzMTwnVU26ctNfu7fn36bFquran1NXHeC9W+1zeK7q8eGHb4hltVOdqn&#10;YkMMY5P3jtUe5PHXFecW3x5ktNI2yWk1/qJlgyZlSKMRiKMS4Kc7jIspHGAHB7bK8/svHF//AG9b&#10;3F+//Eu/txdantoI1/1u4FipPP3cgAtj+dZYThrFunUjUVtrPvbV2/4I5Vo3Vj64orxXRvjpBc6z&#10;5mrL9j06DTCWjiiLPcXnyEheu1fvhQSB3Y8gL6xYeINI1PTZ9RstStprKBpEluFkGyMp97J6AAc5&#10;6EEEcEGvCxmWYrCW9tBq/wB3pfuaRnGWxpV8+fHrT5ZPEsWpBk8mCztoGUk7i0j3LAjjGMRNnnuP&#10;w9xufEOi2aM91rGnwIrbGaW5RQGy64OT1zHIMeqMOxryf402c99NdQ20e+RYrKYjIHyImoOx59FU&#10;n8K9Hh5yo42M5K3r6q/5k1dYng9FFFfqJwhRRRQB7/8AB3x3psPhGbR9QeGz/smJ5ld5svcITLK5&#10;WPGTsUc43fhXV6L8U9C1iwiu9k1uLrU102zhk2mWZyI8ttBwqqZOTk8Ad2C18swzy27l4ZXjcqyF&#10;kYglWBVhx2IJBHcEio6+ZxPDGGr1p1W2uZ39H1+96/grG8a0kkj7iryfxt41XwR8S5r6RXnSTQI0&#10;jtBIUWaT7S2MkAgFUMhBI9R3rlPAXxlXQfDy6Nq9o84tIJfslyJSS5A3RxOCCQM5UMOANo24BNcj&#10;8S/GNp428UR6jY200FtDbJboJ8b3wzMSQMgcuRjJ6Z74Hi5bw/Xp42VPEQvTs1fo10+/70aTqpxu&#10;tz6RufFFr/wkltotnKkl0l4sF9G0bAxK9tNMhB4BJ8odM8Z6Gugr4yh8R6rHeXN1NeTXUtzE8cxu&#10;ZWffuheHccnllSRgpPTPpxXc+EvjTruhwxWOqf8AEztBKCZ5iz3CIXUsAxYb/l34DdCw5wNtLGcJ&#10;14wTw7Tsldd31f8Aku3dhGuup9KVXS+t5NRmsFkzdQxRzSJtPyo5cKc9OTG/5e4rytfj9oQuYxJp&#10;d6bZ4mYtEytIjiRlVWU7RygVyQxwW284JqxH8U/C9t4z169e6doI9NhiDIAfNkhnnUonPzlhKjKR&#10;xtJJK4OPCqZNj6bSlSevz/I1VSD6nqlFc/8A8Jx4Z/ti30kazbG9uGCRRgkhyyK64bG3DK67TnDE&#10;4GSCKZqPj7wppMl1Fea9ZJLa486NX3upLFdoVcksCDkDJXqQARXIsHiG0lTld6rR7Fcy7nR0Vz9n&#10;448M6hBqE1nrNtOmnrI9yIySypGMs4XGWUZHzKCD2Jrcmnit0DzSpGhZUDOwALMQqjnuSQAO5IFZ&#10;zo1Kb5ZxafmgTT2PiGiuj8X2c6XVlfNHi2msbOFHyOXSytywx14Eifn7Gucr9oo1FVpqa6nnNWdg&#10;ro/AF5PY/EHQJraTZI19FCTgH5HYIw59VYj8a5ypIJ5baeOeCV4pomDxyRsVZGByCCOQQe9Fen7W&#10;lKm+qa+8E7O56V8RPHH23xt9qtoJls30dYhC8u3f59tIVkYDIDKLojHPQ8jdXR/8L5+02F3GbT7H&#10;OumN5UyLvaS9IQDapyFRWMh+YtkKO/ynw6ivMlkeDnTpwqRvyKy/rz/roX7WSbaNXxJq39t+ItQv&#10;0eY201zNJbpMeY43kZwuMkDlySBxkn1r670LWItd0v7fBs8lp54o2jkDq6xyvGHDDghgu78ep618&#10;X1s6b4s1/RtNk0/TNWubO1kZnZIH2EsdmTuHOf3ajOeBkdGbPPnOSfXqNOFJ8rh37Pf8kVTqcrbZ&#10;9izzxW0Ek88qRQxKXkkkYKqKBkkk8AAd6wJfEtp/wm8WkJqMKiG2m+1wMQpWUvbCHJPPImIGOCTj&#10;kjj5xvvib4kv9EOly30zRS2K2dyzyEtJtlZg4IxhihEbddwB3ZOMYE/iDV7nUn1GXUrn7a6xo9ws&#10;hV3EezZkjBJBjQ5POVB6814eG4RqK7rTXVL8LP8AP8DSWIXQ+0KK+ctL+OniGCzaHU1huZI9jJNH&#10;EEklImRmVz91VMfmLlUyCVPqa9Rk+L/hNLOxuUunlF3BNN5alA8BjTcUkUsCrMRtUchj0OCDXh4r&#10;IMdh5JOF73212V/69DWNWLOg8af8iJ4h/wCwZc/+imr45r6f8W/ELwtefDvWJrLWLa5e5s5YIrdJ&#10;AsxZ8xg+WxDAAnJ4+6CRmvDvEHgHVNF0qLUFt3mtYlmS9uVcGJJo7p4CFzg4P7sgEZOWPQHb9Nwu&#10;/qtOUK65XKVlfS7S8zGv7z0ORooor7I5jqrPxj9i+HF94US23/brlp5ZTxswYCm31/1cgIIHVSDw&#10;RXK0UVlSoQpczgvid36jbbPorxt8WrLTtP0W80dnlupVS+SF2xHJHJFPHtcoSCUkClkz1AwcglfJ&#10;vBXjj/hGdbW+v4Jr3zL5LqeXzf3hxFPGx5+8x88tyRkrjvkcrPeT3MNrDNJujtYjDCMAbULs+OOv&#10;zOx59agrzMJkmGoYeVBq6lo/S7t+ZcqjbufZOkeJLLU9Ns7mR0tpp7O1unhduIxcZEa7iACSwZR3&#10;JA45Fea/G3xxd6UqeGbSDy5LmKG7N6spDx7ZSQEAxhg0andn14714dp+sX+l7Psc/lbLmG7X5FbE&#10;sW7y25B6b246HPINW/E/iS98U61NqN47kFnEEbtvMMbSM4j3YBIUuQM9sDgAAeThOGI4fGqq3zQW&#10;vo9Lfj/wTSVa8bH2TRXzrpXx71+0s7mPUbG2v52VRby58oRsE2ksoHzgkBiAV5LAEDAXtfD3xz0K&#10;+05TrEE1leRRK1wUCmJiZFQmP5tx+9vK4JCq33sc/MYjh3MKCu4XXk7/AIb+Wxsq0H1PVa8O/aJ/&#10;5lv/ALev/aVdjdfGTwfHYX1xa6h9okt4gYozG8fnyEORGuV3D7gyxXaN6884ry74x+NND8XvpK6N&#10;cvOLNp1kZomQEMIiGG4A4yGHODlTxjBPZw/l+LpZhTqVKcklfVp/yv8AzRNWcXBpM8uooor9JOMK&#10;KKKACiiigD2bwn8WdL06KBZ43tZo9P06wZpEMkZWGZ1lYbec+VLvHHVSOcDd6r4W8V2Wp+FNHvbv&#10;UEM9xp7XM8si+WuYdqzsTgKoV29h3HFfIlW7XU72zAWC4dUCzIEPKgSp5cmAeAWTgnrwPQV8zj+G&#10;cPiLypvlbd+/S1u/Y3jWa3PtOCeK5gjnglSWGVQ8ckbBldSMggjggjvVXSdR/tSzkuPK8rZc3Fvt&#10;3bs+VM8eeg67M47Zxz1r5OuPHOu3GlW9h9p8oQRW0KzQFo5Clu0jRAlSBwZfTqiHqCTb034k+JtK&#10;0OfTrbVLkPJeJdLO7h2Qgszr8wJIdyrHnHytkHe2fElwjXUHyzV7r7uv9eXmafWFc+ptN1iw1j7Z&#10;9gn877HcvaT/ACMuyVMbl5AzjI5HHvV6vmTwj8S00H/hL765jmTVdazNbPbRq0cU3705IdvuhpB/&#10;e4B/H2az+LPgq7gtJDrSQPcsEEU0bK0bYXIfjCgbgNxO3g4JwceXmGRYrDVLU4OUe6V+ib2+a+Rc&#10;KsZLU5H48atd6XDpcdq+z7dbXVrKwJDCMvbsQCCOuwKc5BBI71454f8AFWpaB4kt9ZS4mmkW5FxO&#10;jyZ+0H5g24kH5iryDcQSN5IrpPi74kn17xg0K3fn6VBFFNYDywu1JoYnJ6Bjng/N09q8/r7rJcDG&#10;nlsKVWKfMnf0lrZ/K1/M5qkrzbR9B/Ebx5oviHwVruj6bI80yQLO0qFGj2peJFjKsTkkBhxyrKe+&#10;K0fgbq32vwFHYTPCslrczxwIDh3jGx2YgnnDTYyOBlfx+ebDUfsVnqlv5W/7dbLb7t2NmJo5M9Of&#10;9XjHHXPbFSWmv6pYWP2O0vHgh3Fx5YAZWLROSGxuB3QRHIPG3jqc8dTh6LwcsHTdlzcyb9Ev+AUq&#10;3vczPX/2if8AmW/+3r/2lWV+z9Zzv4s1O+WPNtDY+S75HDvIpUY68iN/y9xXB3uq6/4ssZpNS1N7&#10;uPSYPPH2hssFZoYSFOMkk+WTk9mPUnPqv7PsEttP4ognieKaJrZJI5FKsjAzAgg8gg9qyxdCWByK&#10;eHbTlHR/OS/Rji+arc9tooor86OsKKKKACiiigArn/D3/Ic8Wf8AYVj/APSK1roK5/w9/wAhzxZ/&#10;2FY//SK1oA6CiiigAooooAKKKKACiiigAooooAKKKKACiiigAooooAKKKKACiiigAooooAKKKKAC&#10;iiigAooooAKKKKACiiigAooooAKKKKACiiigAooooAKKKKACiiigAooooAKKKKACiiigArD8aQTX&#10;XgXxDb28Uk08umXKRxxqWZ2MTAAAckk8YrcooA5fQ7+z1fxlrGo6bdwXtidPsoBc20gkjMiyXLMm&#10;5cjcA6EjqAy+orG1XSb2XW9UjufDupX9hPqRuw1rLbhZ4m09bVkO+dGU5L847DHXI63xLqU2jeFd&#10;X1S3WNp7KymuI1kBKlkQsAcEHGR6iqejS3tt4h1LRrrUZ9QjgtLa6Se5SNZAZXmUr+7RF2jyVI+X&#10;OWbJIwBcJypy5ouzBq55Pqnwtk1bxXeatPo/iZbS7neeS2j+wCQM+SQJDckY3HP3OnHXmucvfg54&#10;kjTNhpmpzvtJxOtpEN2VwMi6bjBc59QBjkkfTdFevS4hzGlZKporK1l0+X/BM3Rg+h8qzfCHxyrg&#10;Q+H5nTapJe5tlO7A3DAlPAOQD3ABwM4DP+FRePv+hcf/AMDLf/45X1bRXSuKcx7r7ifYQPlL/hUX&#10;j7/oXH/8DLf/AOOUf8Ki8ff9C4//AIGW/wD8cr6too/1qzHuvuD2ED5S/wCFRePv+hcf/wADLf8A&#10;+OUf8Ki8ff8AQuP/AOBlv/8AHK+raKP9asx7r7g9hA+Uv+FRePv+hcf/AMDLf/45R/wqLx9/0Lj/&#10;APgZb/8Axyvq2ij/AFqzHuvuD2ED5S/4VF4+/wChcf8A8DLf/wCOUf8ACovH3/QuP/4GW/8A8cr6&#10;too/1qzHuvuD2ED5S/4VF4+/6Fx//Ay3/wDjlH/CovH3/QuP/wCBlv8A/HK+raKP9asx7r7g9hA+&#10;Uv8AhUXj7/oXH/8AAy3/APjlH/CovH3/AELj/wDgZb//AByvq2ij/WrMe6+4PYQPGdT8EXM+keKR&#10;aeGNcOq67KZTPO1hsixOZhGuLjcqn5Qxyc7Q2OMVxN18HPEq29wbTTNSknV1ECSraIrr8u4swumK&#10;n72AA2cDkZOPoTxPfXFhooktZPKmmu7W1EgUExiaeOJmUHI3AOSMgjIGQRwY/DtzdvLrFhd3Ul2d&#10;OvRbx3EqoskitBDLl9gVcgykDCjgDqck8dHPcfRTjCpv5Lsl27KxTpQfQ+cZvhD45VwIfD8zptUk&#10;vc2yndgbhgSngHIB7gA4GcBn/CovH3/QuP8A+Blv/wDHK998Gy6v+6h8Rajqo1c2gaWxvUtBGx+U&#10;PLC0CfMob5cFiVDLuUbkJ7CuxcU5j3X3E+wgfKsnwh8chIjH4fmZyuZA1zbAK2TwD5pyMbTnjkkY&#10;4yWf8Ki8ff8AQuP/AOBlv/8AHK+raKFxTmPdfcHsIHyl/wAKi8ff9C4//gZb/wDxyj/hUXj7/oXH&#10;/wDAy3/+OV9W0Uf61Zj3X3B7CB8pf8Ki8ff9C4//AIGW/wD8co/4VF4+/wChcf8A8DLf/wCOV9W0&#10;Uf61Zj3X3B7CB8pf8Ki8ff8AQuP/AOBlv/8AHKP+FRePv+hcf/wMt/8A45X1bRR/rVmPdfcHsIHg&#10;9p8PtZt9NtGk0LWZL+10W5sI41ayWIzTecdxb7QSVHnsPugnAP8As1lX/wAHr4alBJp2ja+1gZ4x&#10;NDcSWIlWH+MrIs5BbrgFAOeTxz9G0Vyxz/MIyclPe/Rdde3e5Xsodj5Vk+EPjkJEY/D8zOVzIGub&#10;YBWyeAfNORjac8ckjHGSz/hUXj7/AKFx/wDwMt//AI5X1bRXUuKcx7r7ifYQPlL/AIVF4+/6Fx//&#10;AAMt/wD45R/wqLx9/wBC4/8A4GW//wAcr6too/1qzHuvuD2ED5S/4VF4+/6Fx/8AwMt//jlH/Cov&#10;H3/QuP8A+Blv/wDHK+raKP8AWrMe6+4PYQPlL/hUXj7/AKFx/wDwMt//AI5R/wAKi8ff9C4//gZb&#10;/wDxyvo3wxfapd3OvRatJA01rqCxRpAvyRIbaCTYCeXwZG+YgZ64UYUdBR/rVmPdfcHsIHyl/wAK&#10;i8ff9C4//gZb/wDxyj/hUXj7/oXH/wDAy3/+OV9W0Uf61Zj3X3B7CB8pf8Ki8ff9C4//AIGW/wD8&#10;cr07wr4VvNN0TR4dZ8I65NfafKk2Le6s/KLxy3DxnmcMcfaCT6lR2zn1+iubF5/jcVD2c5WW+isV&#10;GlGLujwDXPhbfX1hpkFho+vxvYq0GZ/sLBoWneQHi5HzKJH9mIH3Oa5ST4Q+OQkRj8PzM5XMga5t&#10;gFbJ4B805GNpzxySMcZP1VRV0eJMxpR5VO/XVLqJ0YM+Wf8AhUHjPyc/2Hdeb5WdvnWu3zN+NufO&#10;+7s53Yzn5cY+ao4/hD45KSmTw/Mrhcxhbm2IZsjgnzRgY3HPPIAxzkfVVFa/605j/MvuQvYQPlL/&#10;AIVF4+/6Fx//AAMt/wD45R/wqLx9/wBC4/8A4GW//wAcr6top/61Zj3X3B7CB8pf8Ki8ff8AQuP/&#10;AOBlv/8AHKP+FRePv+hcf/wMt/8A45X1bRR/rVmPdfcHsIHyl/wqLx9/0Lj/APgZb/8Axyj/AIVF&#10;4+/6Fx//AAMt/wD45X1bRR/rVmPdfcHsIHyl/wAKi8ff9C4//gZb/wDxyj/hUXj7/oXH/wDAy3/+&#10;OV9W0Uf61Zj3X3B7CB8pf8Ki8ff9C4//AIGW/wD8co/4VF4+/wChcf8A8DLf/wCOV9G+GL7VLu51&#10;6LVpIGmtdQWKNIF+SJDbQSbATy+DI3zEDPXCjCjPkl1eLxfcnUdR1Wx0pruJbFoktDaSgxx/unJR&#10;pVZpPMXJ2g5VVbcygn+tWY919wewgeBf8Ki8ff8AQuP/AOBlv/8AHKP+FRePv+hcf/wMt/8A45X1&#10;bRR/rVmPdfcHsIHgfhL4eavp+ganp3iDwpqFx9tubWULBJaOESFixwxuFIZ1Z0yMYBzk5xWBqfwh&#10;8SBFOk+H9TZzPMWF3c2gCw5HlAFZTlsZLHgZIAHGT9N0Vzw4hx8Ksqinu7tW02tt6W+4r2ULWPnz&#10;wx8M9Xt9Iu7HxF4b1aSO4uUmMdnNaHASKZFIc3Aw26bd90j5ADnccY8/we8SNqEnkaNqaWRYmPzJ&#10;LR5FXzcAHE4BPl/NnjLfLgD5q+m6KceIswjOU1PfyVvuF7GFrWPA/A3w/wBe8Pyam2reH9Wkj1DT&#10;JLCSO0ls8r5jfMQzT9lVcfL1Y8fLluVuvhB4zSQC00O6lj+bLTTWsZ+8ccCZuq7SeeCSOcZP1NRR&#10;DiLHwqyqqSvK19FbQPYwtY8OHw2kPguDQJNA19po7yS8N5tsN25oygVR9pyq5EZIyd2zqMgrxt98&#10;IfFymEaf4fvXAVhK9xc2qbm3ttKqJTgbNmQScNu5IxX1HRU0eIcwpNtTvd31S3Y3Sg+h8qx/CHxy&#10;UlMnh+ZXC5jC3NsQzZHBPmjAxuOeeQBjnIIfhD45ZyJvD8yJtYgpc2zHdg7RgyjgnAJ7Ak4OMH6q&#10;oro/1pzH+ZfcT7CB8pf8Ki8ff9C4/wD4GW//AMco/wCFRePv+hcf/wADLf8A+OV9W0U/9asx7r7g&#10;9hA+Uv8AhUXj7/oXH/8AAy3/APjlH/CovH3/AELj/wDgZb//AByvq2ij/WrMe6+4PYQPlL/hUXj7&#10;/oXH/wDAy3/+OUf8Ki8ff9C4/wD4GW//AMcr6trm9Yk1O11mze01SSSWe4jSLS0hj8toAyCeSRiC&#10;+VVnYMGRc+Uu0k4c/wBasx7r7g9hA+dv+FRePv8AoXH/APAy3/8Ajleo2fgXTbNNYgTwNr4tNSaA&#10;eStxZZijjKuYw5uS+HdctyOMAYKg165RXLic/wAfiElKdrdtOqf4Naf8EqNKKPm7WfhBqjXWdD0P&#10;XI7YRD5b2ayd2kw+eUmAC5EQ6E/M5/hAbGk+EPjkJEY/D8zOVzIGubYBWyeAfNORjac8ckjHGT9V&#10;UVtT4mzGCS50/VITowPlL/hUXj7/AKFx/wDwMt//AI5R/wAKi8ff9C4//gZb/wDxyvq2itP9asx7&#10;r7hewgfKX/CovH3/AELj/wDgZb//ABynyfCHxyEiMfh+ZnK5kDXNsArZPAPmnIxtOeOSRjjJ+qqK&#10;P9acx7r7g9hA+Uv+FRePv+hcf/wMt/8A45R/wqLx9/0Lj/8AgZb/APxyvq2ij/WrMe6+4PYQPlL/&#10;AIVF4+/6Fx//AAMt/wD45R/wqLx9/wBC4/8A4GW//wAcr6too/1qzHuvuD2ED5S/4VF4+/6Fx/8A&#10;wMt//jlPPwp+IbQJAdBmMKMzrGb632qzAAkDzMAkKuT3wPSvqqij/WnMO6+4PYQPKrPQb7TNLurO&#10;28H6nIJNfj1eBSLGNbZRLGxRMXJ5CIygjGd2OBmvNZfhB4pFrIIdD1A3KyybGea0CSR5Ty8gTEo2&#10;PNJ5YcIB1JH0/RXHhs8xuHbcJbu70RTpRe58uT/B7xcpk8jRr1wFJj8yS1Tc2/ABxOcDZ82ecN8u&#10;CPmqr/wqLx9/0Lj/APgZb/8Axyvq2ub1iTU7XWbN7TVJJJZ7iNItLSGPy2gDIJ5JGIL5VWdgwZFz&#10;5S7STh+tcU5it5J/JE+wgfO3/CovH3/QuP8A+Blv/wDHKP8AhUXj7/oXH/8AAy3/APjlfQviltbT&#10;UdPaxl1WLTBFMbyTTI7aSRGzHsJWZWZlC+bxGrMTgAHgV0Fg6SadbSRXn22NokK3WVPnAgYfKAKc&#10;9flAHPAxT/1qzHuvuD2ED5a/4VF4+/6Fx/8AwMt//jlH/CovH3/QuP8A+Blv/wDHK+raKP8AWrMe&#10;6+4PYQPlL/hUXj7/AKFx/wDwMt//AI5R/wAKi8ff9C4//gZb/wDxyvq2ij/WrMe6+4PYQPlL/hUX&#10;j7/oXH/8DLf/AOOUf8Ki8ff9C4//AIGW/wD8cr6too/1qzHuvuD2ED5y8H/DLxJpmsTT674a1NrV&#10;7OeBRY3doX3SoYyTvlxjY7/jt6jNXtd+E32mC2XQ/Dev2ciMBM1zLZy+YuEUni5ABAV3xjlnxlRj&#10;Hv8ARXNLiDMJVvbKdn5bfd8yvZQtax8qzfCHxyrgQ+H5nTapJe5tlO7A3DAlPAOQD3ABwM4BP8If&#10;HKzyCDw/M8IYiN5Lm2RmXPBKiUgHHbJx6mvqqiuj/WnMf5l9xPsIHyl/wqLx9/0Lj/8AgZb/APxy&#10;nw/CHxyzkTeH5kTaxBS5tmO7B2jBlHBOAT2BJwcYP1VRTfFOY919wewgfKX/AAqLx9/0Lj/+Blv/&#10;APHKP+FRePv+hcf/AMDLf/45X1bRR/rVmPdfcHsIHyl/wqLx9/0Lj/8AgZb/APxyj/hUXj7/AKFx&#10;/wDwMt//AI5X1bRR/rVmPdfcHsIHyl/wqLx9/wBC4/8A4GW//wAco/4VF4+/6Fx//Ay3/wDjlfQv&#10;jK61HTNOl1O01OeDyIiYLaK1V45ZgGYfaJGVtkJ2qC2Ygo3EvyNvUUf61Zj3X3B7CB8pf8Ki8ff9&#10;C4//AIGW/wD8co/4VF4+/wChcf8A8DLf/wCOV9W0Uf61Zj3X3B7CB8pf8Ki8ff8AQuP/AOBlv/8A&#10;HKfD8KfiHbuXh0GaNyrIWS+twSrAqw4k6EEgjuCRX1VRQ+Kcweja+4PYQPlL/hUXj7/oXH/8DLf/&#10;AOOV3HgbwJq+i6Rq1pr/AIW1aaS++WP7HcWn7keVLEWDNOMsVncYKkDg89vdaKwxPEWPxFN0pyST&#10;7K3mNUYp3PmRvhD4kYAL4f1NCWtxvNzaPtXYftB2+aMnfjYMjK5yQaqL8IPGZtWZ9Duhc87YxNal&#10;DyuMt52RwX/h42r13Er9TUVouJ8xX2l9yD2MD5S/4VF4+/6Fx/8AwMt//jlPHwh8c+Q5Ph+YTBlC&#10;oLm2KlcHJLebkEHbgYOcnkY5+qqKt8U5j3X3C9hA+Uv+FRePv+hcf/wMt/8A45R/wqLx9/0Lj/8A&#10;gZb/APxyvq2ij/WrMe6+4PYQPlL/AIVF4+/6Fx//AAMt/wD45R/wqLx9/wBC4/8A4GW//wAcr6to&#10;o/1qzHuvuD2ED5S/4VF4+/6Fx/8AwMt//jlH/CovH3/QuP8A+Blv/wDHK+raKP8AWrMe6+4PYQPl&#10;L/hUXj7/AKFx/wDwMt//AI5R/wAKi8ff9C4//gZb/wDxyvoXxldajpmnS6naanPB5ERMFtFaq8cs&#10;wDMPtEjK2yE7VBbMQUbiX5G2x4s/tv7LYf2L9u/4+/8AS/sH2bzvJ8qT7v2j5P8AWeXnvjOKP9as&#10;x7r7g9hA+cv+FRePv+hcf/wMt/8A45R/wqLx9/0Lj/8AgZb/APxyvp3RJUn0eCSPUZ9QU7gbi4RU&#10;kJDEFXVUQKynKldoIK4IyDWhR/rVmPdfcHsIHyl/wqLx9/0Lj/8AgZb/APxynyfCn4hypEkmgzOk&#10;S7I1a+tyEXJbA/ecDLMcepJ719VUUf605h3X3B7CB4U/gjXrtNDa98Mag39m3NvJJblrOSO4jWC0&#10;ikUk3Ax/x7vgbSCGGcc4yvEfwp1S5toJNE8Oast4sVvFIs8llFEdkZV5AFnY7mIRseu8knIx9FUV&#10;yU89x1Npxnt0srdynSiz5VPwh8c+QhHh+YzFmDIbm2ChcDBDebkkndkYGMDk54Z/wqLx9/0Lj/8A&#10;gZb/APxyvq2iutcU5j3X3E+wgfKX/CovH3/QuP8A+Blv/wDHKP8AhUXj7/oXH/8AAy3/APjlfVtF&#10;H+tWY919wewgfKo+EPjnyHJ8PzCYMoVBc2xUrg5Jbzcgg7cDBzk8jHLP+FRePv8AoXH/APAy3/8A&#10;jlfVtFH+tOY919wewgfKX/CovH3/AELj/wDgZb//AByj/hUXj7/oXH/8DLf/AOOV9W0Uf61Zj3X3&#10;B7CB8pf8Ki8ff9C4/wD4GW//AMco/wCFRePv+hcf/wADLf8A+OV9W0Uf61Zj3X3B7CB8s2Xwi8Z/&#10;b7f7f4cuvsfmr5/kXlr5nl5G7bmTG7GcZ4zXrmtabqmseCdR8Of8I5rkP2y5kuPtH+hNs33Jnxt+&#10;1DOM7c59/avSq5/xP4os9A+y2st9Y2d3e7/Ilv5RHDGq43uxJG7G5cIDuYkD5V3OvFis7xmKnCdS&#10;WsHdWS3XUqNOMdj51m+EPjlXAh8PzOm1SS9zbKd2BuGBKeAcgHuADgZwCf4Q+OVnkEHh+Z4QxEby&#10;XNsjMueCVEpAOO2Tj1NfR3g3VW1zwVompy3MdzPcWUTzyptw0u0eZ93gENuBA6EEcYrcrs/1pzH+&#10;ZfcT7CB8pf8ACovH3/QuP/4GW/8A8co/4VF4+/6Fx/8AwMt//jlfVtFP/WrMe6+4PYQPlL/hUXj7&#10;/oXH/wDAy3/+OUf8Ki8ff9C4/wD4GW//AMcr6too/wBasx7r7g9hA+Uv+FRePv8AoXH/APAy3/8A&#10;jlH/AAqLx9/0Lj/+Blv/APHK+raKP9asx7r7g9hA+Uv+FRePv+hcf/wMt/8A45R/wqLx9/0Lj/8A&#10;gZb/APxyvq2ij/WrMe6+4PYQPlL/AIVF4+/6Fx//AAMt/wD45Wz4b+FXiS2vrp9c8M3rwtZzRQfZ&#10;57SXZM67FdleYAhQxYYIO4LzX0pRUVOJ8wnBxckr9kNUYI8Ol+GkbQXmnQeGPE1vp07WcwIubF5P&#10;MiEqyZzPgBkkyPRiTjaAp5Vvg94kfUmCaNqcNgZ5QpMlpJKsP/LMkeeoZj0YcAYyCc4H03RWNLiD&#10;MKV+Wpv3SfS19fQbpQfQ+Uv+FRePv+hcf/wMt/8A45R/wqLx9/0Lj/8AgZb/APxyvq2iun/WrMe6&#10;+4n2ED5S/wCFRePv+hcf/wADLf8A+OUf8Ki8ff8AQuP/AOBlv/8AHK+ra5/xP4os9A+y2st9Y2d3&#10;e7/Ilv5RHDGq43uxJG7G5cIDuYkD5V3Op/rVmPdfcHsIHzl/wqLx9/0Lj/8AgZb/APxyj/hUXj7/&#10;AKFx/wDwMt//AI5X0DpWq6nrnwot9T0y5judauNH3xSp5eGu/K/74BEmQQeAQQcYq54Ylmf7VFea&#10;jqs14mwyWmppbLJbg52sPIQKytz8wLDKkZDKwB/rVmPdfcHsIHzl/wAKi8ff9C4//gZb/wDxyj/h&#10;UXj7/oXH/wDAy3/+OV9W0Uf61Zj3X3B7CB8pf8Ki8ff9C4//AIGW/wD8co/4VF4+/wChcf8A8DLf&#10;/wCOV9W0Uf61Zj3X3B7CB8pf8Ki8ff8AQuP/AOBlv/8AHKP+FRePv+hcf/wMt/8A45X1bRR/rVmP&#10;dfcHsIHyl/wqLx9/0Lj/APgZb/8Axyj/AIVF4+/6Fx//AAMt/wD45X1bRR/rVmPdfcHsIHzz4I+H&#10;Ov6TqF+PEvg+9vNNu7MwNDbXtsGLebHIDnz1IGY+xrtfB1hr3hvxF4m1K48LatLHrFz9oRI5bPMf&#10;7yY4Objn5XQ59dw7An1GivPxWb4rE86qS0la66aWfy2V/QuNOMdjn/8AhIdU/wChM1z/AL/WX/yR&#10;R/wkOqf9CZrn/f6y/wDkiugorzCzn/8AhIdU/wChM1z/AL/WX/yRR/wkOqf9CZrn/f6y/wDkiugo&#10;oA5//hIdU/6EzXP+/wBZf/JFH/CQ6p/0Jmuf9/rL/wCSK6CigDn/APhIdU/6EzXP+/1l/wDJFHhi&#10;K9+069e3unT2H27UFmhhneNn2C2gjyfLdlHzRt3rQ13+0f8AhHtT/sj/AJCf2SX7H93/AF2w7Pvf&#10;L97HXj1rP8MSzP8AaorzUdVmvE2GS01NLZZLcHO1h5CBWVufmBYZUjIZWAAOgooooAKKKKACiiig&#10;AooooAKKKKACiiigAooooAKKKKACiiigAooooAKKKKACiiigAooooAKKKKACiiigAooooAKKKKAC&#10;iiigAooooAKKKKACiiigAooooAKKKKACiiigAooooAKKKKAK9/Y2+p6dc2F5H5lrdRPDMm4jcjAh&#10;hkcjIJ6VT0rRRptxcXc1/d6heXCJG9zdCMN5aFiiARoi4BdznGfmOSQABqUUAFFFFABRRRQAUUUU&#10;AFFFFABRRRQAUUUUAFFFFABRRRQBT1TTYdWsGtJmkQF0kSSMgNHIjh0cZBGVZVbBBBxggjIqvpui&#10;jTQzLf3c081wbi6nlEe65byxGA4VAoAVY8bAv3BnOW3alFAGXpuhw6dcNcNdXd5OEMUMl3IJGghy&#10;D5anAOMgEs2XbC7mbauNSiigAooooAKKKKACiiigAooooAKKKKACiiigAooooAKKKKAKdlpsNjda&#10;jcRNIXv7gXEoYjAYRRxYXjptjU855J+guUUUAFFFFABRRRQAUUUUAFFFFABRRRQAUUUUAFFFFABR&#10;RRQBnxaSlu2qyW9zPFNqUvnPIu0mJ/KSIFAVI4Ean5g3Oe3FRzaHDc6oLye6u5YQ6yiyeQNAJlxt&#10;kwRnIwCFzsDAPt3/ADVqUUAFFFFABRRRQAUUUUAFFFFABRRRQAUUUUAFFFFABRRRQAVhnw7IviC4&#10;1aHW9ShNw8RltlWBo2VAAEy0RcJ944DDBdyMFia3KKACiiigAooooAKKKKACiiigAooooAKKKKAC&#10;iiigAooooAKwz4dkXxBcatDrepQm4eIy2yrA0bKgACZaIuE+8cBhgu5GCxNblFAGXe6M18katqup&#10;RFXk3tBKsZkjdsmM4XAAGAHXEigcOCWJ0IIIbW3it7eKOGCJAkccahVRQMAADgADjFSUUAFFFFAB&#10;RRRQAUUUUAFFFFABRRRQAUUUUAFFFFABRRRQBj6z4fTW98cuoX0NrNEYLq1hdfLuYjnKsGUlchmB&#10;aMoxB5Pyrt2KKKACiiigAooooAKKKKACiiigAooooAKKKKACiiigAooooAx9Z8Ppre+OXUL6G1mi&#10;MF1awuvl3MRzlWDKSuQzAtGUYg8n5V22L7TJbyKRV1S+tZDKJYpYCgMPyhSoBUq6n5jhw3LZGCF2&#10;6FFAFexsbfTrOO1tY/LhTJALFiSSSzMxyWYkkliSSSSSSasUUUAFFFFABRRRQAUUUUAFFFFABRRR&#10;QAUUUUAFFFFABRRRQBT0nTYdG0ax0u3aRoLK3jt42kILFUUKCcADOB6CrlFFABRRRQAUUUUAFFFF&#10;ABRRRQAUUUUAFFFFABRRRQAUUUUAZdlocNho1lpMN1d/Y7WyFkFEgVnUKqhy6gMHAU4KlfvE4zjE&#10;mmaSmm+bK9zPeXk2BNd3O3zJAudq/Kqqqrk4VQBkscbmYnQooAKKKKACiiigAooooAKKKKACiiig&#10;AooooAKKKKACiiq5v7NbOa8N3ALWHf5sxkGyPYSH3N0G0qwOemDnpQBJPCtzbywOZAkiFGMcjIwB&#10;GOGUgqfcEEdqp6ZpKab5sr3M95eTYE13c7fMkC52r8qqqquThVAGSxxuZicPxRr8n/CNW2paFqVo&#10;bGW4CT6jFdwIkMeHAYSSbowPNEaN8rnDNtUtitzQr5NT8PaZfxSTyR3VpFMr3CqJGDICC4T5Qxzz&#10;t4z04oA0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w/FM81tYWj2csi35vYFtY0Yjz2LgMjDuhj8wscNsUNIFJQVuUUA&#10;YfhzbqPg6zEt1dzvcW5FzLI7RT+ac+aDtYmJw+4bFb92RtGNoxy8MENn8OykEUcFpZ+I2cqihUgh&#10;i1csx44VERSSegCk8AV6JRQBzfhSeG9vPEd/aSxz2d1qavb3ETBo5lFrboSjDhgGR1JHdSOoNdJR&#10;RQAUUUUAFFFFABRRRQAUUUUAFFFFABRRRQAUUUUAFFFFABRRRQAUUUUAFFFFABRRRQAUUUUAFFFF&#10;ABRRRQAUUUUAFFFFABRRRQAUUUUAFFFFABRRRQAUUUUAFFFFABRRRQAUUUUAFFFFABRRRQAUUUUA&#10;FFcn4i8dWOjapFpNtPps2pFGlliub3ylgRdmS+xJGU4kD8qAEWRywCGusoAKKKKACiiigAooooAK&#10;KKKACiiigAooooAKKKKACiiigAooooAKKKKACiiigAooooAKKKKACiiigAooooAKKKKACiiigAoo&#10;ooAKKKKACiiigAooooAKKKKACiiigAooooAKKKKACiiigAooooAKKKKACiiigAooooAKKKKACiii&#10;gAooooAKKKKACiiigAooooAKKKKACiiigAooooAKKKKACiisvVfEGn6NcW9vd/a2nuEd4o7WymuW&#10;KoVDEiJGIALoMnHUUAalFV7G+t9Rs47q1k8yF8gEqVIIJDKynBVgQQVIBBBBAIqxQAUVHBMtzbxT&#10;oJAkiB1EkbIwBGeVYAqfYgEd6jv7630zTrm/vJPLtbWJ5pn2k7UUEscDk4APSgCxRUYmVrh4AJN6&#10;IrkmNguGJAw2ME/KcgHI4zjIzJQAUUVTvNUtLG4tbeZ5DPdPtijiieRjyAWIUEqgLKC5wq7hkjIo&#10;AuUVl6l4g0/Srhbef7XLOUDmO0sprlkUkgFhEjFQSGALYztbGcHFyG+t7n7ObeTzo7iIzRTRKXjZ&#10;Pl53j5edwI55GSMgHABYooooAKKrvfW8eow2DSYupopJo02n5kQoGOenBkT8/Y1Y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rL8S6lNo3hXV9Ut1jaeyspriN&#10;ZASpZELAHBBxkeooA1K5u812+t/FkOholoRcvFJHMzYMcW2QyKU3ZZyYflORkSMQrCCTJ4XvLx7i&#10;9sdQuNSa4hSKbydTitxOiOXAbfbnyyhMbADG4FWJJDLjUl0TTprxryS33XTSxzedvberRghQrZyq&#10;4LjaMKfMkyDvbIBl+MWvorPT57S/ktYk1OyWZIlw0we6hTaW7JtZ8gDLccgblbH8X3NyLjxLPHeX&#10;cL6NoUd/ZCG4eNVnJuSWdVIEo/cx/K4ZeDx8zZ7S9sbfUIFhuo/MjWWOYDcRh43WRDx6Mqn3xzxV&#10;PUvD2matcLPeQSM4QRuEnkjWZASQkqqwEqct8rhh8zcfMcgEms6LZa/pz2GorO9q+Q6Q3MkO8EEF&#10;WMbKWUgnKng+laFFFABRRRQAUUUUAFFFFABRRRQAUUUUAFFFFABRRRQAUUUUAFFFFABRRRQAUUUU&#10;AFFFFABRRRQAUUUUAFFFFABRRRQAUUUUAFFFFABRRRQAUUUUAFFFFABRRRQAUUUUAFFFFABRRRQA&#10;UUUUAFFFFABRRRQAUUUUAFFFFABRRRQAUUUUAFFFFABRRRQAUUUUAFFFFABRRRQAUUUUAFFFFABR&#10;RRQAVy+uXY0zxlo9/PbX0lqun3sLPaWU1ztdpLYqCIlYjIRuvoa6iigDzPV9L1W6ludTaCP+w7+9&#10;e5ms7vTJLxiPIt4oXktkZXIzFIdvzFfMjLIGUmLQ8PeGZn8R/afEEMl9Pb6ZZmCa6iO2OUT3TgAF&#10;5FMsStGu/e7jJO47yT3lFAHm/hnw7eRWvhmyminhsZ9PtL+/geEjbdWsUSKrMeVZj5DY4x9kIwd7&#10;4x10TVLiLVo7TR57VtR0S9spoI7TykN4yq0aSyuS9xIAJgblz5TbhtIZ23ewUUAeby6dFHdahrGg&#10;aPPbQ6bp9pd6dbpp72/mSRy3vmwrEyjDOkjp90kecHAJ21HrXhvVbE2VuXjv7RbfKN/Zslwzai8j&#10;vLMBHNH5DuzgrITtjwwDxA/P6ZRQBzes2V8NB0yC8lk1OCB0/tcRQ4e8iEbBiI16gybHaNfvKrIA&#10;+djYemaF9p8W6ZcXWlZ0i3ivJtLiubfJsl3WfljDD90xZZmRThlQhcLtKL6BRQBy/iQ2UOoxzyLr&#10;lleeUBFqGlWsk+4AnKOiJIrbcnHmoQPMJQ7txGXq1t4j1CbQbk2skOof2PKL9LZtoVmmsmmhSTOF&#10;dkSZUO8cjIYY3DvKjnghureW3uIo5oJUKSRyKGV1IwQQeCCOMUAeVyabZXupa1aaNpN9ZWMn9hlY&#10;EhktiEF/KZHjj4eFQAxOAnKs+Od7WNT0PZc32mDQN2kLqDCzjXTvtMUQa2tsLBAcRIzOZyJ3BjjY&#10;SBv9Y2fRNN0u00m3aG0SQB3LyPLK8skjYAy7uSzHAABJOAoHQAVcoA4vw9BqRvfCcl/Fdm4ttCub&#10;a9lnViRcB7RWDMepLRyENkhgCwJHNdp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Ve/sbfU9OubC8j8y1uonhmTcRuRgQwyORkE9KsUUAZelaKNNuLi7mv7vUL&#10;y4RI3uboRhvLQsUQCNEXALuc4z8xySAAOf0/w1oOs+JPFVxqmiabfTrqcaLJdWqSsF+x2xwCwJxk&#10;k49zXaVz/h7/AJDniz/sKx/+kVrQAf8ACCeD/wDoVND/APBdD/8AE0f8IJ4P/wChU0P/AMF0P/xN&#10;dBRQBz//AAgng/8A6FTQ/wDwXQ//ABNH/CCeD/8AoVND/wDBdD/8TXQUUAc//wAIJ4P/AOhU0P8A&#10;8F0P/wATR/wgng//AKFTQ/8AwXQ//E10FFAHP/8ACCeD/wDoVND/APBdD/8AE0f8IJ4P/wChU0P/&#10;AMF0P/xNdBRQBz//AAgng/8A6FTQ/wDwXQ//ABNH/CCeD/8AoVND/wDBdD/8TXQUUAc//wAIJ4P/&#10;AOhU0P8A8F0P/wATR/wgng//AKFTQ/8AwXQ//E10FFAHP/8ACCeD/wDoVND/APBdD/8AE0f8IJ4P&#10;/wChU0P/AMF0P/xNdBRQBz//AAgng/8A6FTQ/wDwXQ//ABNH/CCeD/8AoVND/wDBdD/8TXQUUAc/&#10;/wAIJ4P/AOhU0P8A8F0P/wATWH4s8F+FbbR7d4PDWjROdTsELJYRKSrXcKsOF6FSQR3BIrvKw/Fk&#10;E1zo9ukEUkrjU7ByqKWIVbuFmPHYKCSewBNAEf8Awgng/wD6FTQ//BdD/wDE0f8ACCeD/wDoVND/&#10;APBdD/8AE10FFAHP/wDCCeD/APoVND/8F0P/AMTR/wAIJ4P/AOhU0P8A8F0P/wATXQUUAc//AMIJ&#10;4P8A+hU0P/wXQ/8AxNH/AAgng/8A6FTQ/wDwXQ//ABNdBRQBz/8Awgng/wD6FTQ//BdD/wDE0f8A&#10;CCeD/wDoVND/APBdD/8AE10FFAHP/wDCCeD/APoVND/8F0P/AMTR/wAIJ4P/AOhU0P8A8F0P/wAT&#10;XQUUAc//AMIJ4P8A+hU0P/wXQ/8AxNH/AAgng/8A6FTQ/wDwXQ//ABNdBRQBz/8Awgng/wD6FTQ/&#10;/BdD/wDE0f8ACCeD/wDoVND/APBdD/8AE10FFAHP/wDCCeD/APoVND/8F0P/AMTR/wAIJ4P/AOhU&#10;0P8A8F0P/wATXQUUAc//AMIJ4P8A+hU0P/wXQ/8AxNH/AAgng/8A6FTQ/wDwXQ//ABNdBRQBwdr4&#10;L8Kt461a3bw1oxgTTLJ0jNhFtVmlugxA24BIVQT32j0rc/4QTwf/ANCpof8A4Lof/iaktYJl8dat&#10;cNFIIH0yyRJCp2syy3RYA9CQGUkdtw9a3KAOf/4QTwf/ANCpof8A4Lof/iaP+EE8H/8AQqaH/wCC&#10;6H/4mugooA5//hBPB/8A0Kmh/wDguh/+Jo/4QTwf/wBCpof/AILof/ia6CigDn/+EE8H/wDQqaH/&#10;AOC6H/4mj/hBPB//AEKmh/8Aguh/+JroKKAOf/4QTwf/ANCpof8A4Lof/iaP+EE8H/8AQqaH/wCC&#10;6H/4mugooA5//hBPB/8A0Kmh/wDguh/+Jo/4QTwf/wBCpof/AILof/ia6CigDn/+EE8H/wDQqaH/&#10;AOC6H/4mj/hBPB//AEKmh/8Aguh/+JroKKAOf/4QTwf/ANCpof8A4Lof/iaP+EE8H/8AQqaH/wCC&#10;6H/4mugooA5//hBPB/8A0Kmh/wDguh/+Jo/4QTwf/wBCpof/AILof/ia6CigDn/+EE8H/wDQqaH/&#10;AOC6H/4msPwX4L8K3XgXw9cXHhrRpp5dMtnkkksImZ2MSkkkrkknnNd5WH4LgmtfAvh63uIpIZ4t&#10;MtkkjkUqyMIlBBB5BB4xQBH/AMIJ4P8A+hU0P/wXQ/8AxNH/AAgng/8A6FTQ/wDwXQ//ABNdBRQB&#10;z/8Awgng/wD6FTQ//BdD/wDE0f8ACCeD/wDoVND/APBdD/8AE10FFAHP/wDCCeD/APoVND/8F0P/&#10;AMTR/wAIJ4P/AOhU0P8A8F0P/wATXQUUAc//AMIJ4P8A+hU0P/wXQ/8AxNH/AAgng/8A6FTQ/wDw&#10;XQ//ABNdBRQBz/8Awgng/wD6FTQ//BdD/wDE0f8ACCeD/wDoVND/APBdD/8AE10FFAHP/wDCCeD/&#10;APoVND/8F0P/AMTR/wAIJ4P/AOhU0P8A8F0P/wATXQUUAc//AMIJ4P8A+hU0P/wXQ/8AxNH/AAgn&#10;g/8A6FTQ/wDwXQ//ABNdBRQBz/8Awgng/wD6FTQ//BdD/wDE0f8ACCeD/wDoVND/APBdD/8AE10F&#10;FAHP/wDCCeD/APoVND/8F0P/AMTWHrvgvwrDrHhhIvDWjIk2pukqrYRAOv2S4bDfLyNyqcHuAe1d&#10;5WHrsE02seGHiikdIdTd5WVSQi/ZLhct6DcyjJ7kDvQBH/wgng//AKFTQ/8AwXQ//E0f8IJ4P/6F&#10;TQ//AAXQ/wDxNdBRQBz/APwgng//AKFTQ/8AwXQ//E0f8IJ4P/6FTQ//AAXQ/wDxNdBRQBz/APwg&#10;ng//AKFTQ/8AwXQ//E0f8IJ4P/6FTQ//AAXQ/wDxNdBRQBz/APwgng//AKFTQ/8AwXQ//E0f8IJ4&#10;P/6FTQ//AAXQ/wDxNdBRQBz/APwgng//AKFTQ/8AwXQ//E0f8IJ4P/6FTQ//AAXQ/wDxNdBRQBz/&#10;APwgng//AKFTQ/8AwXQ//E0f8IJ4P/6FTQ//AAXQ/wDxNdBRQBz/APwgng//AKFTQ/8AwXQ//E0f&#10;8IJ4P/6FTQ//AAXQ/wDxNdBRQBz/APwgng//AKFTQ/8AwXQ//E0f8IJ4P/6FTQ//AAXQ/wDxNdBR&#10;QBz/APwgng//AKFTQ/8AwXQ//E0f8IJ4P/6FTQ//AAXQ/wDxNdBRQBweheC/Cs2seJ0l8NaM6Q6m&#10;iRK1hEQi/ZLdsL8vA3MxwO5J71uf8IJ4P/6FTQ//AAXQ/wDxNSaFBNDrHid5YpESbU0eJmUgOv2S&#10;3XK+o3KwyO4I7VuUAc//AMIJ4P8A+hU0P/wXQ/8AxNH/AAgng/8A6FTQ/wDwXQ//ABNdBRQBz/8A&#10;wgng/wD6FTQ//BdD/wDE0f8ACCeD/wDoVND/APBdD/8AE10FFAHP/wDCCeD/APoVND/8F0P/AMTR&#10;/wAIJ4P/AOhU0P8A8F0P/wATXQUUAc//AMIJ4P8A+hU0P/wXQ/8AxNH/AAgng/8A6FTQ/wDwXQ//&#10;ABNdBRQBz/8Awgng/wD6FTQ//BdD/wDE0f8ACCeD/wDoVND/APBdD/8AE10FFAHP/wDCCeD/APoV&#10;ND/8F0P/AMTR/wAIJ4P/AOhU0P8A8F0P/wATXQUUAc//AMIJ4P8A+hU0P/wXQ/8AxNH/AAgng/8A&#10;6FTQ/wDwXQ//ABNdBRQBz/8Awgng/wD6FTQ//BdD/wDE0f8ACCeD/wDoVND/APBdD/8AE10FFAHB&#10;+LPBfhW20e3eDw1o0TnU7BCyWESkq13CrDhehUkEdwSK3P8AhBPB/wD0Kmh/+C6H/wCJqTxZBNc6&#10;PbpBFJK41OwcqiliFW7hZjx2CgknsATW5QBz/wDwgng//oVND/8ABdD/APE0f8IJ4P8A+hU0P/wX&#10;Q/8AxNdBRQBz/wDwgng//oVND/8ABdD/APE0f8IJ4P8A+hU0P/wXQ/8AxNdBRQBz/wDwgng//oVN&#10;D/8ABdD/APE0f8IJ4P8A+hU0P/wXQ/8AxNdBRQBz/wDwgng//oVND/8ABdD/APE0f8IJ4P8A+hU0&#10;P/wXQ/8AxNdBRQBz/wDwgng//oVND/8ABdD/APE0f8IJ4P8A+hU0P/wXQ/8AxNdBRQBz/wDwgng/&#10;/oVND/8ABdD/APE0f8IJ4P8A+hU0P/wXQ/8AxNdBRQBz/wDwgng//oVND/8ABdD/APE0f8IJ4P8A&#10;+hU0P/wXQ/8AxNdBRQBz/wDwgng//oVND/8ABdD/APE0f8IJ4P8A+hU0P/wXQ/8AxNdBRQBz/wDw&#10;gng//oVND/8ABdD/APE1h2vgvwq3jrVrdvDWjGBNMsnSM2EW1WaW6DEDbgEhVBPfaPSu8rDtYJl8&#10;datcNFIIH0yyRJCp2syy3RYA9CQGUkdtw9aAI/8AhBPB/wD0Kmh/+C6H/wCJo/4QTwf/ANCpof8A&#10;4Lof/ia6CigDn/8AhBPB/wD0Kmh/+C6H/wCJo/4QTwf/ANCpof8A4Lof/ia6CigDn/8AhBPB/wD0&#10;Kmh/+C6H/wCJo/4QTwf/ANCpof8A4Lof/ia6CigDn/8AhBPB/wD0Kmh/+C6H/wCJo/4QTwf/ANCp&#10;of8A4Lof/ia6CigDn/8AhBPB/wD0Kmh/+C6H/wCJo/4QTwf/ANCpof8A4Lof/ia6CigDn/8AhBPB&#10;/wD0Kmh/+C6H/wCJo/4QTwf/ANCpof8A4Lof/ia6CigDn/8AhBPB/wD0Kmh/+C6H/wCJo/4QTwf/&#10;ANCpof8A4Lof/ia6CigDn/8AhBPB/wD0Kmh/+C6H/wCJo/4QTwf/ANCpof8A4Lof/ia6CigDn/8A&#10;hBPB/wD0Kmh/+C6H/wCJo/4QTwf/ANCpof8A4Lof/ia6CigDg/BfgvwrdeBfD1xceGtGmnl0y2eS&#10;SSwiZnYxKSSSuSSec1uf8IJ4P/6FTQ//AAXQ/wDxNSeC4JrXwL4et7iKSGeLTLZJI5FKsjCJQQQe&#10;QQeMVuUAc/8A8IJ4P/6FTQ//AAXQ/wDxNH/CCeD/APoVND/8F0P/AMTXQUUAc/8A8IJ4P/6FTQ//&#10;AAXQ/wDxNH/CCeD/APoVND/8F0P/AMTXQUUAc/8A8IJ4P/6FTQ//AAXQ/wDxNH/CCeD/APoVND/8&#10;F0P/AMTXQUUAc/8A8IJ4P/6FTQ//AAXQ/wDxNH/CCeD/APoVND/8F0P/AMTXQUUAc/8A8IJ4P/6F&#10;TQ//AAXQ/wDxNH/CCeD/APoVND/8F0P/AMTXQUUAc/8A8IJ4P/6FTQ//AAXQ/wDxNH/CCeD/APoV&#10;ND/8F0P/AMTXQUUAc/8A8IJ4P/6FTQ//AAXQ/wDxNH/CCeD/APoVND/8F0P/AMTXQUUAc/8A8IJ4&#10;P/6FTQ//AAXQ/wDxNH/CCeD/APoVND/8F0P/AMTXQUUAcHrvgvwrDrHhhIvDWjIk2pukqrYRAOv2&#10;S4bDfLyNyqcHuAe1bn/CCeD/APoVND/8F0P/AMTUmuwTTax4YeKKR0h1N3lZVJCL9kuFy3oNzKMn&#10;uQO9blAHP/8ACCeD/wDoVND/APBdD/8AE0f8IJ4P/wChU0P/AMF0P/xNdBRQBz//AAgng/8A6FTQ&#10;/wDwXQ//ABNH/CCeD/8AoVND/wDBdD/8TXQUUAc//wAIJ4P/AOhU0P8A8F0P/wATR/wgng//AKFT&#10;Q/8AwXQ//E10FFAHP/8ACCeD/wDoVND/APBdD/8AE0f8IJ4P/wChU0P/AMF0P/xNdBRQBz//AAgn&#10;g/8A6FTQ/wDwXQ//ABNH/CCeD/8AoVND/wDBdD/8TXQUUAc//wAIJ4P/AOhU0P8A8F0P/wATR/wg&#10;ng//AKFTQ/8AwXQ//E10FFAHP/8ACCeD/wDoVND/APBdD/8AE0f8IJ4P/wChU0P/AMF0P/xNdBRQ&#10;Bz//AAgng/8A6FTQ/wDwXQ//ABNH/CCeD/8AoVND/wDBdD/8TXQUUAc//wAIJ4P/AOhU0P8A8F0P&#10;/wATVfwhYWemah4ps7C0gtLWPVU2QwRiNFzZ2xOFHAyST+NdRXP+Hv8AkOeLP+wrH/6RWtAHQUUU&#10;UAFFFFABRRRQAUUUUAFFFFABRRRQAUUUUAFFFFABRRRQAUUUUAFFFFABRRRQAUUUUAFFFFABRRRQ&#10;AUUUUAFFFFABRRRQAUUUUAFFFFABRRRQAUUUUAFFFFABRRRQAUUUUAFFFFABXP8Ah7/kOeLP+wrH&#10;/wCkVrXQVz/h7/kOeLP+wrH/AOkVrQB0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Vz/h7/kOe&#10;LP8AsKx/+kVrXQVz/h7/AJDniz/sKx/+kVrQB0FFFFABRRRQAUUUUAFFFFABRRRQAUUUUAFFFFAB&#10;RRRQAUUUUAFFFFABRRRQAUUUUAFFFFABRRRQAUUUUAFFFFABRRRQAUUUUAFFFFABRRRQAUUUUAFF&#10;FFABRRRQAUUUUAFFFFABWfrdxqNro882k2X2y+G0Rw5UdWALfMyg7QS20su7bjcM5GhRQBxfgFpx&#10;eeKIbi01KF11NHaTUJYpJHdrWDdkxuwB4DYGFAdQuMFVNP1+z0rxJ4qguIdSd21ONwbXTbi4XH2O&#10;2HLRowB46Zz09RXYRwQwvM8UUaPM++VlUAu20LlvU7VUZPYAdqw/D3/Ic8Wf9hWP/wBIrWgA/wCE&#10;y0v/AJ9dc/8ABFe//Ga3IJlubeKdBIEkQOokjZGAIzyrAFT7EAjvUl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UYniad4BKhmRVdoww3K&#10;rEgEjqASrYPfB9KkrDtf+R71b/sGWX/o26rSEOaMn2V/xS/URuUUUVmMKKKKACiiigAooooAKKKK&#10;ACiiigAooooAKKKKACiiigAooooAKKKKACiiigAooooAKKKKACiiigAooooAKKKKACiiigAooooA&#10;KKKKACiiigAooooAKKKKACiiigAooooAKKKKACiiigAooooAKKKKACiiigAooooAKKKKACsvUtfs&#10;9KuFguIdSd2QODa6bcXC4yRy0aMAeOmc9PUVqUUAc/8A8Jlpf/Prrn/givf/AIzVfwhexahqHim6&#10;hSdI31VMCeB4XGLO2HKOAw6dxz16V1Fc/wCHv+Q54s/7Csf/AKRWtAHQUUUUAFFFFABRRRQAUUUU&#10;AFFFFABRRRQAUUUUAFFFFABRRRQAUUUUAFFFFABRRRQAUUUUAFFFFABRRRQAUUUUAFFFFABRRRQA&#10;UUUUAFFFFABRRRQAUUUUAFFFFABRRRQAUUUUAFFFFABXP+Hv+Q54s/7Csf8A6RWtdBXI+GNR83xz&#10;430zysfZ7y1uPM3fe8y1iXGMcY8rrnnd7c0otptdP+GA66iiipAKKKKACiiigAooooAKKKKACiii&#10;gAooooAKKKKACisbwjPLc+C9CnnleWaXT7d5JJGLM7GNSSSeSSe9bNXUhyTcH0dhJ3QUUUVAwooo&#10;oAKKKKACiiigAooooAKKKKACiiigAooooAKKKKACiiigAooooAKKKo2Go/bbzVLfytn2G5W33bs7&#10;8wxyZ6cf6zGOeme+KpRbTa6f8MBeoooqQCiiigAooooAKKKKACiiigAooooAKKKKACiiigAorNh1&#10;CWTxLfaaVTyYLO3nVgDuLSPMpB5xjES447n8NKqnBwdn5firgY1tPK3jTU4DK5hTT7N1jLHarNJc&#10;gkDoCQq5PfA9K2aw7X/ke9W/7Bll/wCjbqtytcQrTXpH/wBJQkFFFFYDCiiigAooooAKKKKACiii&#10;gAooooAKKKKACiiigAooooAKKKKACiiigAooooAKKKKAI4J4rmCOeCVJYZVDxyRsGV1IyCCOCCO9&#10;SVh+C/8AkRPD3/YMtv8A0UtblaVYclSUF0bQk7oKKKKzGFFFFABRRRQAUUUUAFFFFABRRRQAUUUU&#10;AFFFFABRRRQAUUUUAFFFFABRRRQAUUUUAFYdr/yPerf9gyy/9G3VblYdr/yPerf9gyy/9G3Vb0fg&#10;qen/ALdET6G5RRRWAwooooAKKKKACiiigAooooAKKKKACiiigAooooAKKKKACiiigAooooAKKKKA&#10;CiiigAooooAKKKKACiiigAooooAKKKKACiiigAooooAKKKKACiiigAooooAKKKKACiiigAooooAK&#10;KKKACiiigAooooAKKKKACiiigAooooAKKKKACuf8Pf8AIc8Wf9hWP/0ita6Cuf8AD3/Ic8Wf9hWP&#10;/wBIrWgDoKKKKACiiigAooooAKKKKACiiigAooooAKKKKACiiigAooooAKKKKACiiigAooooAKKK&#10;KACiiigAooooAKKKKACiiigAooooAKKKKACiiigAooooAKKKKACiiigAooooAKKKKACiiqerTWNt&#10;o19PqgjOnx28j3Qkj3qYgpL5XB3DbnjBzQAabq2m6zbtcaXqFpfQK5RpLWZZVDYBwSpIzgg49xXm&#10;fh7/AJOS8Wf9g+P/ANAta7DwtqFhrmo6hrVvqNjcXU8UML2tpdRz/ZokMjRiQoSPMJkkJwdvRRu2&#10;l28n1HWm0L9pa8uRHdTLLJFbtb2zKGmL2saovzMqkbyh+YgcA9q9PLKTqzqQjvyS/BXIm7WPoCiu&#10;f/4SHVP+hM1z/v8AWX/yRW5BI01vFK8MkDugZopCpZCR907SRkdOCR6E15hZJRRRQAUUUUAFFFFA&#10;BRRRQAUUUUAFFFFABUc88VtBJPPKkUMSl5JJGCqigZJJPAAHepKw/Gn/ACIniH/sGXP/AKKatKMP&#10;aVIwfVpCeiDwX/yInh7/ALBlt/6KWtyuK+Ek8tx8L9FeaV5HCyoGdiSFWV1Uc9gAAB2AArta2x0P&#10;Z4qpB9JNfixR1igooorlKCiiigAooooAKKKKACiiigAooooAKKKKACiiigAooooAKKKKACiiigAr&#10;D0H/AJDHif8A7Caf+kltW5XK2erWmla1rv2t/LjudYEYlYgJHt0+KUs5JGFCxtz9PrXTh4uUaiiu&#10;n6oT6HVUVm+HtQl1bw1pWpTqizXdnDPIsYIUM6BiBkk4yfWtKsJwcJOL3Q1qFFFFSAUUUUAFFFFA&#10;BRRRQAUUUUAFFFFABRRRQBh2v/I96t/2DLL/ANG3VblYdr/yPerf9gyy/wDRt1W5W+I+Nekf/SUJ&#10;GHa/8j3q3/YMsv8A0bdVuVh2v/I96t/2DLL/ANG3VblGI+Nekf8A0lAgooorAYUVjaLPLLqviJJJ&#10;XdItQRI1ZiQi/ZbdsD0GWY49ST3rZq6kOR28k/vVwQUUUVABRRRQAUUUUAFFFFABRRRQAUUUUAFF&#10;FFABRRRQAUUUUAFFFFABRRRQBh+C/wDkRPD3/YMtv/RS1uVwdtrjaV8LtOjtmeO/Hhd723lCgqhh&#10;hj6575kUgYI4OffvK68XSlGpKb2cpW+TJi9LBRRRXIUFFFFABRRRQAUUUUAFFFFAEck8UTxJJKiP&#10;K2yNWYAu2C2B6nCscegJ7VJWHr3/ACGPDH/YTf8A9JLmtytJw5YxfdX/ABa/QSYUUUVmMKKKKACi&#10;iigAooooAKKKKACiiigAooooAKw7X/ke9W/7Bll/6Nuq3K4q78QxaR8T7izmgd0u9KsiJEIyrfa3&#10;hUYPUE3AJOeAp4Oa6sNTlUU4wV3b9UTJ2sdrRRRXKUFFFFABRRRQAUUUUAFFFFABRRRQAUUUUAFF&#10;FFAGH4T/AOQPcf8AYT1D/wBK5q3K5/wpPEunSwGVBM+oai6xlhuZVvJASB1IBZcntketdBW+KX7+&#10;fq/zFHZBRRRWAwooooAKKKKACiiigAooooAKKzfEOoS6T4a1XUoFRprSzmnjWQEqWRCwBwQcZHrW&#10;lVODUVLo/wBLf5gFFFFSAUUUUAFFFFABRRRQAUUUUAFFFFABRUcM8VwheGVJEDMhZGBAZSVYcdwQ&#10;QR2IIqShq2jAKKKKACiiigAooooAKKKKACiiigAooooAKKKKACiiigAooooAKKKKACiisvUtVvLG&#10;4WK38P6lqCFAxltZLdVByflPmSoc8Z6Y5HPXABqVz/h7/kOeLP8AsKx/+kVrR/wkOqf9CZrn/f6y&#10;/wDkiq/hC4lu9Q8UzzWU9lI2qpmCcoXTFnbDkozLz14J6+vFAHUUUUUAFFFFABRRRQAUUUUAFFFF&#10;ABRRRQAUUUUAFFFFABRRRQAUUUUAFFFFABRRRQAUUUUAFFFFABRRRQAUUUUAFFFFABRRRQAUUUUA&#10;FFFFABRRRQAUUUUAFFFFABRRRQAUUUUAFFFFABXzd4p/5OST/sK6f/6BBX0jXyl8Xf8Akq+vf70H&#10;/pPFX0HDUPaY3k7xkvwMqztG59W0V5r8HPFEvifS9ZnvpUfVPtiSXASMqCvkRxq3plvJbIHcHgAi&#10;vSq8jGYWeEryoT3X+Vy4y5ldBRRRXMUFFFFABRRRQAUUUUAFFFFABRRRQAVh+NP+RE8Q/wDYMuf/&#10;AEU1blYfjT/kRPEP/YMuf/RTVvhf48PVfmKWx5j8HPEey70vQPtkJgk0d5PJMvzLOt3MdqjOAxjf&#10;cRjJCqegr2qvi/w9qEWk+JdK1KdXaG0vIZ5FjALFUcMQMkDOB619oV9BxTglh8Sqsft3fzv/AMFG&#10;VCV427BRRRXzBsFFFFABRRRQAUUUUAFFFFAHK6Jr3k+AtDvHk+23LRafb3BabLiSbyVJc8ndiUPg&#10;8nI9c11VfI+i+Nrvw/oFtYWI3SLfNdSpNkxNhrZ4zgMMsGt2Bz0Vzjrx9I/D/XYtd8FaRP8AaHku&#10;hZxicTODKWUtGXbknDPG+CeuD3zX0Oc5NPBx9t0cn/wPTZmVOopaHT0UUV88ahRRRQAUUUUAFFFF&#10;ABRRRQAV4drPiL+2Z/GFp9l8n7Jqd18/mbt+NMuoemBj/j33f8Dx2yfca+PfF88tv4+8RPDK8bnU&#10;LtCyMQSrO6sOOxBII7gkV9NwzhI4mpVT3SVn8zGtKyR9G/CbU21P4a6S8twk00CtbPtxmMIxCKQO&#10;hCbOvJBB75rta8c+AOrWg8O6jpTvsuVvhIu8gCTfHwq85LAQuSMdBn1x7HXmZzQ9jj6sLW1b+/Uu&#10;m7xQUUUV5hYUUUUAFFFFABRRRQAUUUUAFFFFABRRRQB5d4x+IEXgT4jsbq0e4tbzSrcMIsb1ZZ5e&#10;QScY2PIcdyFGQMmvUa+cvj9/yPdj/wBgyP8A9Gy173oOuWXiPR4tV05na0maRY2ddpYI7Jux1AJU&#10;kZ5wRkA8V72Z4OMMDhsTCOslZv0tb8LmUJXk0czo3iD7R8YPE2jTR4khsbXyGReDGgLNuJP3t1zx&#10;gYwPbnuK8D8QeKIvCnxl8X3jyvDPPpRgtJVjDhJzBE0ZIPbKY6EZIzxkj3yufNcK6So1UrKcI/eo&#10;q44SvdEF7eQadYXF9dSeXbW0TTSvgnaigknA5PAPSp68c+PGs6lpUeixWN7NBFdxXcNxGjfJKjLG&#10;pDL0PDNjPTORg16P4Ovft3g7R5HuvtFyLG3+0M0m9/MMKMd567iGDc8/MD3rKtl8qeCp4u+k2/lZ&#10;2Gp3k4kGiXkCeJ/EVi0mLma+85EweUS1tAxz04Mifn7GujrwDxb4sfQPjnE83kpZ2V8k0kjIzFUm&#10;toIpSQDzhEyMDr69K9c8Ba7P4l8DaVqt0uLmaIrKcj53RihbgADcVLYA4zjtXRmOW1KNClivsyjH&#10;72np9yv8xQmm3E6OiiivGNAooooAKKKKACiiigCOeeK2gknnlSKGJS8kkjBVRQMkkngADvXk/jzx&#10;LHqknhvU9D1GY2ctjrE0UkZePMkdqyh8HBDKd2DjIycda9A8af8AIieIf+wZc/8Aopq+VdW8Qf2j&#10;4a8PaMke2PSop9zFcFpJZWY4OeV2hOwOd3XivqOHctWIl7bs2n2s4S1++xhWnbQ+xqKyvDfiC08U&#10;aBa6zYxzR21zv2LOoDjaxU5AJHVT3rVr5qpCVObhNWa0fqbp31CiiioAKKKKACiiigAooooAKqap&#10;qEWk6TealOrtDaQPPIsYBYqiliBkgZwPWrdYfjT/AJETxD/2DLn/ANFNWtCCnVjF7NoT2PALfxU+&#10;l+HLVb64muPtPhW4sraKSRiA8l48fHBAxGg9MiNVyOK+m6+L9T1CK8sNHgjVw9lZtBIWAwWM8smR&#10;z0xIvpyDX1p4Svf7R0J7oXX2mOS+vfLmEm8NGLmUJg912gAY4wBivrOKMGqVOFVK15Sv83p+X4mF&#10;CV20blFFFfHHQFFFFABRRRQAUUUUAFFFFAHnHxH1a70fxP4ZurZ8/Z7bVLoQuT5byR2pKlgCM4yR&#10;64Y+ta3wz1b+1PBOn3Vy8KXl9LeXRhQ4zm5csVBJO0FwO+Mj1rz/APaJ/wCZb/7ev/aVVPgZqdku&#10;pW+nNcIt3tvnETcFg/2TbjPBOIpDgcgKT0r614CNXJIV1ur9Oic/8zDntUa/roe+UUUV8kbhRRVT&#10;UdQi0y2SeZXZHnhgAQAndLIsank9MuM+2etOMXJqK3YFuiiikAUUUUAFFFFABRRRQAUUUUAFeD/G&#10;i8gtvFOoQzSbZLrw9DDCME7nF6r446fKjHn0r3ivnL4/f8j3Y/8AYMj/APRstfQ8MQU8wSfZv7rM&#10;yrfAe/6Nq1pr2jWmq2L7ra6iEiZIJXPVTgkBgcgjPBBFXq81+BmoS3nw7EEioEsryWCMqDkqdsmT&#10;z1zI3pwBXpVeTj8P9WxVSitotr5dPwLi7xTCiiiuQoKKKKACiiigAooooAKKKKACiiigAooooA8j&#10;+E+uz68+lzXS5uYYtVWWXI/eu89rMWwAAvMpGB6e+B65XyJ4O12Xw9F4hvLa4SG7fSmggYuVbc80&#10;Kkpgg7gpZhjptz0Br67r6PiTBfV8QpR+F3t/6U//AEoxoyugooor5w2CiiigAooooAKKKKACiiig&#10;DD8af8iJ4h/7Blz/AOimrzXU/ibLN4wlGnrcxJHp6X1vFK5MUirY3M58xQRgkywggZz5Wc8CvSvG&#10;n/IieIf+wZc/+imr49hnlt3LwyvG5VkLIxBKsCrDjsQSCO4JFfYcOZdSxlCo6nS6XzS1/A5603Fq&#10;x9vUVR0nUf7Us5LjyvK2XNxb7d27PlTPHnoOuzOO2cc9avV8jKLhJxlujoCiiipAKKKKACiiigAo&#10;oooAK5zUryC1+IPh+GaTbJdWN9DCME7nDW7446fKjHn0ro68c+N2o/2Pr3grU/K877Hcy3Hl7tu/&#10;Y0LYzg4zjrivRyrD/WcUqK+0pffyuxE3aNzc+EGrWmsWHiW6tnx9o1y4uhC5HmJHIFKlgCcZwR6Z&#10;U+lej14B8ANYsLLVdV0y4n2XmoeT9mj2MfM8tZWfkDAwD3I9q94sryDUbC3vrWTzLa5iWaJ8EbkY&#10;Ag4PI4I6105/hnQx84pPl0t81/wGvkxUpXiieiiivFNAooooAKKKKACiiigAooooAKKKKACiiigD&#10;nPEHiJNJ8S+GNLabyf7TuZQ7NtCMiRNhCTyGMjxYx1xjvg9HXh37RP8AzLf/AG9f+0q7X4Sa42ue&#10;DQ25/JsmisoldQCojtoQ3TqC+8gnnBHToPar5bbLaWNj1un/AOBNJ/12M1P33E7yiiivFNAooooA&#10;KKKKACuf8Pf8hzxZ/wBhWP8A9IrWugrn/D3/ACHPFn/YVj/9IrWgDoKKKKACiiigAooooAKKKKAC&#10;iiigAooooAKKKKACiiigAooooAKKKKACiiigAooooAKKKKACiiigAooooAKKKKACiiigAooooAKK&#10;KKACiiigAooooAKKKKACiiigAooooAKKKKACiio554bW3luLiWOGCJC8kkjBVRQMkkngADnNAElf&#10;KXxd/wCSr69/vQf+k8VfTuma1Zav5otWnWSLBeG5tpLeRQc4bZIqttOGAbGCVYA5Bx8xfF3/AJKv&#10;r3+9B/6TxV9Hwr/yMV6Mxr/AR/DjxZB4X8S2b3/y6c1ys08ioWdCIpolIAP3R55J4J449D9VWt7a&#10;X0ZktLqG4jG3LQyBxyoYcj1VlYezA96+JK3PD3irUvDut/2rb3EzXItnt1Jk7GIpHnIIZUIRgpGP&#10;kA47fU53kCx8vb05Wml8n29PX0MKdXl0Z9jUV4PdftAzyTWEttovlRxyyG7tzOG85NmECybfl+Yk&#10;kbf4V55Irc8JfGjRpv7W/wCEh1KaDN9I9j5lqTi2b7ifugfmXBzn1HJ7fG1eHswp0+eVP5LV722V&#10;/X0+Z0qrBu1z1yivMf8AhefhiTSru6t4L03METOlrOEjaQhkVQDuI5L54yQEckcDPT2nxC8LXiX8&#10;kesWwispxDI7SDByUXzBzny98irvwFyCc45rkqZZjKSvOm1029P816lKcX1OnooritX+KHh3Qhqn&#10;225R5bG8FqtvayrLNMdiMWC5G0KWdTk4yhGcnbXPQw1XES5aUXJ+X3DbS3O1oryfTvjjpd1bXlxd&#10;QJbPFp/2iO2MhJacSOvk78DJYGFhtUgAuSflrsdM+InhHV7yC0stdtnnuF3RI+6Mt8+wL8wHzE9F&#10;+8RggYOa6a+VY2hfnpvTyuvvRKnF7M6eisPRvGPh7xBM8Ol6pDcSJ5eQAVyXRnVRkDLbUYkDkbTk&#10;DBrcrjqUp0pctSLT7NWKTT2Cio4Z4rhC8MqSIGZCyMCAykqw47gggjsQRUlZtW0YwrD8af8AIieI&#10;f+wZc/8Aopq3Kw/Gn/IieIf+wZc/+imrfC/x4eq/MUtj45r6f8BfExfE/h2a71KBI7+2vILWWO1U&#10;7SJpFSJxuPAyxBG4n5Ce4FfMFXtN1nUtHkD6fezW/wC9jmZEb5HeNtyFl6NtbkZBr9UzfK6eYUlF&#10;/Eno/uv96/Q4ac3Bn2pRXzd4M+Md7oIa31SJ7iwhs/LtreAdZFSKNAWYnauI2J2j70jHB4A9Osvj&#10;Z4Ku03TXlzZnaG2z2zE5yw2/JuGQFB9MMOc5A/PsXw/jsPKyg5Lulf8AA641Yvqeh1m6prEWlXOl&#10;RTbAl/efZA7yBAjGOR169SSgUDjlh9D4P4/+MF1qt5FB4buXi04LbTsZrdd6zxuZMDOeAfLz2zHx&#10;8pO7zm78Q61fz2095rGoXE1q2+3kmuXdomyDlSTlTkDkegr08FwpXqxU68lG/TW+2n4mcq6WiPtC&#10;ivA5Pj7dCwijj0t2ujP5skrTKAqeeW8kDYcjytqb+Dkk4yMnWHxvimGqIQiJa3glgnhUKZ7QXEK7&#10;FSQ5aRo2lJ+7gAEDqV86XDmYR3h1tv52v/WvkX7aHc9morzHWfjXo2la/DpyWc01s/2Z2vSxRFil&#10;UOXC4LHarIcYBOWHGBu6vw1478PeLI86XfZlGwPDMhjdXZWYJzwzYRydpP3SenNcNXLMZRpqrUpt&#10;Ret/8+3zLU4t2TOjoqCzvbTUbVLqxuobm2kzsmgkDo2Dg4I4PII/Cqmta/pfh2zW71a8S1gdiiu4&#10;JBYIz44HXCNgdzgDJIB5I05ynyJNvt1HdbnxfXqvwQ1j/iu4bS8n/wCYZLaWabP+momK5A/66Nk/&#10;TPQV5VVvTdTvdIvlvdPuHt7pFdFlj4ZQylTg9jhjyOR1GDX7Fj8L9aw06PVp29f6/A8+EuV3Ptei&#10;vmfwR8YNU8NItlqSvqNg0+9ixHmxqxdpCDjLszuGyx/hI43ZHvmieMfD3iOSOLSNUhupZInmEaAh&#10;1RWCkspAK8sMbsZ6jIr8wzHJcVgZe/G8eklt8+3z+VzthUjI3Kjmnit0DzSpGhZUDOwALMQqjnuS&#10;QAO5IFY/jDxF/wAIn4Vvdb+y/avs2z9z5mzdudU+9g4+9np2ry7xr8Y9M1Hw2bbSYrmO7nWC6tZm&#10;EbGGSO5JKyrkhSBErD72Q4yAOueByvE4xxlTj7rdm+21/uTuOU1Hc9tor5uX44a0L9bl7NCgvIrl&#10;oRO4UqIPKkjA7Kx/eKOdrcnfXa+CfjdYapm18UNDp948uIpoomW3KnaAGJZirZLEk4UAckV2Yjhz&#10;H0Ic7jdeWr+7yJVaLdj1yiuYv/H3h2yFlKmrafcWs94trNPDdK625dJGRm25wCY9vOAMk5wDV7Tf&#10;Fvh3V51t9P1vT7id2dFhjuFMjFSc4XOSPlJyBgjkZHNeTLCV4x53B29DTmXc2aKo2Gs6bqkcL2V7&#10;DN50QmRA2HKFUbJU8j5ZIzyON656ir1YyjKLtJWGFfHPjT/ke/EP/YTuf/RrV9hRzxSvKkcqO8Tb&#10;JFVgSjYDYPocMpx6EHvXx14uniufGmuzwSpLDLqFw8ckbBldTIxBBHBBHevsODk/b1fRfmc+I2Re&#10;8BeJF8L+KLfUZ3c2sCzSmAMQssgglWMHAPJL7Q2Djce2a+u6+Ha9R8GfFu90q61S712d72edbcJI&#10;y5bYs5Z41AAGdk0rLkgDaF6YA9TiPJamMca9D4krNd9Vb7ru5nRqKOjPpGiuH8IfE/QvFU14n2yG&#10;ykFykVpbXTLFLKjIuONxDMZN4wp6bcjnnR1DxtpCeHbfWbDVdPltZby2t/NklAUCSRN4PIKssbM2&#10;DyMZIwDXws8BiadT2UoNPRbd9jqU01c6esbQdTa5sC97cJ5z6heW0W7ClxHPKFUDjJCR/XCknua4&#10;PWvjho1lpWoiwj8/VoLmS2ghyWikVWIWfeOChABwDnPHT568S0zxjq9jq2k3s97c3SadeNdIjzEM&#10;xdgZV38nD456j5mOOTn2sDw3isRSm6i5e193o9vK9tdvuM5Vop6H2FRXhWgfH24Juj4g0+22KqND&#10;9iDqzHeodcMWBOxmYZKj5MZ+YEbup/HjQF0eeTSre5fUfI3wxXUW1N+/btYqTyB8/HBAxuDHA46n&#10;D+Ywnyezv0utv68ylVg1uelWGo/bbzVLfytn2G5W33bs78wxyZ6cf6zGOeme+KvV4PF8aLSxvPFe&#10;oWUM0n22W3fTrS4jC7ZBCI5HcqT8o8tON2TxjGWI6q0+M+jX/hm9vQ8NhqaxTfZLS5cv5kkcKvyV&#10;xhS5Krkgtt45OAYjIsbCzVN20++yb89279FZ9gVWL6np1Fcrp/xI8KalfxWMGrwi7muZLWKJj990&#10;OMhhldrcFTn5s4HIIHVV5VahVou1WLj6qxaaewUVlaV4m0LXJHi0vV7K7lTdujhmVnAVtpbb1256&#10;HocggkEVq1M6c6b5Zqz8xp3CiiioA+cvj9/yPdj/ANgyP/0bLXefA7xJZX/g5NCDol/pzSExFvmk&#10;jZywkAx0y5U4zjAJxuFcH8fv+R7sf+wZH/6NlrzzQ9f1Tw3qQ1DSLx7W6ClN6gEMp6gqQQR0OCOo&#10;B6gV+kU8u/tDJaVFOzSTXa+u/wB5xufJUbOm+MP/ACVTWf8Ath/6Ijr3X4Z+JLLVvB2iWQdIr+LT&#10;0Jti2WMcbtCJBwMgmI5x93IB6gn518eeILTxR401DWbGOaO2ufL2LOoDjbGqnIBI6qe9HgjxZP4N&#10;19tTg+bdbTQtGUDByVJQHkHb5gjJwQcA/Q3jcpni8rpUtpwitPNRs0EanLNvoenftE/8y3/29f8A&#10;tKtL4GaxK+itp82+V557iUTPISVWGO0jVMHtiQAc8BQMenmnxH+IX/CeSaWyWP2OO0ik3Rlt58x2&#10;5w3GV2on8IIJbrwax/B/iaXwx4n0rUnLy2tnOztDywCyLskKrkDcU6HPVVzwKzhlNWeTRwtRWmuZ&#10;287tpffYPaJVOZGx8Yf+Sqaz/wBsP/REdex/BLVrS++HlvYQv/pOnyyRzoSM/M7OrAA52kNjJxyr&#10;elfPvirxDL4q8RXOtTwJBNcLEJEjJK7ljVCRnkAlc45xnGT1qfwl4y1fwXqT3mlSIRKuya3mBaKU&#10;c43AEHIJyCCCOexIPRjcpqYrKqeG2nFR9LpWa/MUaijNy6H2FRXkC/HbTj4atJGiQa3LBMZogjmG&#10;CREby88ZYO4QAA8Bjlht5vXvxq0vStL043Vs8+qSLaveW0QKBElgWVpIychgN4UKWBz3xyfhnkeP&#10;T5fZu+v4dfTz9O6On2sO56jRXmv/AAuzwzOmmfYy5mu7xIJ4brMJtY2JBlZsFCBwcBuh6jBrZj+K&#10;PhS51O30+y1D7XPP5W3ylwMyPGirlsZb97kgZICPkAjFYTyrGw+KlL7v6/4PQfPF9TsaKypPE2hQ&#10;7TJq9ksZiM3mmZfLCDy+S/3RnzoiMnkOCM1PY61pWqY/s/U7K7zux9nnWTO3bu6E9N6Z9Nw9RXI6&#10;NRLmcXb0Kui9RVSDVNPuRGYL62lErBIzHMrb2KeYAMHklPnx/d56VPDPFcIXhlSRAzIWRgQGUlWH&#10;HcEEEdiCKlxlHdDMfxp/yIniH/sGXP8A6Kavjmvsbxp/yIniH/sGXP8A6KavjmvvuDv4FX1X5HLi&#10;N0fQfwW8b6fcaXZeEDG8V3bwSSrK7KFmYyuxRRnJIVlPvh+AFyfX6+KNL1CXSdWs9SgVGmtJ0njW&#10;QEqWRgwBwQcZHrXrfgj42XFuNO0rxGUMEbMJtTk3vIYwjbAVUElt+0b+cjqM5auXPOHKsqssThVd&#10;PVrrfVu3f089B0qytaR75RXP6P410DXIbFrO/Qy3reXFCfv7xEJmU4yMqjDcQSATtznisfXfit4b&#10;0S5a3a48+WO5jt5ghH7rMkiSEr975PKYkBed0eOHyPlIYDFTn7ONN39Pkb80bXudxWN4Y8SWXijQ&#10;7PUbV0DzwLLJAGy0RJZSDkA4Do6hsAHacV5rq3x1gstV0ZbWyhuLGW2jn1ERyF5Indc+Wh4UsmRn&#10;PUnb8hBrzX4beOZfBetOG2fYL5oY7kupIjUSDMmANxIQyAAd2B5xivaw/DeKqYac5xtLRx81rdfk&#10;1/wTN1oqSR9W0VxSfFfwdLrg0qPVUL7ihuW+SAEByf3jYGBsAyMgl1xnnHk/iL4xakviW/l0C7me&#10;wF9DPa+fwhRIjHIhTqUkJDYJGMZwGJI4sJkWNxM3DkcbK+qa6/19zKlVij6NorzW0+M2gajpdtLF&#10;MlnevPaRSw3Z+VPMl2y4bIyFRWbecKMpnkla9KrgxODr4Z2rRcXrv5W/zKUlLYKw/Gn/ACIniH/s&#10;GXP/AKKatysPxp/yIniH/sGXP/opqnC/x4eq/Mctj45r6D+COuxW3hG2026uHea71WeC0iLg7FWB&#10;ZWIBOQoOc4H3nHrmvnytLRtYl0nVtMvDvnhsLxLtbcyFVLBlJx1ALBFBOOw64r9XzbAfXsM6Pz+d&#10;nb8Tgpy5ZXPtCivCtB+Pcp1Axa1YotpJO5WVCS0SPKu0NgciNDJyFy2EGAck+4wzxXCF4ZUkQMyF&#10;kYEBlJVhx3BBBHYgivzDHZZicC0q8bX27HdGalsUYdQlk8S32mlU8mCzt51YA7i0jzKQecYxEuOO&#10;5/DSrkbrX9L0XxT4h1C/vEjtbPT7BLh1BcxM0txgFVBOTvQ4x0YHpXnlx8fnkh1YWmlwwyJhtOa4&#10;Zn8wb0Uq6r0baZHyGAGAvPU70spxWKlehDRKOvS7S/zu/LUl1Ix3Z7NJqEUerW+mlX86eCWdWAG0&#10;LG0akHnOcyrjjsfxt18iWvj3X4/Eum61eahc3M1ksULYl8tpoEff5TsoywJzktknPOa9j8C/GPQ7&#10;rRYrLXrh7G9s4FQzTu0ougkfzPuAyGJU/KeSSACxOK7sfw1isNTU4Ln72+fTft0JjWjJ6nrFZvh7&#10;UJdW8NaVqU6os13ZwzyLGCFDOgYgZJOMn1rw7Uvj3qkurabc6dYpb2USk3llIQ/nMWIwJMZAC7SC&#10;AMMTkMAK0vhR8U57jUbPwxrCQrA0UdvYzJhPLKRhQjZPO7bweu5sYwQFipw7jaWGlVnFXWu+tle/&#10;6P0210Gq0XKx7jRRRXzxqeHftE/8y3/29f8AtKvOPhrqP9l/EfQrjyvN33It9u7bjzQY89D035x3&#10;xjjrXof7Qs8Ur6AkcqO8TXKSKrAlGxC2D6HDKcehB714lX6hkdFVsmjSltJSX3tnFVdqlz7btLyC&#10;+haa2k3xrLJCTgj50cow59GUj8Knr5k8EfFHUtBjuodS1CaW2/dSRgr5kjH7UHlC543Okk5LNySF&#10;+YYFet+G/i94b1nRmvNRuYdJuU80vbTTBztTacqQAWyGGBgEkMADtJr4vH5Bi8LJuMeaN7Jr79v8&#10;up0RqxkegV5/8YPESaB4LxFN5eo3FzCbPG0lXjkWXeVPVRsA6HllB6107eKdIbRbzVba7S6htLMX&#10;sscLAyrGY/MXKEgqWUZAbGa+ZPHvju98balumVFsraeVrJfL2usb7AFbBIJwgJ92bnGANsgyqpiM&#10;WpzjaMHd3+9K33fIVWaUdOp9MeE73z/Cfh/7TdeZeXGmQzHzJMySYjTc/PJ5YZPqw9a3K+PdL8a6&#10;/pOuWerwX7tcWkCWsaycxmBAAIiowNuB9c/NndzXR2vxi8Rt4is9S1ZkvrS1nknjsY1SFVZo3jAD&#10;hS2AJD1Jz355ruxXCeKc5TpyTWr7a66L8NW0TGvG2p9P1U1HUItMtknmV2R54YAEAJ3SyLGp5PTL&#10;jPtnrXnNh8dPDtzBdXF1a3NrFCwSNSVeSUkSkYQHpiNATnAaUA8DceD8XfF+7vtZDaQfN0+OWKeJ&#10;bgEDj7NKEZFx8yywuN2TxIwBxg15mF4fxtWv7OcLJb329L9y5VYpXTPo2ivLvCvxq8O38FhY6tcX&#10;Nrf+RGk91cxKsMk2FDcoTtBJJyQqgDnFdPH8SPClzJbw2mrw3U9xLFFHDEfnJkaNRw2OnmqSOvyv&#10;xlGA4a2V4yjNwlTf3O33lKcX1OqorGs/FOkX8F1c212ktrb3kdl9oiYSRySSCPbtKk5GZVXPY5zw&#10;M1lab8SvC2oX2pWx1rT4BZziJJJrgIs67Qd6lsAjdvXgn7oOcMKxjg8RJNqD03022/zK5l3Ouooo&#10;rmGFfOXx+/5Hux/7Bkf/AKNlr6Nr5y+P3/I92P8A2DI//RstfR8K/wDIxXozGv8AAcj4O8aaj4V1&#10;awkiuXSwinLTxRxIzPG7R+ao3DqwhQdRjHBGTX0b4P8AHVl4j8Of2pdTW1qI2WGSRpNiNILdJZcB&#10;sEBSZB1PEZbOK+S6K+zzTIsPj/e+GXdL/hjnhVcT7ehniuELwypIgZkLIwIDKSrDjuCCCOxBFSV8&#10;X3PiDV7u8a6m1K5MzT/acrIVCyb3cMoGApDSSEYxgu2Opr0bTvjpqln4YfT5rF7nVGWbGpPcjId2&#10;ZlbyyhGF3ABc4woHA4r5XE8JYqmk6MlO722t567/AJ+RvGvF7n0VRXjmj/H+wvdVht9T0f8As6zf&#10;d5l19paby8KSPkWPJyQB+Oa67w/8VfC3iJ/Lhu3tZdu4peARkYEjNnBIwqRFi2doDKM5OB42IybH&#10;4dN1KTstdNV96uaKpF7M7WiqkGqafczxwQX1tLNLALmOOOZWZ4ScCQAHJUn+LpWdfeL9C0rXjo+p&#10;ahDY3P2ZbpHuXWON0LMuAxONwK9PQjGcHHDGhVm+WMW3vsVdG5RXI2PxL8LanqVnZWWpJM92yJE+&#10;Qg3N5uAVYhgcxYxjrJHjO6tKw8ZeG9Shs5LbWrL/AE3/AI9o5ZRFJL85T5UfDH5lIHHJFaVMFiaf&#10;x02vk/P/ACf3CUk+puUVBFe2k/keTdQyfaIjNDskB8yMbfnXHVfmXkcfMPWiC9tLmSSO3uoZZI/v&#10;rHIGK/My8gdPmR1+qsOxrBxkuhRPRRRUgFFFFAHw7X0j8EfFF1r+h6ra38rzXdteNOzmNVXbMWfA&#10;2453iUnjjcMccD5urZ8L+JtQ8I65Fq2mlDMisjRy7vLkVhjDBSCRnBxnqAe1frmc5d9fwsqUfiWq&#10;9f8Ag7HBTnyyufZNFeY6H8bNC1ezzcQ/2ffLLCrw3E6iMo8yxsyyY52K28gheAccAsPQ7TVNPv57&#10;mCzvra4mtW2XEcMyu0TZIwwBypyDwfQ1+XYnAYnDNqtBr+l/mtTtUlLYt0Vh3HiKCHxvZeHTNCss&#10;9jLdMj5Dkh0CBT0OQJiQMn5M8DryniX4z+G9DktI7F/7XMspExtXGIY1YqzZPDNkHavAI5yAVJdH&#10;L8TXko0oNtq/y1/ydgc4rdnc2OsWGpXNxb2k/mS2+fNXYw24kkj7jn54ZBx/dz0IJvV816H8ZLvR&#10;p7q5OjwzXN1t8wiYqn/HzPO+FwSMi4KjJONoJ3dK9U0P4v8AhfUtGt7zUb6HTbuTzd9ozNIY/L55&#10;YKM5XBHHJO0ZIIr0MdkGMw0m40249LWb2vste/QiNWL6noFFeeeNfiXoGn6Lrljb6k/9orZotu1s&#10;eWeeNjG0bA8hRtcsOAGXBLHFc5D8e9Pn1q3Mljc21hueJwxVgVaSLZMxALAqgmJRc8lRk5yuFHJc&#10;dWp+0hTdvu6Jr776DdSKdmz2aiuftfHHhm+MC2ms21w86o6pCS7KHeONdwAyhLyoMNg8n0OOgrzq&#10;lGpT0nFr1Vi009jD8af8iJ4h/wCwZc/+imr45r7G8af8iJ4h/wCwZc/+imr45r7zg7+BV9V+RzYj&#10;dH038EtWu9V8BP8Aa38yS2vpoxKxJeTdiUs5JOWLSNz9PrXo9fF+leINX0OeKbTNSubV4mLqI5CF&#10;ySpOV6EHYmQRg7RnOK+hvAfxa0jXNJSHXL+20/VIFCyG5lCLOFVQZNxVUUsxPyA5GPSvLz7Iq9Or&#10;LFUlzRk72W6uXSqprlZ6VRUFne2mo2qXVjdQ3NtJnZNBIHRsHBwRweQR+FcN4l+K+k+GdSv9NuYt&#10;19aylRDucb0Nt5qtkIQMyER4zxnd04r5zD4OviJunSi3JdDZySV2egUV4d8Uvijpt9pWmW3hnUJn&#10;uVuYr4TxriPCM4COrc7g6o21lxgKfSuO0b4r6rY6lb3mppNqf2eWGSON7tgq+XbSwHG4Nhn8wOx7&#10;lTxzx7OH4Zxlah7bZ6+69Hp62MnWinY+oqgvL20061e6vrqG2to8b5p5AiLk4GSeByQPxrz+z+Nf&#10;hSfTLi+uZZrXbK6QWzJvnmCojZKrkJlmKjc2DtznqByPxj+IFrqnh3TNN0O9Say1JWnuGMLKzIkm&#10;1ANwGAXR88Z+QdAeeXC5Ji6uIhRqQcU3Zu2nd67Xt+OhUqkUrpnutFc5H4+8KTfYRDr1lNJfSxww&#10;RRPvkLv90Mgyyeh3AYPBxW5a3tpfRmS0uobiMbctDIHHKhhyPVWVh7MD3rzKlCrT+OLXqmi009ie&#10;vDv2if8AmW/+3r/2lXuNeFftCzxSvoCRyo7xNcpIqsCUbELYPocMpx6EHvXscNL/AIU6X/b3/pLM&#10;63wM8d03U73SL5b3T7h7e6RXRZY+GUMpU4PY4Y8jkdRg19RfCbU21P4a6S8twk00CtbPtxmMIxCK&#10;QOhCbOvJBB75r5SroPCXi7UPCOuWeoWzPLDAzl7RpWWORXADjA4BIVTnB5RSQdoFfc55lbx+H5YW&#10;U1qvOyel/mc1KfI9T7CorzjSPjX4U1K1tzcyzWN5JLHE1vMnClioLeZ93YNxJLFThScdAe50vWdN&#10;1q1iudNvYbmKSJZlMbc7GJAJHUcqw5A5Vh1Br80xGBxOG/jQcfVfqdilF7MvVjeJdTbTLC0eK4SG&#10;afULS2TdjMgedA6gHqSm/pyACe2a4q4+N3h5PCp1WBfM1BpXSLTHcrIQrgZZgpC5Rg/cZyoJINeX&#10;fEv4hr41ttLgtw8cMLTyyJkqMmRliDLyNyxqpLAkZkYDHIr1suyDF1a8fawcYp2bflrt1XS+zInV&#10;iloz6for5u8K/F640a2uWurK2eaDT7OztVXeolSCQgqeuGKSyHdwAUHBzivStL+M/hu7s9Ma/f7H&#10;eX2d0CuJFt/33ljzJDtC5GX5xhVPqu7HF8P47DydoOSva69L7dvPbQcasWej0V5xF8bfB8l1Gj3M&#10;0UDxRt5rQOSjsHLK6hf4dqDKlsmQY4BNdJB4+8KXGjSatHr1l9jj++zPtdT82FKHDbjsbAxlscA1&#10;w1ctxlK3PSkr+TKU4vZnR0Vz+k+NvDutvqK2Wq2zCwZxKzSqoKIFLSjnJjBbG/pkHGRgnoK5qlKp&#10;SfLUi0/MaaewVRi1nTZtRuNPS9h+2W8qwyQFsOHaPzFAB65QE8Z+6390488+J3xPl8KTw2GjPbTX&#10;oYi4WQEtAymGRcr3V0d14x14YFSK8c0n4h6vpviiDXJQl06tA08UhP78xQNAGLnLbijuc9NzZIOA&#10;K97AcOYjFYd13pde75vz8nrb/IynWUXY+tKK8jX456bN4e1G6gg26nayh4rW4HlrcQmcLhSGb5xE&#10;QT75IBUGpNC+Nmkf2LayayXWZYHSVxhpZpo44ScRqMKHaSQKSQv7vtnC8byLHpN+zejt57X+7+u5&#10;XtYdzG/aJ/5lv/t6/wDaVT/s83k72GvWLSZtoZYZkTA4dw4Y568iNPy9zWb8edU0/VoPDs+m31te&#10;Qq10jSW0yyKGxCcZUkZwRx71J+zzeQJf69YtJi5mihmRMHlELhjnpwZE/P2NfSOm/wDVqzWq/D3/&#10;APIxv++/rse8UUUV8KdQUUUUAFFFFABXP+Hv+Q54s/7Csf8A6RWtdBXP+Hv+Q54s/wCwrH/6RWtA&#10;HQUUUUAFFFFABRRRQAUUUUAFFFFABRRRQAUUUUAFFFFABRRRQAUUUUAFFFFABRRRQAUUUUAFFFFA&#10;BRRRQAUUUUAFFFFABRRRQAUUUUAFFFFABRRRQAUUUUAFFFFABRRRQAUUUUAFY/iyxuNT8G65YWcf&#10;mXV1p9xDCm4Dc7RsFGTwMkjrWxRQBzeiSnUfFWq6tDb3cdnLZWlsjXVtJbs0kb3DOAkiq2AJU+bG&#10;DkgEkHHzt8Xf+Sr69/vQf+k8VfVtfKXxd/5Kvr3+9B/6TxV9Hwr/AMjFejMa/wABxVFFavh/w7qX&#10;ibVbfT9Nh3STSiLzH4jQlWb5m7fKjnHUhTgGv0upUjTi5zdkt2caVzKor2aT9nrUAkRj8QWzOZ9s&#10;ga3YBYcn5wcnLY2nbwMkjdxk6Uf7P1oNKsfM1aY6iJYzebSBE0e751j+XIYKeGOQSOQM/L40uI8t&#10;ja1S/wAn/kaexn2PB6kjnliSVI5XRJV2SKrEB1yGwfUZVTj1APave7T9n7SvtLPeate+R+8CxQld&#10;3+sPlsXK4/1e0Fdv3skHHFdlB8K/BkE11J/YkMn2iIQ7ZCSsaBFXCDs3y7t/38sx3c1y1+KsBDSN&#10;5ei/zKVCTPlmy1TUNMffYX1zavuD7oJmjO4BlB4PXDuM+jEdzUE88tzPJPPK8s0rF5JJGLM7E5JJ&#10;PJJPevr608D+GbGGGK30a2WOFndFILAF4hC+ck5DIAGB4YjJyea47xH8ENA1OdbnSy+nyPeLLPGj&#10;fuzCSodEGCEIAZl4IySMYxtxocV4KdX34ON+un42G6ErHzdRXv8AafAjTYdT1GKW4mms2sStrNN1&#10;S4d3w2EZc+Wix5B4YsTxjA6vRPhJ4Q0SSORdP+2yLE8bm+2zCTcwYMVI2hlxgFQOCc561vW4qwFN&#10;e5eT8kSqEmfKtXrXWtVsvK+yane2/k/6ryp2TZ9/7uDx/rJOn99vU19OaT8IvBmkzLMNL+2SpjBv&#10;HMq/cCnKfdOcFuQcFjjAAA619L0+SC1gextmhtGR7aMwqVhZBhSgxhSB0I6VxYji7DN8sKTkvOy/&#10;zLWHl3PkQa14qtbmfbqeswz2fmedieVWg3yDzN3OV3Sbd2erYzzUll4t8WQW12lnrerCHaXn2XDk&#10;IGkBL5z8pLkZYYJLEZ+Yg/YVFcL4qpNWlhk/n/8Aalewf8x8u2Or/Fb7ADaHxNPbXETbJTbyy7kk&#10;C/MrlSeigqQeMkqRuOaGueMPHsulfYtZv9Ths7iWYYkh8nzWDMsibgoLKCxUpnA4GBgAfWNc/wCL&#10;4IrfwD4iSGJI0On3blUUAFmR2Y8dySST3JJqKHENGdaKeGjq12v63tuDou3xHx7RRU9rZXd9IY7S&#10;1muJBtysMZc8sFHA9WZVHuwHev0JtJXZyEFFdronws8U6tqyWU+mXNhHtjlknuISFCMyA7ScKWVX&#10;3FMg/Kw6jFesWvwD8MQ3RlnvdTuIllVkhaRFBQAZVyFyckNyNvBA6jJ8jF59gcK7Tnd+WppGlKR8&#10;5UV3Hi/4e6lpWv6ja6XYTT2enxWavKowZXlVUDIhJZt8ocYXODkdq465sruy8n7VazQefEs0Xmxl&#10;fMjbo656qcHBHFehh8VRxEFOnK97Pz1V9fkyXFrcgor0q2+CfiLUPD1lq1jd6fMLqzW6EDOyPlgW&#10;VASu0krt5JAySOg3G23wM12302SeeeF7ltsUUURY7ZWuVj3NhTmLyiZCeGGeR8pzxvOsAnb2qve3&#10;z/rqV7OXY8qor3/XvgVBqHiRLvTr2Gz0pvKV7NIyrIi+WjBX+bLFRI24j72M53Fh1emfCLwZpkc6&#10;/wBl/azNF5TPduXIXaoJXoFYlS24AEFjggYA86pxVgYU4yjdt9EtvJ3sUqErnyzBPLbTxzwSvFNE&#10;weOSNirIwOQQRyCD3p897d3MccdxdTSxx/cWSQsF+VV4B6fKiL9FUdhX13b+BvC1tY29mNA0+WG3&#10;UpF9phE7IpZnI3PlsbmY4z3qrrvw68N+ILIWtzZeTGsvmqbchCreSIQF4O1QqxnaMAmNcg8g8ceL&#10;sK6nvU2l30v/AF8yvq8rbnyPRRRX2JzhRXXaL8PdX1eeaE29zG9vqsOm3BjtzMsRYuJHLKcYj2rn&#10;nHzjkcZ988PfCbwpoMP7zTYdRufnUz3ieZuQuWUFCSgYDau4AZwemSK8TMM/wmC0b5pdl/nsawpS&#10;kfLjXt29qtq91M1suNsJkJQYLEYHTgyOf+Bt6moK+qviP4ZS88Aa1Do2kQtqE2JsW8KiSQmWN5Dx&#10;yzMIwT3YqOpxXlXi74LXfhzRLnVLXUftsFpbCSUCEiSSTzcHCDIVFjIYksTlTwAeMcBxDhMRFc/u&#10;SlKyW99tdut7a/5jnSkjyqiu8ufhL4ij1y60u2VLh7VrRZZdrKuJwf3i8ZaNHVlLDnjOOGx6B4Y+&#10;B1rBZ2kniCNLm6+2ObqITMqCBUkVQhQgks5jfJwcDGAQQ3Vic8wNCnzud79Fvqr/AJdyVSk3ax4H&#10;UkE8ttPHPBK8U0TB45I2KsjA5BBHIIPevq2X4V+DJGtyNEhjEO4FUJ/eK0Xl4bPJ4AYEYIYbgcli&#10;Xp8MfByasNR/sO2Z1UqsDLmEEs7FtnRid+PmyAFUKFxXkvi/BtfBL8Pu3NPq8u58nwzy27l4ZXjc&#10;qyFkYglWBVhx2IJBHcEinxXt3B5Hk3U0f2eUzQ7JCPLkO351x0b5V5HPyj0r64g8BeF7a2+zw6PC&#10;kXlSxBQzcLJGkchHPDMkagsOepzlmJ2L/TLLU0gS9t0mEE8dzFu6xyIcqwPUEH8wSDwSKwnxhQur&#10;UW11u1/wf0GsO+58badrWq6P5v8AZmp3tl5uPM+zTtHvxnGdpGcZP5mqNfaGnaBpekz3M9lZpFNc&#10;zy3EshJZi8hUuQSSQGKJkDA+UccV8g+IdPi0nxLqumwM7Q2l5NBG0hBYqjlQTgAZwPSvWyjOaWY1&#10;JqEOVqz9f+GM6lNwS1M2iiu88DfC/UPF95fQ3Vw+kpZqpbzrZmdmLumApK8AxyAnPBXGOuPWxOKo&#10;4Wm6taVoohRcnZHB0V9DeEvg3pqeHtPuNb0/ydcSVHnSSTzo8JOWI2htp3x4Q5yAMHGc52fGPwj0&#10;DxDYg6XZ22lagrRhZrdNkezd8+6NflY7SxHQkhRuArwp8U4KNf2Wtr2v09fNef4GnsJWufMFFfRv&#10;jH4QeHU8I6lJ4e0by9Vii8yAieaQnaQzKFLNlioYAY6kdOteHaN4R1nXL/TbWztf+QhzDM7ARhcy&#10;DLEdP9TKcdSEOAa9DA5zhcZSlWi+VR35rLpfu/P7mTKnKLsYdFe1aZ8A74aVqq6ne2R1B4kGnvDI&#10;7Ro4bLFwVU8gBQecBmOCQK1br4A6abUfZtUm8+OxaNQy7RLdZJEjn5tqchdijOAPmJznnnxJl0Zc&#10;vP8Ah5f0vUfsZ9jwCivSrP4OavqvifX9OtZUtLTTZ2jjluyWMoZS0QBUbSSvlluhUODgniu5HwO0&#10;uy0XWgY31C/23B0wmYxn5o18oOMhdyuGGfukNkjoFuvn+AotRc7t2287W8uvcFSkz58q3bapqFmi&#10;pa31zAitvVYpmUBso2Rg9cxxnPqinsK+m4vg74Khn86PTHDidJkDzs6qFKnZtYkMrbTkMCfnbBHG&#10;Oj03wnoGkJIljpNtEjztcbdm4K5KMSuc7RmOMgLgAopA4FeVW4uwlvcpuXrZf5lrDy7nx7Z3t3p1&#10;0l1Y3U1tcx52TQSFHXIwcEcjgkfjXQaT4s8af2hJPpuratc3brEjkO87FRKNgIOeN7AAd95Xo5B+&#10;mNJ8E6Nperyaz9jhl1Z5bh/tewqwWWV5MYyRuAfZu6kDHA4rfjgiieV44kR5W3yMqgF2wFyfU4VR&#10;n0AHauXFcVYebaVDm83bv6PTr+hUaD7nyzc+JPiWfEkKT3evx6rLtmisxHJHvC9xAAFK/Ic/Lg4O&#10;c81u/wDCWfGb/n21n/wSr/8AGq+jaK86fENGSSeFhp3Sf3aaFqk/5mfHvi/UfE2p6tFN4rS5S/WA&#10;JGLm1EDeXuYj5Qq5GS3OP5Vz9eq/H7/ke7H/ALBkf/o2WvPNA0O98Sa5aaRp6obq5YqvmNtVQASW&#10;J9AATxk8cAnivucvxMJ4GFdpQja9lokjlmnzWM2itLXtDvfDmsS6VqKot3CsbSKjbgpdFfbnoSAw&#10;BxxkHBI5qCz0y9v57SG2t3d7ycW1uT8qySZUbQx4z865543DPWu2NWEoKono9b+W5NnsVKK67x34&#10;BvfAk+nR3Nylyl5Bv82NdqrIp+dBzkgZU7iBnd04NYfh/R5df8Q6fpMO8PdzrEXSMuUUn5n2jqFG&#10;WPTgHkVnTxVGrR+sQleGrv6bjcWnZmbRWlr+h3vhvXLvSNQVBdWzBW8ttysCAQwPoQQecHnkA8VP&#10;4Z8L6p4u1YabpMSPMF8yRpJAixpuCljnkgFhwAT6A1br0lS9s5Llte/S3cVnexjUV7jD8BvJ8J3J&#10;urvz9dG+WNbZsRnbG4SIFsfecoWYjoNoxyx1YfgDoUUlnI+qXs3l7DcRyKuyYhlLAbcFFKhxjJI3&#10;Kc/KQ3iz4my6N/fv02NPYzPnmiveP+GfrTzsf2tN5X27O7I3fZNmduNv+t38bs7cfNjPy11z/B3w&#10;USfK0x4UZQjqs7NuG9H6uSVPyFcqQdrsO4Iyq8U5fC3K3K/Zbffb+t7DVCbPlmivrFvhV4IbzM6B&#10;D+8iWI4lkGFXbgj5uG+UZYYJ5yTuOY4PhJ4Gt545k0FC8bB1ElxK6kg55VnII9iCDXP/AK4YK3wS&#10;+5f5lfV5HytDPLbuXhleNyrIWRiCVYFWHHYgkEdwSKfbXt3Zed9lupoPPiaGXypCvmRt1RsdVOBk&#10;HivrSH4deDoHLp4c08kztcfPFvG5gQRg5G3B4T7oOCACAa0ovDHh+C1uLWHQ9Mjtrnb58KWkYSXa&#10;cruAGGweRnpWNTi/DPak362/4I1h33Pk59Z8T3NrZ2pvdTaBLGSG3jVnANrljIBj7yfIQc5GI8Hh&#10;ABh19heLoIrb4e67BBEkUMWlXCRxxqFVFETAAAcAAdq+Pa9bJMyjj4TlGmoJP7+vZGdWHK1qFFaW&#10;g6He+I9Yi0rTlRruZZGjV22hiiM+3PQEhSBnjJGSBzXa+CfhFqXiqPUH1CebRvskqwhJ7Xc7OV3E&#10;FSylcKyHkc7+OlejicdhsLFyrTStZ+erstFruRGLlsecUV9W+G/hb4Z8OwODZJezzwJDcPcgvHIA&#10;EJ/dsSoBeMPzkgng4wBh+O/hbp2oaXNPpdkgvxBZWFkAH/chZQjO5BJceWyglgSqx5z6eFT4rwk6&#10;yp2aTsr+v9fd9xq6EkrnzdRXs178BJYb+0ih1lzBPOIS4tTIY1EBdpHwwCgyIVC84DL8xPFec+E/&#10;B+qeLtSjt7CBzAJ44rm4UAi3V9x3kEjgBHPuQBnLDPr0M2wdenKrCfuxSb3Vr3tv6MzdOSdmjn6K&#10;9/0z9n7TbeYtqWtTXkZyNkcHk4BRhnO5vmDFGB6fKQQd3HAav8MdVfxpqOmaXDCtsNTW1t9ztsCy&#10;RvOo3MOdkS/NyTyMbsisKGfYGvOUac/hV23ovx1/AbpSW55/U63t2lq1ql1Mts2d0IkIQ5Kk5HTk&#10;xof+AL6Cvo3QPgz4bj0GwXVrKZ7xoopLyNph/rQr7l3LyFzJ0VgD5SdcEt6BFo2mw2EFitlC1tBb&#10;GzjSRd+ISFBjy2SVIVcg9cDOa8nE8W4WEuWnBys/JL1W5pGhJ7s+R9L8TeJ7Oa4/szV9TWSbzZpl&#10;imdt5KHzJGHdtoJL9RjORjI3LjxH8SNU0gmaXWZ9Ot7Z4pXFsfLMTxDJlYLh8xsG3PkgMGB5zX1V&#10;WH40/wCRE8Q/9gy5/wDRTV5q4kpVq0V9WjdtK7s327Iv2LS+I+OaKKK/QDkCp7O9u9OukurG6mtr&#10;mPOyaCQo65GDgjkcEj8a9K8NfBnUNXitX1KW508XdnLKu+1YNbTRzKmyRWxkMhLLyCeeML83t2l+&#10;A/DGkfaDb6NZNJPLLI8ksCMwEmQyLx8qbTtCjAx1zkk/OZhxJg8P7i996qy27b/f/wAMbQoyeux8&#10;iTzy3M8k88ryzSsXkkkYszsTkkk8kk96jr6N134b6FfXOv6bpmkQxXMGh232EQhVbzfMnIyW4LMY&#10;o1Lt82MjcMmuYk+AV6dW1WKHUEFgsG/Tp5D8zSFuEkUDoAGBYY+8pAPzKNKPEeBlH33ybaPtZdvX&#10;8H2E6MjxmitVPDOuvrNto50i9j1G5x5NtNC0bsDn5sNj5eDkngYOTwa9u8H/AAO0u3sYbrxPG9zd&#10;yQASWazERwuWJzuQgk7dgxkgENywIx2Y/N8LgoKdWV77Jat/8DzJjTlJ6Hz5RXqPif4P3Wma5bWG&#10;lNc3UJ0qa8kmIVmkmiB3KkYIbDM0KgfMR5nVsGrfw3+Etp4k06PWdWnmOn3Fs3lJDhD5vmSRnnJP&#10;yBFYcYJcDkKQYnneChh/rHP7v463svXR/qNU5XseR1qx+J/EEMiyRa5qaSL5m1lu5ARvYM+Dn+Jg&#10;GPqRk19cab4Z0LR7UW2n6RZW8X7vcEhXLmM5RmPVmU8gkk55zmr0VlaQeR5NrDH9niMMOyMDy4zt&#10;+RcdF+VeBx8o9K+dq8X0ZO3sLrza/wAmbLDvufF95PqDCKC+luSEVXjjnZvlVkQKQD0BRY8HuoXs&#10;BVSvbf2h4Iln8PTiJBM63CNIFG5lUxkAnqQCzYHbJ9a8Sr6nLMWsZhIV1HlvfT0bX6GE48srBRXY&#10;+C/h1rPi25huFspk0kSx+dcEiPfGZAr+UWGGZRvPcDaR1IB9Z0z4E6HC+mTahK8xhgVby3Dtsnkw&#10;+9g4KsBuaPbgDiPkEsSOfG55gsHJwqSu10Wr9BxpSlsfOtFfU2s/Dzw7YeEdfXTdBtpbqSzla2H2&#10;ZZJI3EARVjON2coG6klmY5ya+cvFHhnUPCOuS6TqQQzIquskW7y5FYZypYAkZyM46gjtSyzOqGYN&#10;qGjXR7va/wB1wnTcNzGoqcWV2bqK1FrMbmbZ5cIjO994BTA6ncCCMdcjHWux0/4T+KL7X30w2e2O&#10;2lgjvblXUpB5iq5xkjeyq3IUn68gn0K2LoUFerNLS+r6f00Sot7HD0V7jYfA/StUs4Z7fUb2LZqd&#10;zBc+Y6tmCKaWMbAEHznYnJOBljg8CuG1X4aalbeLL/SbSSH7NFcrDBNNJ94NJAqg4XO4C6hLcAfe&#10;xnGK4qGdYKtN04y1W9/WxTpySucPRXs3hX4HS3el2GqaxO8c0jRySaZLGY9qeau4M4JOTEG+XCkM&#10;wBIwa7nTvhDodg9rdfI2pWs9pLFdJG0YUQiIMNgfaS5jcljyDIeuOePEcTYCjJxT5mtNO/8Al5/d&#10;cpUZM+YKK+uNH+G/hTQ/twtdIhkjvdokjuR56hFwQg35+XcobnPOPRQKmlfCjwdpOpXN5FpSXAmV&#10;UW3u/wB/FCB12B8nJIySST6YBIrj/wBb8J73uS8ttfx0/Er6vI+YI9a1WH7b5ep3qfbs/a9s7D7R&#10;nOfM5+fO5uuep9a7VfGvxStyZzcasBGtw5MliCoVXHnEgpjCNgZP3M7RtBxX0xZ2Vpp1qlrY2sNt&#10;bR52QwRhEXJycAcDkk/jU9eVX4no1Xrhotedn5dtPx7Fqg19o+Xf+Ev+J8H2S+a51lY7qVfszvaE&#10;xzO+8qqArtbPmNgDPAXA+RdvN+KrvxJeanHJ4oW9W+ER2C8gMT+WXduAQPl3M+Ow6DgAD7Gr5y+P&#10;3/I92P8A2DI//Rstehkub08Xi1TjQjB2eq3/ACJqU3GN7nlVFFW9M0y91jUoNO063e4u522RxJ1J&#10;/kABkkngAEnivsZSUU5SdkjnKlFaupeG9W0iGSa+tPKjjl8lz5iNh98qY4J/iglH/AfcZ2bP4eav&#10;e+Ej4jiKPaGznukCAkgQyqjq5OFU7S7jBJIjIxmsJ4uhCKlKas3b59hqLZyNFe1aH8AZ5JLeTXNU&#10;8uL96LiC2Ub8htsZRzkFWHzElQRwMZJK9VZ/AjwhbXSTTS6ndxrnME86hG4xyUVW468EdK8etxNl&#10;1JtKTl6L/hv8jRUZs+b455YklSOV0SVdkiqxAdchsH1GVU49QD2qOvs2x8M6Fpd+L7TtIsrK5ETQ&#10;l7aFYsoxUkELgHlF69OcdTnGn+GPg6e8e7XQ7aKZ2jZvLX5MI6NtEZygDbAGwoJBYZ+Y150OMMPz&#10;PmptL5f1+foU8O+58l1JBPLbTxzwSvFNEweOSNirIwOQQRyCD3r3vTfgDpsOoiXUNUmuLWOWMrCi&#10;7fOQR/OGPVd0nQDOFGMktle1sPhj4O09I1XQ7acxszK1wvmHBMhCnPDACQgZycKmSSqkdWI4qwEF&#10;aF5/L/MSoSe58upqmtWCae8d9qFukCu9iyzOgjViVcxc8AkMCV6kEGhNU1rSdWup0vtQs9SZnS5k&#10;EzxzFt2WDnIbO4cg9xX19B4f0i2vEvItNtvtaNI6XDRhpUMju74c5YAtI5wDj5j2q3HZWkMiyRWs&#10;KSL5m1ljAI3sGfB/2mAY+pGTXmS4to3dqF7+a7t9n/w7fzv2D7nycvibx5PG1tHq+vv9niN44SaX&#10;ekTKp8xiOdm3aQSdo3ZH3jktfGXjk6Vftb61rMtmPL+0z+a8nk/N8n7w5MeTxwRu6HNfWhgiadJz&#10;EhmRWRZCo3KrEEgHqASq5HfA9KBBEs7ziJBM6qjSBRuZVJIBPUgFmwO2T61z/wCs9Bq31WPTt39P&#10;u7PuP2L/AJj5otvEXxaFhNpsA1+SOLdDKTYtJKhYbsGQoXDYcEc5AIxjiqGpeMPiQuvWa39/rNtq&#10;J2eRa+SYPN+Y7f3IUB8tkcqc4xzjFfVVFYx4joqXM8LD8P8AIfsX/MfDtFFXtN0e/wBY+2fYIPO+&#10;x2z3c/zquyJMbm5IzjI4HPtX6NKUYLmk7I5CjU9re3djIZLS6mt5Dty0MhQ8MGHI9GVWHuoPaveP&#10;CvwHtLGSC88Q3/2q5ilSQW1so8j5WJ2uXUl1YbcjC9xz1r0fTPBvhvRr832naLZW91ziVIhuTJYn&#10;b/d++w4xxheigD5fGcVYOm3CnFz/AAX4/nY2jQk99D5H1a91W9v2/tm6vZ7yDMLfbJGaSPaTlDu5&#10;GCTx65qjX1x4j8IWPiTXoHvtPhltm0y6tZLkohkjdmi8sqWBIYDzSpwdpJ9efNPEvwHaDR45tAvH&#10;ub2CBEe3dApupC53PvZwqAK3C4PCDkkk1pguJsFUjGFT3G/uW/Xp8+/YJUZLbU8SortdN+Gmr6tr&#10;+pWVoHew07UBYzXvknk+cIyVQHkgHeRnCqOSMjPseh/BPwzpkIF8H1KYMSZJMoGVotjIVBIxuLOp&#10;GGU7fmO3J7Mbn2Cwi96V32X3/LcmNKUj5nor6K1j4D6BcQZ0u4ubaaOzaNEeXKzTgfJI7EEgZzuC&#10;gA5GNuDnjYvgXq8U0dteXSSTTqSsloC0UIEsCkuzhcnZJMwQYJ8vgnkVNDiPL6qvz28mgdGaPJ61&#10;bPWvEAZI7HU9TBhzMiwTyfJsi2lwAeNsQK57KMdBX0rb/CLwZaSSyQ6Xy8sbgSuZQiqyNsAfI2sU&#10;5zkkOwyAcDsbWytLGMx2lrDbxnblYYwg4UKOB6KqqPZQO1eRieLcM1+7pOXrZf5miw76s+PZPFvi&#10;KdJkn1vUJxNA1s/nXDSHy2KllBYkgMUXOMZAweMisavrvxlpenp4B19EsbZUTSpEVRCoAWJGaMDj&#10;oh5UdjyMV8iV7GS5lTx1OcqdPks/v/BGdSDi9WFFSRwSypK8cTukS75GVSQi5C5PoMsoz6kDvXrf&#10;wo+GdlrY1G88S6e8sCLCtsguNqsZEEpY7DuzseIjnHznjI478dj6OCoutVei6Lfpt95EYuTsjye1&#10;vbuxkMlpdTW8h25aGQoeGDDkejKrD3UHtReXt3qN091fXU1zcyY3zTyF3bAwMk8ngAfhX2Mnhjw/&#10;HJbSJoemLJa4+zstpGDDhiw2HHy/MS3Hck15jr/watPEWr6vc6e39kSJfQxwxrAFt2g8iIuyKAPm&#10;3M/IOCVIOMlh4GE4pwlWo3Uhyab79UumprKhJLQ8Aor1XxX8ILvw/wCC7TUIx9q1VJY4LmK0JdG3&#10;ySAON2GZjugQKoGME4OcjlNE+HHijX8Gz07Cm2W6VppVj3Rtv8sgE5+cxsBxjoThTmvbpZphKtJ1&#10;lUSina7dv68jNwknaxytFfRWifAvSLGxsZb+6e41SKeGeYkBoGCtl4ghAyrA7STzkA4Ayp4r4l/C&#10;n/hH7mC78OW97c2c+4ywkb/IYyIiKrdW3GVVVeW+UnJ5xx4fiHA16/sIS1ezeif9dP8Ahr06Ukrn&#10;lVFfTGn/AAM8HWc7STjUL9Cu0RXNxhQcj5v3YU54x1xz0rtdO8M6FpNhLY2GkWUFtNEIZkWFf3yA&#10;EYkJ5fgn72c5PrXnV+L8LD+FBy/Bfr+Raw8up8etqmoMl4jX1yUvWD3SmZsTsDuBfn5iCScnPJzV&#10;SvtSTRdKmumupdMsnuWljmaZoFLmRAQjk4zuUEgHqM8V4r+0JZWkF1od1Dawx3Nz9o8+ZIwHl2iI&#10;LuI5bA4GelaZZxJTxmJjh40uXmvrfqlft5W+4U6LjG9zxWiitLQtC1DxHq0Gm6bbvLNKyhmCMyxK&#10;WC732gkKCRk44r6ec4wi5SdkjHczaK+n9E+DHhHS4JFu7V9TmZpMS3LsNqMCoXapC5Cn72M7vmGO&#10;AOus/DHh/TrpLqx0PTLa5jzsmgtI0dcjBwQMjgkfjXydfi/CxbVKDl+H+b/D5G6w8urPjKivf9b+&#10;AOmzxyPouqTW0oiQRxXC+YjOqkMWYYI3HYcgHb82AQQF4f4g/DRPC+q6VY6VJNcyarcvDapLIpYg&#10;LCFDHaoDGR5PbG3pzXq4XPsDipxp05au+6tsr6/10M5UpRV2ecUV2tl8LvEeo2bSWUCXE5gtLuKJ&#10;JEAeCdJGD7mYYKmPaVxnJJHAyfQ7H4EWlx4Rga+lmtvEP2Z9yRzgwGUlim/5WPAKK204+XjPU3ic&#10;7wOHtzzTd7aataXu12CNOT6Hg9FfRWq/ATQLp7Y6dfXNgkcDRygjzTM+PlkJJGDnlgOCBgbetao+&#10;DXhRdLe0FknmveLOZyZC3liUsIh8+QPLYxkg88MQSBjglxXl6imru/lt6/8AAuV7CZ8wVuL4m8Tw&#10;2sEqavqcUSyz+VOszqS7lHlUOOTkhGIz1OcZbJ+kdO+FHg7Tp7t00pJ4rhonWG5/erCYzn5C3zAM&#10;fvAsQenTiuutbK0sYzHaWsNvGduVhjCDhQo4Hoqqo9lA7V5+J4sw0muSjzW72XT5+a/4cuNCXc+M&#10;tXvNS1DUTdatJNJeSRRbpJxh3QRqEY+uUCnPfrk5zVGvdfjx4UaRLXxJY6egESsmo3KsFJGUWLIJ&#10;yxySMgE4xngDHk3hzwnqXiiZYdN8kyNcx22JH24LpI+7p90LC5PfpgHNfQ5fmVCvgo4nSMVo1/Lb&#10;S3l5eVjKcGpWMOivbZ/gJLbaC7QXyXerSQRxiNgUiimMyF5A2clVj3DBUk8kckKNbRfgXZLpItNd&#10;ukklVpHWayG2TLrB/Ew5CmOVQCCCJN3yngcs+JMvjHmU762219fT+ug/YzPnyvVfgD/yPd9/2DJP&#10;/RsVT/G3w1o3huPQI9H06GzE3n+YYwcvtWFVyTyeB+ZY9WJMHwB/5Hu+/wCwZJ/6NiqMbjIY3Jqm&#10;IgrJp7+Tt+g4x5aiTPo2iiivy87QooooAKy9Sn16K4VdL03TbmDYCz3WoPAwbJ4CrC4IxjnPc8cc&#10;6lFAHP8A2zxh/wBALQ//AAczf/ItV/CD3kmoeKWv4IILo6qm+OCYyov+h22MMVUnjH8I9OetdRXP&#10;+Hv+Q54s/wCwrH/6RWtAHQUUUUAFFFFABRRRQAUUUUAFFFFABRRRQAUUUUAFFFFABRRRQAUUUUAF&#10;FFFABRRRQAUUUUAFFFFABRRRQAUUUUAFFFFABRRRQAUUUUAFFFFABRRRQAUUUUAFFFFABRRRQAUU&#10;UUAFFFFABXyl8Xf+Sr69/vQf+k8VfVtfKXxd/wCSr69/vQf+k8VfR8K/8jFejMa/wGVonhe61/Q7&#10;+6sInmu7a8tIFQSKq7ZjImTuxzvEQHPG4545H0poPgGy8PwaRHbXLu+nTu/myL80seLnYh5wCv2p&#10;juA5x0GRij8NfCOn6FoOoxIqXKS6rOVaaJS4WCYxxhm/iIMe8HAwWOAOtd5VZ7nVTE1ZUabtBN/P&#10;RLX53+8KVNJXYUUUV80bBRRRQAUUUUAFFFFABRRRQAUUUUAFYfjT/kRPEP8A2DLn/wBFNW5WH40/&#10;5ETxD/2DLn/0U1b4X+PD1X5ilsfHNfSPwl8Ay6L4YuJtct3jutQnguBbM5BiWFt8RYDBDb8kjJ42&#10;ggHcK+coYJbhykMTyOFZyqKSQqgsx47AAknsATX29X3fFuMqUqMKEHbmu33921vx/I5cPFNtsKKK&#10;K/PTrCuV8S+AdK8Uail5fcyeV5DkxqxEYjnUbCR8rbpw+eRmNOOM11VFa0a9ShLnpuzE0nuFFFFZ&#10;DCiiigAooooA+Ha9K+COl6fq3jS8g1KxtryFdPd1juYVkUN5kYzhgRnBPPvXKrpjW/gW6vZ7dA89&#10;5aPbynBYxkXatg9QC8XI4ztB9K9x+EemMvhvw1qMNuiw/Y9QS4lXALSPcxbc9ydsRGewUD0r9Sz3&#10;HKng5qPV8t79eXm/S3qcNKN5I9D03R7DR/tn2CDyftly93P87NvlfG5uScZwOBx7Veoor8vlKU3z&#10;Sd2dwUUUVIBRRRQAUUUUAFFFFABXxz40/wCR78Q/9hO5/wDRrV9jV8neOdJ2X+rayiTHzPEOoWsr&#10;Y/drtKMgzjhjvk6nkLx0NfX8ITUcRNPqkjnxC0RP8LfBkHjPxJPb34mGn29s7yvGp++3yoN3RWyS&#10;4znPlkYIzX1VXkHwE0O90/R9Q1WZU+yamsTW7K2TmN5kZSOoIOD6YYc5yB6/XDxNi5V8fKne8YaL&#10;1sr/ADvo/QujG0bhRRRXzxqFVLPTLLTzK1rbpG8rM8jjlmLO8hyTzjfI5A6DccYq3RTUmlZPQAoo&#10;opAQQWcFtNdTQx7ZLqUTTHJO5wipnnp8qKOPSp6KKbbe4BRRRSAKKKKACiiigD5y+P3/ACPdj/2D&#10;I/8A0bLXVfA3wd9is/8AhK3ud/262aCKIcbMTMH3ev8Aq4yCCOrAjgGuf+N2ny6n8RLSCFkV00Vp&#10;yXJA2xefIw4HXCHHvjpXsHgLQp/DXgbStKumzcwxFpRgfI7sXK8Eg7SxXIPOM96+zx+M9lkdGjCV&#10;nK11/d1/Wxzxjeq2fPHxh/5KprP/AGw/9ER17B8I/B8WneCrG91GBJbq5Z7uJXAIiSQxMvcgk+RE&#10;4OMqcDgg5818daT/AG98e5tKKTNHdXNrHJ5Ay6xmKPew4OMLk5IwMZNe8eC/+RE8Pf8AYMtv/RS0&#10;85xUoZVhqUHa8Yt+nLp+oqcbzbPKv2if+Zb/AO3r/wBpVe+CvgewXRrHxZcpu1Ayz/ZmSRsLGcR/&#10;MvTcCsuO2H5ycbbfxl8L6p4rvNDs9IiSa6ggup/KaQIXUPbqQCeM/ODyRwD3wD3/AIV8PReFfDtt&#10;osE7zw27SmN5AA21pGcA44JAbGeM4zgdK5K2YKlkdLD052lJyul/LeV7+t1669ilC9Vtnzd8Yf8A&#10;kqms/wDbD/0RHXsHwe8Ly6Bos91NEkM1yvkXKCQs3nw3FwjE9VxtMYG04O0/U+a+P7OC++M2vw3M&#10;e+NbGWYDJHzpYF1PHoyg/hX0hDBFboUhiSNCzOVRQAWYlmPHckkk9ySa6M7xrhlmGwsftRi36JLT&#10;7xU43m5ElFFFfHHQFFFFABRRRQAUUUUAYfjT/kRPEP8A2DLn/wBFNXxzX2N40/5ETxD/ANgy5/8A&#10;RTV8gXdnPYzLDcx7JGijmAyD8joHU8eqsD+Nff8ABzXsai8/0OXEbo91+BPhCWztpfFc8yFL2BoL&#10;aNGOQokIcuCvXMa4wTwTmvZqxvCnh6Lwr4YsdFhnedLZSDK4ALszFmOB0GWOBzgY5PWtmvkM0xjx&#10;mLnWvdN6ei2/A3hHlikFFFFeeWFcr4G8Jp4X01of3wkXfbKJHVswpczvE3yj7xWbJ/DgYNdVRWsa&#10;0405Uk9JWb+V7fmK2twqpaafFZ3N/PGzl72cTyBiMBhGkeBx0xGvryTVuis1JpNLqMKKKKQBWH40&#10;/wCRE8Q/9gy5/wDRTVuVh+NP+RE8Q/8AYMuf/RTVvhf48PVfmKWx8c17x8HfAmm33hWPXNQscXzX&#10;wltLoPlvLieNhgchf3kbqTgNgkZwa8n8U+HovD6aGI53mfUNKhv5CwACtIW+UD0ACj3OTxnA+ovB&#10;kEVt4fkggiSKGLUL9I441Cqii7lAAA4AA7V9/wAS5g44KDoO3M99tFc5KMPe1Ogooor85OwqR6fF&#10;Hq1xqQZ/OngigZSRtCxtIwI4znMrZ57D8bdFFOUnJ3YGNfaGt94r0fV5FRk06C5WPLEMskvlgMAO&#10;CNiyA5/vDjuNmiiqlUlJRT6Ky+9v82xWCs3w9p8uk+GtK02dkaa0s4YJGjJKlkQKSMgHGR6VpUUl&#10;NqLj0f6X/wAxhRRRUgeHftE/8y3/ANvX/tKvMfBXg678bazNptpcw28kVs9wXmzg4wAOPVmUE9hk&#10;84wfY/jPZwX2paDDcx741sdVmAyR86WwdTx6MoP4VlfBzwnqXh/4g+IYb/yVk062W2lCPu3GVldG&#10;Xj7pWMnnBGRx1x+gYDH/AFXJE4O01Ftf+Btfn+aOScOaoeneALOCx+H2gQ20eyNrGKYjJPzuodjz&#10;6sxP410dFFfB1qjq1JVH1bf3nUlZWCvP/jB4d1LxL4NhttKh8+5hvopfKH3nBDR8duDICSSAACSe&#10;K9AorTCYmWGrxrQ3i7hJcyscP4B8J6baWWleJovO/tG70e3hlJfKFPJhAAGOMeUD/wACbOeMdxUF&#10;lZwadYW9jax+XbW0SwxJknaigADJ5PAHWp6MViJV6rnJ37X7dF8girKwVR1bTv7Us47fzfK2XNvc&#10;btu7PlTJJjqOuzGe2c89KvUVjGThJSjuhhRRRUgFFFFABRRRQAV85fH7/ke7H/sGR/8Ao2Wvo2vn&#10;L4/f8j3Y/wDYMj/9Gy19Hwr/AMjFejMa/wABxXgnw9F4q8W2eizTvAlysoEqAEoyxOynB6jKjI4y&#10;M8jrXuPw5+Gul6cdK8VJK5nls7aeGJcgRM1uVlBJJ3By+7oNpAA4yDP8F9AutM8Do+p2aI894b6z&#10;ZirnY8KKrjBO0kFh2OCR3r0qunPs8q1K08PRlaPwuzunvf79F8rdWKlSSSbIILK0tpJJLe1hikk+&#10;+0cYUt8zNyR1+Z3b6sx7mp6KK+Ubbd2bhRRRSAKKKKACiiigAooooAKKKKACiiigD4dr3j4A+H7T&#10;7BfeI/Mm+2ebJYbNw8vy8RPnGM7s++Mdq8x8MeB7/XJ7W5nTytKaW282VZFDmOa5+zjYOfm3LJ1G&#10;PkJ7jPvnwj8PS+HPB09rPOksz6hcmTywdqtG/kkAnkjMWc4HXpxX6RxLjqawc6UJ+9dJ/m0cdGL5&#10;rs7yiiivzc7AooooAKKKKACiiigAooooAw/Gn/IieIf+wZc/+imr45r7G8af8iJ4h/7Blz/6Kavl&#10;WPw75nirStE+1Y+3/Y/33l/c+0JG/wB3PO3zMdRnHbNfecI1YwoVeZ9b/JLU5cQrtHtXwL8OpF4N&#10;1DULyHfHq0pi8uTa8ckKAr933ZpAQeoA49fXK5j4dafFpnw70GCFnZHs0nJcgndL+8YcDplzj2x1&#10;rp6+TzXEPEY2rUf8zt6LRfgkb01aKQUUUV55YVHBBFbQRwQRJFDEoSOONQqooGAABwAB2qSii/QA&#10;qC7s4L6FYbmPfGsscwGSPnRw6nj0ZQfwqeimm07oAooopAFeHftE/wDMt/8Ab1/7Sr3GvEv2g4Jb&#10;h/DiQxPI4W8cqikkKoiZjx2ABJPYAmvc4bdszpN/3v8A0lmVb4GeFV9P/DX4ct4HvtZlnnS6eZo4&#10;recwhGMYUMxHzMQC7bSv/TIHuMeefArw5pWtX+tXWp2cN59miijjhuIlkj+csS2GB+YeWAD6E+tf&#10;Q1ezxRm0+d4Gnovted7NW9P1M6FPTmYUUUV8UdIVla/pP9sWdrGqQmW3vra6RpR9zy5kZipwcMUD&#10;qP8Aex0JrVoq6c3Tkpx3QNXIxBEs7ziJBM6qjSBRuZVJIBPUgFmwO2T61JRRUN3AKKKKACiiigAr&#10;n7Twfpdn4nvNbhgRJblopiiAqBOqzI0vBwSyTEEYxkFuSc10FFaQqzpqSg7KSs/NCaTCiiisxnh3&#10;7RP/ADLf/b1/7SrK+AdnOniy4vmjxbTWM8KPkcukkBYY68CRPz9jWr+0T/zLf/b1/wC0q9A+HWk/&#10;ZPDdnfzJC0l1bW0kDgZdIzaWyMpJHGWhzgcHC/h9m8WqHD9Om18fMv8AyZnPy3qtnY0UUV8YdAUU&#10;UUAFFFFABXP+Hv8AkOeLP+wrH/6RWtdBXP8Ah7/kOeLP+wrH/wCkVrQB0FFFFABRRRQAUUUUAFFF&#10;FABRRRQAUUUUAFFFFABRRRQAUUUUAFFFFABRRRQAUUUUAFFFFABRRRQAUUUUAFFFFABRRRQAUUUU&#10;AFFFFABRRRQAUUUUAFFFFABRRRQAUUUUAFFFFABUc8y21vLO4kKRoXYRxs7EAZ4VQSx9gCT2qSsu&#10;7g1C0e/1K1ubu/cW7G30pmhjiMgUYCvs3gsRjLMQNx44GAA0rWhqVxcWk1hd6feW6JI9tdGMt5bl&#10;gjgxu64JRxjOflOQAQT4N4t8PReI/jfrtrPO8UKS2Jk8sDcyyG1hIBPAOJc5wenTmvbfDCXR+1XG&#10;o6ZfW2oS7DPc3Zg/fdcJGsUsmyNMnCk8bicszOx83tbS9vf2hvFMVjNYxSLaQyE3tobhPlS1YYUO&#10;mGDBSDnjHTuPVyivLD1pVY7qL/Qiorqx7RRXP/Y/GH/Qd0P/AME03/yVW5AJlt4luJI5JwgEjxoU&#10;VmxyQpJIGe2Tj1NeUWSUUUUAFFFFABRRRQAUUUUAFFFFABRRRQAVh+NP+RE8Q/8AYMuf/RTVuVh+&#10;NP8AkRPEP/YMuf8A0U1b4X+PD1X5ilseR+DNGgk1yCxuLLZY38Wm7kCmNZkfSroSMCMZy2/JHfPO&#10;a94rn9D0No/DnheG+V4rvSYImMasCBILdomUkZBADt0PUDnHXoK7M1xn1qspLorfdpf5pJk048qC&#10;iiivMLCiiigAooooAKKKKACiiigDwD+ybQ/s4vqrpvuWiijXeARHsvpcMvGQxEzgnPQ49c+46Lp3&#10;9j6Dp2meb532O2jt/M27d+xQucZOM46ZrzjwX/yRPw9/2E7b/wBOS16rXuZxiJylOm9lUqP/ANJS&#10;+4yprZ+SCiiivDNQooooAKKKKACiiigAooooAK+cvGn/ACIniH/sebn/ANFNX0bXjms6TaJpGl70&#10;86PUvHryXEUwDIf380RXGPulYxkHPU/SveyKsqVXmfeP4Xf6GVVXR6B4D8P3fhfwXp+jX0kMlzbe&#10;ZvaBiUO6RmGCQD0Ydq6OiivFrVZVqkqs95Nt+r1NErKwUUUVmMKKKKACiiigAooooAKKKKACiiig&#10;AooooA881/QLXWfihbPcWb3CJZxW8zKWAWCWLUFcHaeASIxnqDgAjPPodYdr/wAj3q3/AGDLL/0b&#10;dVuV2YytKfJB7Rikvuv+pMVa55Vpvh/+0fjzruspJtk0qW23KWwGjls3U4GOW3BO4GN3XivUYIIr&#10;aCOCCJIoYlCRxxqFVFAwAAOAAO1cX4X/AOSqePf+4f8A+iGruK2zOrOdSEW9Iwgl/wCAJ/m2KC0f&#10;qzDuv+R70n/sGXv/AKNta3Kw7r/ke9J/7Bl7/wCjbWtyuSt8FP0/9uZS3ZxUPhuy1rxZqV9cojvY&#10;aq42SLvWWOXT4I3jIzjByp5B+7jua7WsPQf+Qx4n/wCwmn/pJbVuVeLqTk4xk9FGKXlon+bFFBRR&#10;RXKUFFFFABRRRQAUUUUAYfjT/kRPEP8A2DLn/wBFNXDeIfh3puveP7HTLuCaHSY/Dwhs5IJvnjeG&#10;dRgZznCSKPmBzu9Rkdz40/5ETxD/ANgy5/8ARTUXX/I96T/2DL3/ANG2tergsTVoQTpuz9/8IpkS&#10;Se5uUUUV5RYUUUUAFFFFABRRRQAUUUUAFYfjT/kRPEP/AGDLn/0U1blYfjT/AJETxD/2DLn/ANFN&#10;W+F/jw9V+YpbHhXiOCK41Xwuk0SSIPBJcK6ggMtrcMp57ggEHsQDX0bDBFboUhiSNCzOVRQAWYlm&#10;PHckkk9ySa8u8NeFrDX9V0e71BfNitfCFlbiHLLu89ZkY7gR/AHXH+3nggV6rXrZ3iY1HTox+wnf&#10;tq7/AJGdONrsKKKK8I1CiiigAooooAKKKKACiiigDyr4uf8AIY0P/sGaz/6SV6dFZWkF1cXUNrDH&#10;c3O3z5kjAeXaMLuI5bA4GelcN8RrOC6mM00e6S18PavNCckbXKQpnjr8rsOfWvQK9PFVL4PDxXRS&#10;T/8AArkRXvMKKKK8wsKKKKACiiigAooooAKKKKACiiigAooooAK8A+Mmnf2x8WdB0zzfJ+2W1vb+&#10;Zt3bN88i5xkZxnpmvf68u17Q11v4/wCitKqNDYaUt66sxUkpLIExjqQ7IcHjAPXofayKusPiJVX9&#10;mMn+BnVV1Y9D0XTv7H0HTtM83zvsdtHb+Zt279ihc4ycZx0zV6iivHlJzk5S3ZoFFFFSAUUUUAFF&#10;FFABRRRQAUUUUAFFFFABRRRQB5B4H0+KP4U6NqQZ/OnvLGBlJG0LHqjMCOM5zK2eew/H1uGCK3Qp&#10;DEkaFmcqigAsxLMeO5JJJ7kk15z8OtPl1P4OaDBCyK6XiTkuSBtivvMYcDrhDj3x0r0qvWzepzYi&#10;qm9eef6JfkZ01ovQKKKK8k0CiiigAooooAKKKKACiiigDD8af8iJ4h/7Blz/AOimrzi50ew0X9ob&#10;wzb6fB5MTaZyu9m+5DNGvUnokaD8M9STXo/jT/kRPEP/AGDLn/0U1Yf/ADXb/uWf/bmvby6tKnQn&#10;bZxqL8Ir8Lmc1dr5HcUUUV4hoFFFFABRRRQAUUUUAFFFFABXnnjzT4tW8e+DtNnZ1hu4NUgkaMgM&#10;Fe3CkjIIzg+leh1w/ij/AJKp4C/7iH/oha78tk413JbqM/8A0iRE9vu/M5/4O+F9U8I6t4l03Vok&#10;SYrbSRtHIHWRN06hhjkAlTwQD6gV6xRRWeOxk8ZXlXmrN228kl+g4x5VZBRRRXIUFFFFABRRRQAU&#10;UUUAFFFFABRRRQAUUUUAeeeO9MstY+IXgnTtRt0uLSddRSSJ+hHkr+IIOCCOQQCOa6fwX/yInh7/&#10;ALBlt/6KWsrxDZz3XxN8FzQx7o7WLUJpjkDahjjTPPX5nUcetdNpenxaTpNnpsDO0NpAkEbSEFiq&#10;KFBOABnA9K9PE1k8JRp36Xt/2/Uv+hEV7zf9dC3RRRXmFhRRRQAUUVl6lBr0twraXqWm20GwBkut&#10;Pedi2TyGWZABjHGOx554ANSuf8Pf8hzxZ/2FY/8A0itaPsfjD/oO6H/4Jpv/AJKqv4QS8j1DxSt/&#10;PBPdDVU3yQQmJG/0O2xhSzEcY/iPrx0oA6iiiigAooooAKKKKACiiigAooooAKKKKACiiigAoooo&#10;AKKKKACiiigAooooAKKKKACiiigAooooAKKKKACiiigAooooAKKKKACiiigAooooAKKKKACiiigA&#10;ooooAKKKKACiiigAooooAK4Pwn/yVf4hf72nf+k9d5XB+E/+Sr/EL/e07/0nrej8FT0/9uiJ9DvK&#10;KKKwGFFFFABRRRQAUUUUAFFFFABRRRQAUUUUAFYfjT/kRPEP/YMuf/RTVuUVpSn7OcZ9mmJq6Cii&#10;isxhRRRQAUUUUAFFFFABRRRQAUUUUAeeaNp8WmfCLwzBCzsjz6ZOS5BO6W7hkYcDplzj2x1r0OuH&#10;t/8Aklfhb/uDf+j7eu4rvx0nJyk93Of6ERCiiiuAsKKKKACiiigAooooAKKKKACuKttDXXPDsC7U&#10;86y8Rz3sTOxAUx6hIW6dSU3gA8ZI6dR2tY3hiCW30qdJonjc6hfOFdSCVa6lZTz2IIIPcEGuqjUd&#10;Om5Reqa/KRLV2bNFFFcpQUUUUAFFFFABRRRQAUUUUAFFFFABRRRQAUUUUAVI9Pij1a41IM/nTwRQ&#10;MpI2hY2kYEcZzmVs89h+NuiinKTk7sDh/C//ACVTx7/3D/8A0Q1dxWVp2hQadres6qrbrnVJYmc4&#10;I2pHEqKvXB5DtnA+/jsK1a6cXVjVqKUf5Yr5qKT/ABRMVZGHdf8AI96T/wBgy9/9G2tblZVxZzv4&#10;s06+WPNtDY3ULvkcO8luVGOvIjf8vcVq1nVacYW7fqxrqYeg/wDIY8T/APYTT/0ktq3Kw9B/5DHi&#10;f/sJp/6SW1blPEfGvSP/AKSgQUUUVgMKKKKACiiigAooooAo61p39saDqOmeb5P2y2kt/M27tm9S&#10;ucZGcZ6ZqObT5ZPEtjqQZPJgs7iBlJO4tI8LAjjGMRNnnuPw0qK0jVlFWXn+KsxWCiiisxhRRRQA&#10;UUUUAFFFFABRRRQAVh+NP+RE8Q/9gy5/9FNW5WN4uglufBeuwQRPLNLp9wkccalmdjGwAAHJJPat&#10;8M7V4N91+YnsUdB0+LSfEt1psDO0NpounQRtIQWKo9yoJwAM4HpXT1h2v/I96t/2DLL/ANG3VblP&#10;FScqnM92o/8ApKCOwUUUVzjCiiigAooooAKKKKACiiigDjvGVnPqN+9jax+Zc3Ph7VIYkyBudjbA&#10;DJ4HJHWuxqpJp8UmrW+pFn86CCWBVBG0rI0bEnjOcxLjnufwt1vVrc1KFNfZv+L/AOGElq2FFFFY&#10;DCiiigAooooAKKKKACiiigAooooAKKKKACuH/wCa7f8Acs/+3NdxXKxad5vxZu9T83H2fQ4Lfy9v&#10;3vMnlbOc8Y8rpjnd7c9mDkoqo3/K/wAbImXQ6qiiiuMoKKKKACiiigAooooAKKKKACiiigAooooA&#10;KKKKAOV+Gunf2X8ONCt/N83fbC43bduPNJkx1PTfjPfGeOldVWH4L/5ETw9/2DLb/wBFLW5XTjJO&#10;eJqSlu5P8yY7IKKKK5igooooAKKKKACiiigAooooAw/Gn/IieIf+wZc/+imqC3s4H+JWo3zR5uYd&#10;HtYUfJ4R5rgsMdOTGn5e5q14uglufBeuwQRPLNLp9wkccalmdjGwAAHJJPapLeznTxZqN80eLaax&#10;tYUfI5dJLgsMdeBIn5+xrupz5cM1ez1/OH/BJa1NWiiiuEoKKKKACiiigAooooAKKKKACuH8Uf8A&#10;JVPAX/cQ/wDRC13FYd1/yPek/wDYMvf/AEba114OfJUb/uzX3xaJktDcooorkKCiiigAooooAKKK&#10;KACiiigAooooAKKKKACiiigDDuv+R70n/sGXv/o21rcoorSc+ZRXZW/Fv9RWCiiisxhRRRQAUUUU&#10;AFc/4e/5Dniz/sKx/wDpFa10Fc/4e/5Dniz/ALCsf/pFa0AdBRRRQAUUUUAFFFFABRRRQAUUUUAF&#10;FFFABRRRQAUUUUAFFFFABRRRQAUUUUAFFFFABRRRQAUUUUAFFFFABRRRQAUUUUAFFFFABRRRQAUU&#10;UUAFFFFABRRRQAUUUUAFFFFABRRRQAUUVHPPDa28txcSxwwRIXkkkYKqKBkkk8AAc5oAkrg/Cf8A&#10;yVf4hf72nf8ApPXSaDr39utqeLKe0WzuxbqJxteRTFHKHK9UyJR8p+YdwpyoyfDGneV458b6n5uf&#10;tF5a2/l7fu+XaxNnOec+b0xxt9+NackozT6r9UxM66iiishhRRRQAUUUUAFFFFABRRRQAUUUUAFF&#10;FFABRRRQAVl6/qU2ladFcQLGzve2luQ4JG2W4jiY8Ec7XJHvjr0rUrn/ABl/yA7b/sK6b/6Ww0Ad&#10;BRRRQAUUUUAFFFFABRRRQAUUUUAZuuafLqdhFBCyK6XlrOS5IG2KeORhwOuEOPfHStKiiqc24qPR&#10;frb/ACAKKKKkAooooAKKKKAMuDUppfFWoaWyx+Rb2VtcIwB3FpHnVgecYxEuOO569tSufs/+Sh6z&#10;/wBgqw/9G3ddBQAUUUUAFFFFABRRRQAUUUUAFFFFABRRRQAUUUUAFFFFABWX4a1KbWfCukapcLGs&#10;97ZQ3EixghQzoGIGSTjJ9TWpXP8AgT/knnhr/sFWv/opaAOgooooAKKKKACiiigAooooAggs4Laa&#10;6mhj2yXUommOSdzhFTPPT5UUcelT0UU229wCiiikAUUUUAFFFFABWXqupTWOo6HbxLGUv71reUsD&#10;kKLeaXK89d0ajnPBP1GpXP8AiH/kOeE/+wrJ/wCkV1QB0FFFFABRRRQAUUUUAFFFFABRRRQAUUUU&#10;AFFFFAEYgiWd5xEgmdVRpAo3MqkkAnqQCzYHbJ9akooobuAUUUUAZelalNfajrlvKsYSwvVt4ioO&#10;Spt4Zctz13SMOMcAfU6lc/4e/wCQ54s/7Csf/pFa10FABRRRQAUUUUAFFFFABRRRQAUUUUAFFFFA&#10;BRRRQAUUUUAZev6lNpWnRXECxs73tpbkOCRtluI4mPBHO1yR7469K1K5/wAZf8gO2/7Cum/+lsNd&#10;BQAUUUUAFFFFABRRRQAUUUUAFFFFABRRRQAUUUUAFFFFABWXBqU0virUNLZY/It7K2uEYA7i0jzq&#10;wPOMYiXHHc9e2pXP2f8AyUPWf+wVYf8Ao27oA6CiiigAooooAKKKKACiiigAooooAKKKKACiiigA&#10;ooooAKKKKAMvw1qU2s+FdI1S4WNZ72yhuJFjBChnQMQMknGT6mtSuf8AAn/JPPDX/YKtf/RS10FA&#10;BRRRQAUUUUAFFFFABRRRQAUUUUAFFFFABRRRQAUUUUAZeq6lNY6jodvEsZS/vWt5SwOQot5pcrz1&#10;3RqOc8E/Ualc/wCIf+Q54T/7Csn/AKRXVdBQAUUUUAFFFFABRRRQAUUUUAFFFFABRRRQAUUUUAFF&#10;FFABXP8Ah7/kOeLP+wrH/wCkVrXQVz/h7/kOeLP+wrH/AOkVrQB0FFFFABRRRQAUUUUAFFFFABRR&#10;RQAUUUUAFFFFABRRRQAUUUUAFFFFABRRRQAUUUUAFFFFABRRRQAUUUUAFFFFABRRRQAUUUUAFFFF&#10;ABRRRQAUUUUAFFFFABRRRQAUUUUAFFFFABWPqHhjTdUluJLs3z+f5ZZF1C4RFKMjoyIrhUYMinco&#10;B688nOxRQBz/AIb8NDw/fa3Ks08kd9dpLF515NOwRYY0+YyE/NuV+cnK7BnCgCnZadaazdajqvh7&#10;xldiC7uA866c9pPEJVijTq0TkHaiZG7371oeNIJrrwL4ht7eKSaeXTLlI441LM7GJgAAOSSeMVT0&#10;O/s9X8ZaxqOm3cF7YnT7KAXNtIJIzIslyzJuXI3AOhI6gMvqKALH/CPap/0Oeuf9+bL/AOR6P+Ee&#10;1T/oc9c/782X/wAj10FFAHP/APCPap/0Oeuf9+bL/wCR6P8AhHtU/wChz1z/AL82X/yPXQUUAc//&#10;AMI9qn/Q565/35sv/kej/hHtU/6HPXP+/Nl/8j10FFAHP/8ACPap/wBDnrn/AH5sv/kej/hHtU/6&#10;HPXP+/Nl/wDI9dBRQBz/APwj2qf9Dnrn/fmy/wDkej/hHtU/6HPXP+/Nl/8AI9dBRQBz/wDwj2qf&#10;9Dnrn/fmy/8Akej/AIR7VP8Aoc9c/wC/Nl/8j10FFAHP/wDCPap/0Oeuf9+bL/5Ho/4R7VP+hz1z&#10;/vzZf/I9dBRQBz//AAj2qf8AQ565/wB+bL/5Ho/4R7VP+hz1z/vzZf8AyPXQUUAc3Pot9a28txce&#10;ONZhgiQvJJJHYqqKBkkk2+AAOc1THh8eI9Mhli8c6rfWLSpNHLB9hZGeKQMpDLBzh0Hftg9xWh4z&#10;+Xw+kp4jh1Cxnlc9I40u4nd2PZVVWYk8AAk8Cq/hi/s59Q168hu4JLXUNVX7FMkgKXO2zgDeWw4f&#10;BikBxnGxv7pwAU9Ne11m4a30v4m3d9OqF2jtZdOlYLkDJCwE4yQM+4rU/wCEe1T/AKHPXP8AvzZf&#10;/I9Z/g2VLXytG0vUZ9V0i0tAnn3CKkllIm1Vt32ouW25JUqHjKfPnzEA7CgDn/8AhHtU/wChz1z/&#10;AL82X/yPR/wj2qf9Dnrn/fmy/wDkeugooA5//hHtU/6HPXP+/Nl/8j0f8I9qn/Q565/35sv/AJHr&#10;oKKAOf8A+Ee1T/oc9c/782X/AMj0f8I9qn/Q565/35sv/keugooA5/8A4R7VP+hz1z/vzZf/ACPR&#10;/wAI9qn/AEOeuf8Afmy/+R66CigDn/8AhHtU/wChz1z/AL82X/yPR/wj2qf9Dnrn/fmy/wDkeugo&#10;oA5//hHtU/6HPXP+/Nl/8j0f8I9qn/Q565/35sv/AJHroKKAOf8A+Ee1T/oc9c/782X/AMj0f8I9&#10;qn/Q565/35sv/keugooA5/8A4R7VP+hz1z/vzZf/ACPR/wAI9qn/AEOeuf8Afmy/+R66CigDk4PC&#10;8rapeXkHjTWWvNkdrcsq2RKhNzojD7PhSBMW6AkOO2Kuf8I9qn/Q565/35sv/keq/hCxt9O1DxTa&#10;2sflwpqqEAsWJJs7YszMclmJJJYkkkkkkmuooA5//hHtU/6HPXP+/Nl/8j0f8I9qn/Q565/35sv/&#10;AJHroKKAOf8A+Ee1T/oc9c/782X/AMj0f8I9qn/Q565/35sv/keugooA5/8A4R7VP+hz1z/vzZf/&#10;ACPR/wAI9qn/AEOeuf8Afmy/+R66CigDn/8AhHtU/wChz1z/AL82X/yPR/wj2qf9Dnrn/fmy/wDk&#10;eugooA5//hHtU/6HPXP+/Nl/8j0f8I9qn/Q565/35sv/AJHroKKAOf8A+Ee1T/oc9c/782X/AMj0&#10;f8I9qn/Q565/35sv/keugooA5/8A4R7VP+hz1z/vzZf/ACPR/wAI9qn/AEOeuf8Afmy/+R66CigD&#10;n/8AhHtU/wChz1z/AL82X/yPR/wj2qf9Dnrn/fmy/wDkeugooA5uPRb6Z5ki8cay7wvslVY7ElG2&#10;hsN/o/B2spwexB71j21rpuhva+HIviTd209ukVrBYvNp/mqNoEabWg3EkbcZ5OR1zWh4XhsdDuPF&#10;qqY7azt9TEjySycKPsVszu7sckk5ZmY5JJJJJJqOSVNM8X3I0zUZ7i+v7uJ7vR5UUL5Zjjja4Rtg&#10;ZVVEU7izIWVoxh2G0A0P+Ee1T/oc9c/782X/AMj0f8I9qn/Q565/35sv/keugooA5/8A4R7VP+hz&#10;1z/vzZf/ACPR/wAI9qn/AEOeuf8Afmy/+R66CigDn/8AhHtU/wChz1z/AL82X/yPR/wj2qf9Dnrn&#10;/fmy/wDkeugooA5//hHtU/6HPXP+/Nl/8j0f8I9qn/Q565/35sv/AJHroKKAOf8A+Ee1T/oc9c/7&#10;82X/AMj0f8I9qn/Q565/35sv/keugooA5/8A4R7VP+hz1z/vzZf/ACPR/wAI9qn/AEOeuf8Afmy/&#10;+R66CigDn/8AhHtU/wChz1z/AL82X/yPR/wj2qf9Dnrn/fmy/wDkeugooA5//hHtU/6HPXP+/Nl/&#10;8j0f8I9qn/Q565/35sv/AJHroKKAOf8A+Ee1T/oc9c/782X/AMj1l3ujQS63p1jd+PtSGqRObqzt&#10;maxWUnZIhdU8jLDa0g6EdT247SuL1XVtBvfEp8PNqGm2MqXttc3YkmSOe5uFMckMaISCxO2Lc5BG&#10;0BFySTGAan/CPap/0Oeuf9+bL/5Ho/4R7VP+hz1z/vzZf/I9dBRQBz//AAj2qf8AQ565/wB+bL/5&#10;Ho/4R7VP+hz1z/vzZf8AyPXQUUAc/wD8I9qn/Q565/35sv8A5Ho/4R7VP+hz1z/vzZf/ACPXQUUA&#10;c/8A8I9qn/Q565/35sv/AJHo/wCEe1T/AKHPXP8AvzZf/I9dBRQBz/8Awj2qf9Dnrn/fmy/+R6P+&#10;Ee1T/oc9c/782X/yPXQUUAc//wAI9qn/AEOeuf8Afmy/+R6P+Ee1T/oc9c/782X/AMj10FFAHP8A&#10;/CPap/0Oeuf9+bL/AOR6P+Ee1T/oc9c/782X/wAj10FFAHP/APCPap/0Oeuf9+bL/wCR6P8AhHtU&#10;/wChz1z/AL82X/yPXQUUAc//AMI9qn/Q565/35sv/keqclo0OqQ6XL8Q9STUJk3xWjfYBK688qn2&#10;fJHytyB2PpXWVxeq6toN74lPh5tQ02xlS9trm7EkyRz3NwpjkhjRCQWJ2xbnII2gIuSSYwCO702y&#10;8NTzTX/xEvtNk1GXzmN3JYR+c6okZI3wdlWMce3c86kGi311bxXFv441maCVA8ckcdiyupGQQRb4&#10;II5zVfxHPpovbDVk8QSafdwJc21s8USzxTuXj3wMu0l33xKBGjLI21wvIOOksJri4062mvLX7JdS&#10;RI81v5gk8pyAWTcOGwcjI64oAx/+Ee1T/oc9c/782X/yPR/wj2qf9Dnrn/fmy/8AkeugooA5/wD4&#10;R7VP+hz1z/vzZf8AyPR/wj2qf9Dnrn/fmy/+R66CigDn/wDhHtU/6HPXP+/Nl/8AI9H/AAj2qf8A&#10;Q565/wB+bL/5HroKKAOf/wCEe1T/AKHPXP8AvzZf/I9H/CPap/0Oeuf9+bL/AOR66CigDn/+Ee1T&#10;/oc9c/782X/yPR/wj2qf9Dnrn/fmy/8AkeugooA5/wD4R7VP+hz1z/vzZf8AyPR/wj2qf9Dnrn/f&#10;my/+R66CigDn/wDhHtU/6HPXP+/Nl/8AI9H/AAj2qf8AQ565/wB+bL/5HroKKAOf/wCEe1T/AKHP&#10;XP8AvzZf/I9H/CPap/0Oeuf9+bL/AOR66CigDi9Y0aDNnYav4+1KF7m4je1hmaxjaaWORHTYPIBY&#10;hwnAz2B64rU/4R7VP+hz1z/vzZf/ACPWX8QLyxh0bUrEXFpBqF9ZNEYZIsT6hFtkAt4HyMy7mIXA&#10;k2GQEod4z2lAHP8A/CPap/0Oeuf9+bL/AOR6P+Ee1T/oc9c/782X/wAj10FFAHP/APCPap/0Oeuf&#10;9+bL/wCR6P8AhHtU/wChz1z/AL82X/yPXQUUAc//AMI9qn/Q565/35sv/kej/hHtU/6HPXP+/Nl/&#10;8j10FFAHP/8ACPap/wBDnrn/AH5sv/kej/hHtU/6HPXP+/Nl/wDI9dBRQBz/APwj2qf9Dnrn/fmy&#10;/wDkej/hHtU/6HPXP+/Nl/8AI9dBRQBz/wDwj2qf9Dnrn/fmy/8Akej/AIR7VP8Aoc9c/wC/Nl/8&#10;j10FFAHP/wDCPap/0Oeuf9+bL/5Ho/4R7VP+hz1z/vzZf/I9dBRQBz//AAj2qf8AQ565/wB+bL/5&#10;Ho/4R7VP+hz1z/vzZf8AyPXQUUAcneWjafcWtve/EPUrae7fZbRzfYEaZsgYQG3yxywGB6j1qvf6&#10;NBodxJrGpePtSsHuUjtWuLprGNXCGRkQboAM/PIeOTz6cHxAvLGHRtSsRcWkGoX1k0RhkixPqEW2&#10;QC3gfIzLuYhcCTYZASh3jOh4obSp4bae716TSjp16G+2QNHi3lMLrtlMiOiApL/GBkumDllBAI7H&#10;TLjU7OO8sPHuq3drJnZNAthIjYJBwwt8HBBH4VY/4R7VP+hz1z/vzZf/ACPWhol1eXujwXF/b+Rc&#10;NuyNhTeoYhX2N8yblAbY3zLu2nkGtCgDn/8AhHtU/wChz1z/AL82X/yPR/wj2qf9Dnrn/fmy/wDk&#10;eugooA5//hHtU/6HPXP+/Nl/8j0f8I9qn/Q565/35sv/AJHroKKAOf8A+Ee1T/oc9c/782X/AMj0&#10;f8I9qn/Q565/35sv/keugooA5/8A4R7VP+hz1z/vzZf/ACPR/wAI9qn/AEOeuf8Afmy/+R66CigD&#10;n/8AhHtU/wChz1z/AL82X/yPR/wj2qf9Dnrn/fmy/wDkeugooA5//hHtU/6HPXP+/Nl/8j0f8I9q&#10;n/Q565/35sv/AJHroKKAOf8A+Ee1T/oc9c/782X/AMj0f8I9qn/Q565/35sv/keugooA5/8A4R7V&#10;P+hz1z/vzZf/ACPR/wAI9qn/AEOeuf8Afmy/+R66Cuf8T2Wsah9lt7G2sbrTzvN7bXV09v53TYhZ&#10;Y3zH97cuBuwoJKllYAp6T4XlttGsYNL8aaydPjt40tTGtk6mIKAmG+zncNuOcnNXP+Ee1T/oc9c/&#10;782X/wAj1H8PjM3w58NmeONH/sy3ACOWG3yxtOSByVwSOxJGTjJ6SgDn/wDhHtU/6HPXP+/Nl/8A&#10;I9H/AAj2qf8AQ565/wB+bL/5HroKKAOf/wCEe1T/AKHPXP8AvzZf/I9H/CPap/0Oeuf9+bL/AOR6&#10;6CigDn/+Ee1T/oc9c/782X/yPR/wj2qf9Dnrn/fmy/8AkeugooA5/wD4R7VP+hz1z/vzZf8AyPR/&#10;wj2qf9Dnrn/fmy/+R66CigDn/wDhHtU/6HPXP+/Nl/8AI9H/AAj2qf8AQ565/wB+bL/5HroKKAOf&#10;/wCEe1T/AKHPXP8AvzZf/I9H/CPap/0Oeuf9+bL/AOR66CigDn/+Ee1T/oc9c/782X/yPR/wj2qf&#10;9Dnrn/fmy/8AkeugooA5/wD4R7VP+hz1z/vzZf8AyPR/wj2qf9Dnrn/fmy/+R66Cuf8AE9lrGofZ&#10;bextrG6087ze211dPb+d02IWWN8x/e3LgbsKCSpZWAM+48Pi7tbTV5/HOqva2mb2C6/0ERoDEymT&#10;cIMFdjtyeMHPoaNMjj1vzf7J+JF9f+TjzPsjafLsznGdsBxnB6+hqv4dS31D4QaVpWqP5X2vw+Ea&#10;K0YyzNB5KqXRdu5m2umQFbDMB83BOx4Y1GW++1JHqH9r6dFs+zar8g89jnenyAI+wgfOgC/Ns+9G&#10;5IAf8I9qn/Q565/35sv/AJHo/wCEe1T/AKHPXP8AvzZf/I9dBRQBz/8Awj2qf9Dnrn/fmy/+R6P+&#10;Ee1T/oc9c/782X/yPXQUUAc//wAI9qn/AEOeuf8Afmy/+R6P+Ee1T/oc9c/782X/AMj10FFAHP8A&#10;/CPap/0Oeuf9+bL/AOR6P+Ee1T/oc9c/782X/wAj10FFAHP/APCPap/0Oeuf9+bL/wCR6P8AhHtU&#10;/wChz1z/AL82X/yPXQUUAc//AMI9qn/Q565/35sv/kej/hHtU/6HPXP+/Nl/8j10FFAHP/8ACPap&#10;/wBDnrn/AH5sv/kej/hHtU/6HPXP+/Nl/wDI9dBRQBz/APwj2qf9Dnrn/fmy/wDkej/hHtU/6HPX&#10;P+/Nl/8AI9dBRQBzc+i31rby3Fx441mGCJC8kkkdiqooGSSTb4AA5zR4SfRmGpNpfiSPXZ57hbi7&#10;nFxBIysY1jUEQqqqNsQxxzg1qa7Z2+oeHtTsrwzi1uLSWKY26F5AjIQ2xQCS2CcAA5PY1n+GNRlv&#10;vtSR6h/a+nRbPs2q/IPPY53p8gCPsIHzoAvzbPvRuSAd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Ve6vrex8g3Mnl&#10;rNKsKMVO3e33QT0XJ+UZxliqjlgCAWKKpw6paXOlnUrd5JrTYzq8UTsZFXPKKBlwcZUqDuBBXIIz&#10;jw+K2l8LHWG02SGdr1rFLSWVciX7UbZA7LkAbsFiu7AzjfgZANy+v7PTLOS8v7uC0tY8b5p5BGi5&#10;IAyx4GSQPxqSCeG6t4ri3ljmglQPHJGwZXUjIII4II5zXJ30V54qsJIzB9l1fRdQAaKC/McTs0Ay&#10;BP5RcKYbk8hFYN0IwHrpNJjvodGsYtUmjn1BLeNbqWMYV5Qo3sOBwWyeg+goAu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Vl69ps2r2EdjG0aRvcRNPIxO5Y0cOdmBkOSoUMCpTdvU7lAOpRQBn6HZ3Gn6HZWN0YGmtolgLw&#10;IERwnyqwQABMgA7AMLnaCQMnHPhu8/4RibTxJAboaq+pRZY7GxfG6RGOMrkbVJAO3JIDYweoooAx&#10;9B0+8tG1O7vxBHdajdi5eGCQyJFiKOIKHKqWyIg2doxuxzjJ2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5/xX4k/wCEYt7G8kj8y1aWb7SFXL+XHazznZyB&#10;uzCBzxyfqK83jizt/tHn6XqsX2aIXc++3C+VaHdi4bLfKvyN+7P775T+74NAHUUVz9n4us7y6ZPs&#10;d9BbLdyWP2yeILCbhJWj8sHdn5ivytjYSQm7edlWIfElnP8AYtsc4+2ahcafHlRxJD524nn7p8h8&#10;HryvA5wAbFFcn4c8ZNrOm6ZK+m3crzW9sby5tY1MFvPLEkmwqX8zGJEO4KygMCWG1iupY+JLO+vI&#10;4UjnjhuM/YruRQIb3AJbyiDk4AJG4DeoLJuUFgAbFFc3eXmvXXiq70vS7zTbSC1sre4ZrqyednaV&#10;5lwNsyAACEdj1NR6f43s7zSbDUHtZ0hmtIbm9mjIeHT/ADI1dVlckHowJKqdqkO+xSGoA6iiubuv&#10;GVta2+oXjabqT6fZJcE3scaNHI8AbzEA371IMci7nVVJXAb5l3WI/FViEma9hu9PKp5sUd3Fte4j&#10;LBVaNBliSzKvl4EgLIGQF1BANyiufn8XWdnpk13e2d9bTW8sEU9kYhJOnnSCONgsbMHUluChbO1l&#10;GWUqIx4wikcWsOkalLqgd1l01fJEsQRY2ZmYyCIjE0J+Vyf3g44baAdJRWHN4qsYXB8m7a2RFe7u&#10;vK2JZBlDL5wbDKcEEjaSgIZ9ikGrmp6smm+VEltPeXk2TDaW23zJAuNzfMyqqrkZZiBkqM7mUEA0&#10;KK5e38TXGqeLbew0yDzdMW0W4urkxjKl2mQIwZ0aNleEgjY5ySrCPbkx6prmq23iBrNbnTdPi3ol&#10;ol/bSbb9iAQq3AcJG7MWQR7XcbC+1gQKAOsorDvPEUNjrN3YyCSWRLe3eC2iiHmTSStMAqEthiRC&#10;SchQgUszbclKf/CcWezH9l6r9p/tD+zfsv2ceZ9o+z+ft+9jbj5d+dmfmzs+egDqKK5e88dWFlpg&#10;1KayvlsYtwvbhljRLMrIYmVyzjewdHXbF5hOBgHcm7Ug1KaXxVqGlssfkW9lbXCMAdxaR51YHnGM&#10;RLjjuevYA1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o54VubeWBz&#10;IEkQoxjkZGAIxwykFT7ggjtQAQzw3KF4JY5UDshZGDAMrFWHHcMCCOxBFSVzfgaCG18NyW9vFHDB&#10;FqeoJHHGoVUUXkwAAHAAHGKkl8Tzf2nf2Vl4d1W/+wyrDNNA9sqbzGkmB5kysflkXtQB0FFc/wD8&#10;JDqn/Qma5/3+sv8A5Io/4SHVP+hM1z/v9Zf/ACRQB0FFc/8A8JDqn/Qma5/3+sv/AJIo/wCEh1T/&#10;AKEzXP8Av9Zf/JFAHQUVz/8AwkOqf9CZrn/f6y/+SKP+Eh1T/oTNc/7/AFl/8kUAdBRXP/8ACQ6p&#10;/wBCZrn/AH+sv/kij/hIdU/6EzXP+/1l/wDJFAHQUVz/APwkOqf9CZrn/f6y/wDkij/hIdU/6EzX&#10;P+/1l/8AJFAHQUVz/wDwkOqf9CZrn/f6y/8Akij/AISHVP8AoTNc/wC/1l/8kUAdBRXP/wDCQ6p/&#10;0Jmuf9/rL/5Io/4SHVP+hM1z/v8AWX/yRQB0FFc//wAJDqn/AEJmuf8Af6y/+SKgvfFt5p1hcX11&#10;4Q1yO2tommlfzLM7UUEk4Fxk8A9KaTbsgOnorn/+Eh1T/oTNc/7/AFl/8kVXvfF93p8CzXXhHXI4&#10;2ljhB8yzOXkdY0HFx3ZlHtnnikB1FFc//wAJDqn/AEJmuf8Af6y/+SKP+Eh1T/oTNc/7/WX/AMkU&#10;AdBRXP8A/CQ6p/0Jmuf9/rL/AOSKP+Eh1T/oTNc/7/WX/wAkUAdBRXP/APCQ6p/0Jmuf9/rL/wCS&#10;KP8AhIdU/wChM1z/AL/WX/yRQB0FFc//AMJDqn/Qma5/3+sv/kij/hIdU/6EzXP+/wBZf/JFAHQU&#10;Vz//AAkOqf8AQma5/wB/rL/5Io/4SHVP+hM1z/v9Zf8AyRQB0FFcxZeLbzUbC3vrXwhrkltcxLNE&#10;/mWY3IwBBwbjI4I61P8A8JDqn/Qma5/3+sv/AJIptNOzA6Ciuf8A+Eh1T/oTNc/7/WX/AMkUf8JD&#10;qn/Qma5/3+sv/kikB0FFc/8A8JDqn/Qma5/3+sv/AJIo/wCEh1T/AKEzXP8Av9Zf/JFAHQUVz/8A&#10;wkOqf9CZrn/f6y/+SKP+Eh1T/oTNc/7/AFl/8kUAdBRXLp4vu5NRmsF8I64bqGKOaRPMs/lRy4U5&#10;+0Y5Mb/l7irH/CQ6p/0Jmuf9/rL/AOSKAOgorn/+Eh1T/oTNc/7/AFl/8kUf8JDqn/Qma5/3+sv/&#10;AJIoA6Ciuf8A+Eh1T/oTNc/7/WX/AMkVBaeLby+haa28Ia48ayyQk+ZZj50cow5uOzKR+FOztcDp&#10;6K5//hIdU/6EzXP+/wBZf/JFH/CQ6p/0Jmuf9/rL/wCSKQHQUVz/APwkOqf9CZrn/f6y/wDkij/h&#10;IdU/6EzXP+/1l/8AJFAHQUVz/wDwkOqf9CZrn/f6y/8Akij/AISHVP8AoTNc/wC/1l/8kUAdBRXP&#10;/wDCQ6p/0Jmuf9/rL/5Io/4SHVP+hM1z/v8AWX/yRQB0FFc//wAJDqn/AEJmuf8Af6y/+SKP+Eh1&#10;T/oTNc/7/WX/AMkUAdBRXP8A/CQ6p/0Jmuf9/rL/AOSKP+Eh1T/oTNc/7/WX/wAkUAdBRXP/APCQ&#10;6p/0Jmuf9/rL/wCSKr2Hi+71PTra/s/COuSWt1Ek0L+ZZjcjAFTg3GRkEdaAOoorn/8AhIdU/wCh&#10;M1z/AL/WX/yRR/wkOqf9CZrn/f6y/wDkigDoKK5hPFt49/NYr4Q1w3MMSTOnmWfCOXCnP2jHJjf8&#10;vcVP/wAJDqn/AEJmuf8Af6y/+SKbTW4HQUVzEHi28uZrqGHwhrjSWsohmHmWY2uUV8c3HPyup49a&#10;n/4SHVP+hM1z/v8AWX/yRQ01uB0FFcw/i28S/hsW8Ia4LmaJ5kTzLPlEKBjn7RjgyJ+fsan/AOEh&#10;1T/oTNc/7/WX/wAkUNNbgdBRXMQeLby5muoYfCGuNJayiGYeZZja5RXxzcc/K6nj1qf/AISHVP8A&#10;oTNc/wC/1l/8kUNNbgdBRXP/APCQ6p/0Jmuf9/rL/wCSKP8AhIdU/wChM1z/AL/WX/yRSA6Ciuf/&#10;AOEh1T/oTNc/7/WX/wAkUf8ACQ6p/wBCZrn/AH+sv/kigDoKK5//AISHVP8AoTNc/wC/1l/8kUf8&#10;JDqn/Qma5/3+sv8A5IoA6Ciuf/4SHVP+hM1z/v8AWX/yRVe48X3dpPaQz+EdcSS7lMMA8yzO9wjS&#10;EcXHHyox59PXFAHUUVzF74tvNOsLi+uvCGuR21tE00r+ZZnaigknAuMngHpU/wDwkOqf9CZrn/f6&#10;y/8AkinZ2uB0FFc//wAJDqn/AEJmuf8Af6y/+SKP+Eh1T/oTNc/7/WX/AMkUgOgorn/+Eh1T/oTN&#10;c/7/AFl/8kUf8JDqn/Qma5/3+sv/AJIoA6Ciuf8A+Eh1T/oTNc/7/WX/AMkUf8JDqn/Qma5/3+sv&#10;/kigA8XeGP8AhKtLSy+2fZdvn/P5W/PmW00HTI6edu99uO+Qax4Y/tX+3/8ATPK/tfSl03/VbvK2&#10;+f8AP1G7/X9OPu9eeD/hIdU/6EzXP+/1l/8AJFH/AAkOqf8AQma5/wB/rL/5IoAy9A8P309vKmo3&#10;Ug04axd3i2L2+x963skkR8zIPlZCSAYyTj5yh2Vch8J3EOsWVwNV/wBAstQuL+K0+zjczzrNv3yZ&#10;5w07FcBcLkMHOGFj/hIdU/6EzXP+/wBZf/JFH/CQ6p/0Jmuf9/rL/wCSKAMuy8BtaPooa+tJBplv&#10;bQrc/wBnqt2BCqjZHOGykTlTuQhyRJIu7DDbY0DwDpXh7VFurW001Y7dCln5enRpPGG675uWcgZV&#10;SNp2k7/MY7quf8JDqn/Qma5/3+sv/kioL3xbeadYXF9deENcjtraJppX8yzO1FBJOBcZPAPSmk27&#10;ICe98HaPqviGfVtW0+x1DfaQ20cV3aJL5Wx5WLAtn73mgYAH3B17Y6/DWweezmvfsOoTeVAmoXF9&#10;p0dxNdPEipvV5Nxj3hAHB35H3djEudj/AISHVP8AoTNc/wC/1l/8kUf8JDqn/Qma5/3+sv8A5IpA&#10;c/4t8H3E9h4i1OJ4JriXT7sRi108JeXBaB0WGWVT+9jG4bU2A5SIkkqS25J4UbUCZNZ1KS7uIkEd&#10;nPFEsLQKJElDkcq8u+KJiSAh8sARqCwaT/hIdU/6EzXP+/1l/wDJFH/CQ6p/0Jmuf9/rL/5IoAjk&#10;8LzXkUk1/fxy6lNcWcss8VuY4/LtpxMkaRlyQM78ksxzITnAVRX1Twa2oS38gn02dLu9F2bbU9MW&#10;7gUiCKEHbvU7x5RIYMBiRgVPBElv4vu7ue7hg8I648lpKIZx5lmNjlFkA5uOfldTx6+uasf8JDqn&#10;/Qma5/3+sv8A5IoAy5fhvpUt/BcSx2l5lIVvJdSsY7u4uDEiorCVx8pZUUPwwIGVCMSx6DVdKmu7&#10;i3v7C5jtdStkeOKWWIyxmNypdHQMpIJRCCGUgoOcblan/wAJDqn/AEJmuf8Af6y/+SKP+Eh1T/oT&#10;Nc/7/WX/AMkUASaL4ah0TUrq7huJJBcW8cTiQDc0glnleQkYGXa4Y4AAGOABgCPXND1TWIr2wGrw&#10;R6TfxNDcQyWe+ZEZdjiKQOoXIyRuR8MSeRhQf8JDqn/Qma5/3+sv/kij/hIdU/6EzXP+/wBZf/JF&#10;AFfXtDxqNz4hjknN1DFbfZxBB5rQtEZwzlNw8xSly4ZB8xUHZ85XFPQPD99cXC6vf3UnmNrB1NBL&#10;b+U8iGy+zBSmcxDJLKrFmChQ/wA+7Gp/wkOqf9CZrn/f6y/+SKP+Eh1T/oTNc/7/AFl/8kUAY958&#10;OkvVmil1L9zcfa1kb7KrSwpPLNIwt2YkRMwmMbttbeqLjYQDXSWWlTQazcapcXMcs9xZW1rIscRR&#10;d0TSsXGWJAYzfdycbepzWY/i28S/hsW8Ia4LmaJ5kTzLPlEKBjn7RjgyJ+fsan/4SHVP+hM1z/v9&#10;Zf8AyRTaa3A6Ciuf/wCEh1T/AKEzXP8Av9Zf/JFH/CQ6p/0Jmuf9/rL/AOSKQHQUVz//AAkOqf8A&#10;Qma5/wB/rL/5Io/4SHVP+hM1z/v9Zf8AyRQB0FFc/wD8JDqn/Qma5/3+sv8A5Io/4SHVP+hM1z/v&#10;9Zf/ACRQB0FFc/8A8JDqn/Qma5/3+sv/AJIo/wCEh1T/AKEzXP8Av9Zf/JFAHQUVy974vu9PgWa6&#10;8I65HG0scIPmWZy8jrGg4uO7Mo9s88VY/wCEh1T/AKEzXP8Av9Zf/JFAHQUVz/8AwkOqf9CZrn/f&#10;6y/+SKP+Eh1T/oTNc/7/AFl/8kUAdBRXP/8ACQ6p/wBCZrn/AH+sv/kij/hIdU/6EzXP+/1l/wDJ&#10;FAHQUVz/APwkOqf9CZrn/f6y/wDkioE8W3j381ivhDXDcwxJM6eZZ8I5cKc/aMcmN/y9xTSb2A6e&#10;iuf/AOEh1T/oTNc/7/WX/wAkUf8ACQ6p/wBCZrn/AH+sv/kikB0FFc//AMJDqn/Qma5/3+sv/kij&#10;/hIdU/6EzXP+/wBZf/JFAHQUVz//AAkOqf8AQma5/wB/rL/5Io/4SHVP+hM1z/v9Zf8AyRQB0FFc&#10;/wD8JDqn/Qma5/3+sv8A5Io/4SHVP+hM1z/v9Zf/ACRQB0FFc/8A8JDqn/Qma5/3+sv/AJIo/wCE&#10;h1T/AKEzXP8Av9Zf/JFAHQUVz/8AwkOqf9CZrn/f6y/+SKrp4vu5NRmsF8I64bqGKOaRPMs/lRy4&#10;U5+0Y5Mb/l7igDqKK5//AISHVP8AoTNc/wC/1l/8kUf8JDqn/Qma5/3+sv8A5IoA6Ciuf/4SHVP+&#10;hM1z/v8AWX/yRR/wkOqf9CZrn/f6y/8AkigDoKK5iy8W3mo2FvfWvhDXJLa5iWaJ/MsxuRgCDg3G&#10;RwR1qf8A4SHVP+hM1z/v9Zf/ACRTaadmB0FFc/8A8JDqn/Qma5/3+sv/AJIo/wCEh1T/AKEzXP8A&#10;v9Zf/JFIDoKK5/8A4SHVP+hM1z/v9Zf/ACRR/wAJDqn/AEJmuf8Af6y/+SKAOgorn/8AhIdU/wCh&#10;M1z/AL/WX/yRR/wkOqf9CZrn/f6y/wDkigDoKK5//hIdU/6EzXP+/wBZf/JFH/CQ6p/0Jmuf9/rL&#10;/wCSKAOgorn/APhIdU/6EzXP+/1l/wDJFH/CQ6p/0Jmuf9/rL/5IoA6CiuYvfFt5p1hcX114Q1yO&#10;2tommlfzLM7UUEk4Fxk8A9Kn/wCEh1T/AKEzXP8Av9Zf/JFOztcDoKK5ew8X3ep6dbX9n4R1yS1u&#10;okmhfzLMbkYAqcG4yMgjrVj/AISHVP8AoTNc/wC/1l/8kUgOgorn/wDhIdU/6EzXP+/1l/8AJFH/&#10;AAkOqf8AQma5/wB/rL/5IoA6Ciuf/wCEh1T/AKEzXP8Av9Zf/JFH/CQ6p/0Jmuf9/rL/AOSKAOgo&#10;rn/+Eh1T/oTNc/7/AFl/8kUf8JDqn/Qma5/3+sv/AJIoA6Ciuf8A+Eh1T/oTNc/7/WX/AMkUf8JD&#10;qn/Qma5/3+sv/kigDoKK5/8A4SHVP+hM1z/v9Zf/ACRUD+LbxL+GxbwhrguZonmRPMs+UQoGOftG&#10;ODIn5+xppN7AdPRXP/8ACQ6p/wBCZrn/AH+sv/kij/hIdU/6EzXP+/1l/wDJFIDoKK5//hIdU/6E&#10;zXP+/wBZf/JFH/CQ6p/0Jmuf9/rL/wCSKAOgorn/APhIdU/6EzXP+/1l/wDJFH/CQ6p/0Jmuf9/r&#10;L/5IoA6CiuXuPF93aT2kM/hHXEku5TDAPMszvcI0hHFxx8qMefT1xVj/AISHVP8AoTNc/wC/1l/8&#10;kUAdBRXP/wDCQ6p/0Jmuf9/rL/5Io/4SHVP+hM1z/v8AWX/yRQB0FFc//wAJDqn/AEJmuf8Af6y/&#10;+SKP+Eh1T/oTNc/7/WX/AMkUAdBRXP8A/CQ6p/0Jmuf9/rL/AOSKP+Eh1T/oTNc/7/WX/wAkUAdB&#10;RXP/APCQ6p/0Jmuf9/rL/wCSKP8AhIdU/wChM1z/AL/WX/yRQB0FFcw/i28S/hsW8Ia4LmaJ5kTz&#10;LPlEKBjn7RjgyJ+fsan/AOEh1T/oTNc/7/WX/wAkU2mtwOgorn/+Eh1T/oTNc/7/AFl/8kUf8JDq&#10;n/Qma5/3+sv/AJIpAdBRXP8A/CQ6p/0Jmuf9/rL/AOSKP+Eh1T/oTNc/7/WX/wAkUAdBRXP/APCQ&#10;6p/0Jmuf9/rL/wCSKP8AhIdU/wChM1z/AL/WX/yRQB0FFc//AMJDqn/Qma5/3+sv/kirmi60NZF6&#10;rWF3Yz2Vx9nmgujGWDeWkgIMbspBWRe/rQBqUUUUAFFFFABRRRQAUUUUAFFFFABRRRQAUUUUAFFF&#10;FABRRRQAUUUUAFFFFABRRRQAUUUUAFFFFABRRRQAUUUUAFFFFABRRRQAUUUUAFFFFABRRRQAUUUU&#10;AFFFFABRRRQAUUUUAFFFFABXP+Hv+Q54s/7Csf8A6RWtdBXP+Hv+Q54s/wCwrH/6RWtAHQUUUUAF&#10;FFFABRRRQAUUUUAFFFFABRRRQAUUUUAFYfjT/kRPEP8A2DLn/wBFNW5WH40/5ETxD/2DLn/0U1b4&#10;X+PD1X5ilsblc/4y/wCQHbf9hXTf/S2GugrP1nTP7XsY7bzvK2Xdtc7tu7PkzJLtxkddmM9s556V&#10;gM0KKKKACiiigAooooAKKKKACiiigDD8F/8AIieHv+wZbf8Aopa3Kw/Bf/IieHv+wZbf+ilrcrfF&#10;fx5+r/MUdkFFFFYDCiiigAooooA5+z/5KHrP/YKsP/Rt3XQVnw6Z5XiG91bzs/abSC28rb93ynmb&#10;dnPOfOxjHG3vnjQoAKKKKACsPwn/AMge4/7Ceof+lc1blYfhP/kD3H/YT1D/ANK5q3j/AAJeq/KQ&#10;upuUUUVgMKKKKACiiigAooooAKKKKACiiigArn/An/JPPDX/AGCrX/0UtdBWfoWmf2J4e0zSfO87&#10;7DaRW3m7du/YgXdjJxnGcZNAGhRRRQBh2v8AyPerf9gyy/8ARt1W5WHa/wDI96t/2DLL/wBG3Vbl&#10;b4j416R/9JQkYeg/8hjxP/2E0/8ASS2rcrD0H/kMeJ/+wmn/AKSW1blGI+Nekf8A0lAjDuv+R70n&#10;/sGXv/o21rcrDuv+R70n/sGXv/o21rcorfBT9P8A25gt2Yeg/wDIY8T/APYTT/0ktq3Kw9B/5DHi&#10;f/sJp/6SW1blGI+Nekf/AElAgooorAYUUUUAFFFFABXP+If+Q54T/wCwrJ/6RXVdBWfqOmfb77Sb&#10;nzvL/s+7a527c+ZmGWLbnPH+tznn7uO+QAU/Gn/IieIf+wZc/wDopq3Kw/Gn/IieIf8AsGXP/opq&#10;3K3l/Aj6y/KIuoUUUVgMKKKKACiiigAooooAKKKKACsPxp/yIniH/sGXP/opq3Kw/Gn/ACIniH/s&#10;GXP/AKKat8L/AB4eq/MUtjcooorAYUUUUAc/4e/5Dniz/sKx/wDpFa10FZ+naZ9gvtWufO8z+0Lt&#10;bnbtx5eIYotuc8/6rOePvY7ZOhQAUUUUAFFFFABRRRQBh3X/ACPek/8AYMvf/RtrW5WHdf8AI96T&#10;/wBgy9/9G2tblb1vgp+n/tzEt2FFFFYDCiiigAooooAKKKKAOf8AGX/IDtv+wrpv/pbDXQVn6zpn&#10;9r2Mdt53lbLu2ud23dnyZkl24yOuzGe2c89K0KACiiigAooooAKw7X/ke9W/7Bll/wCjbqtysO1/&#10;5HvVv+wZZf8Ao26rej8FT0/9uiJ9DcooorAYUUUUAFFFFABRRRQAUUUUAFc/Z/8AJQ9Z/wCwVYf+&#10;jbuugrPh0zyvEN7q3nZ+02kFt5W37vlPM27Oec+djGONvfPABoUUUUAFFFFAGH4L/wCRE8Pf9gy2&#10;/wDRS1uVh+C/+RE8Pf8AYMtv/RS1uVviv48/V/mKOyCiiisBhRRRQAUUUUAFFFFABRRRQBh+NP8A&#10;kRPEP/YMuf8A0U1blYfjT/kRPEP/AGDLn/0U1blby/gR9ZflEXU5/wACf8k88Nf9gq1/9FLXQVn6&#10;Fpn9ieHtM0nzvO+w2kVt5u3bv2IF3YycZxnGTWhWAwooooAKKKKACiiigAooooAKw7r/AJHvSf8A&#10;sGXv/o21rcrDuv8Ake9J/wCwZe/+jbWt8P8AG/SX/pLE9jcooorAYUUUUAFFFFAHP+If+Q54T/7C&#10;sn/pFdV0FZ+o6Z9vvtJufO8v+z7trnbtz5mYZYtuc8f63Oefu475GhQAUUUUAFFFFABRRRQAUUUU&#10;AYd1/wAj3pP/AGDL3/0ba1uVh3X/ACPek/8AYMvf/RtrW5W9b4Kfp/7cxLdhRRRWAwooooAKKKKA&#10;Cuf8Pf8AIc8Wf9hWP/0ita6Cuf8AD3/Ic8Wf9hWP/wBIrWgDoKKKKACiiigAooooAKKKKACiiigA&#10;ooooAKKKKACiiigAooooAKKKKACiiigAooooAKKKKACiiigAooooAKKKKACiiigAooooAKKKKACi&#10;iigAooooAKKKKACiiigAooooAKKKKACis/VtWTSooP8ARp7q4uZfJt7aDbvlfazkAuyqMIjt8zD7&#10;uBkkAxxa/Yv4fn1qVpILS2SZrnzFy0JiLLKpC5yVZGHy5BxwSMEgGpXP+Hv+Q54s/wCwrH/6RWtX&#10;NK1oalcXFpNYXen3luiSPbXRjLeW5YI4MbuuCUcYzn5TkAEE0/D3/Ic8Wf8AYVj/APSK1oA6Ciii&#10;gAooooAKKKKACiiigAooooAKKKKACiiigArD8af8iJ4h/wCwZc/+imrcrD8af8iJ4h/7Blz/AOim&#10;rfC/x4eq/MUtjcooorAYUUUUAFFFFABRRRQAUUUUAFFFFAGH4L/5ETw9/wBgy2/9FLW5WH4L/wCR&#10;E8Pf9gy2/wDRS1uVviv48/V/mKOyCiiisBhRRRQAUUUUAFFFFABRRRQAVh+E/wDkD3H/AGE9Q/8A&#10;SuatysPwn/yB7j/sJ6h/6VzVvH+BL1X5SF1NyiiisBhRRRQAUUUUAFFFFABRRRQAUUUUAFFFFABR&#10;RRQBh2v/ACPerf8AYMsv/Rt1W5WHa/8AI96t/wBgyy/9G3Vblb4j416R/wDSUJGHoP8AyGPE/wD2&#10;E0/9JLatysPQf+Qx4n/7Caf+kltW5RiPjXpH/wBJQIw7r/ke9J/7Bl7/AOjbWtysO6/5HvSf+wZe&#10;/wDo21rcorfBT9P/AG5gt2Yeg/8AIY8T/wDYTT/0ktq3Kw9B/wCQx4n/AOwmn/pJbVuUYj416R/9&#10;JQIKKKKwGFFFFABRRRQAUUUUAYfjT/kRPEP/AGDLn/0U1blYfjT/AJETxD/2DLn/ANFNW5W8v4Ef&#10;WX5RF1CiiisBhRRRQAUUUUAFFFFABRRRQAVh+NP+RE8Q/wDYMuf/AEU1blYfjT/kRPEP/YMuf/RT&#10;Vvhf48PVfmKWxuUUUVgMKKKKACiiigAooooAKKKKACiiigDDuv8Ake9J/wCwZe/+jbWtysO6/wCR&#10;70n/ALBl7/6Nta3K3rfBT9P/AG5iW7CiiisBhRRRQAUUUUAFFFFABRRRQAUUUUAFFFFABWHa/wDI&#10;96t/2DLL/wBG3VblYdr/AMj3q3/YMsv/AEbdVvR+Cp6f+3RE+huUUUVgMKKKKACiiigAooooAKKK&#10;KACiiigAooooAKKKKAMPwX/yInh7/sGW3/opa3Kw/Bf/ACInh7/sGW3/AKKWtyt8V/Hn6v8AMUdk&#10;FFFFYDCiiigAooooAKKKKACiiigDD8af8iJ4h/7Blz/6KatysPxp/wAiJ4h/7Blz/wCimrcreX8C&#10;PrL8oi6hRRRWAwooooAKKKKACiiigAooooAKw7r/AJHvSf8AsGXv/o21rcrDuv8Ake9J/wCwZe/+&#10;jbWt8P8AG/SX/pLE9jcooorAYUUUUAFFFFABRRRQAUUUUAFFFFABRRRQAUUUUAYd1/yPek/9gy9/&#10;9G2tblYd1/yPek/9gy9/9G2tblb1vgp+n/tzEt2FFFFYDCiiigAooooAK5/w9/yHPFn/AGFY/wD0&#10;ita6Cuf8Pf8AIc8Wf9hWP/0itaAOgooooAKKKKACiiigAooooAKKKKACiiigAooooAKKKKACiiig&#10;AooooAKKKKACiiigAooooAKKKKACiiigAooooAKKKKACiiigAooooAKKKKACiiigAooooAKKKKAC&#10;iiigAooooAw/EVtdvLo9/aWsl2dOvTcSW8TIskitBNFhN5VcgygnLDgHqcA59vpWp/8ACGahpS20&#10;cd5qCajPG1x5ckUDzyu8cco+YMcSjICuvyMMkY3dZRQBy/hbTbi11HULtrG+srWaKGOOLUroXNyX&#10;QyFmMnmSHy8OgVd/BDnaNxLU9Pg16XxJ4qbS9S022g/tOMMl1p7zsW+x23IZZkAGMcY7HnnjtK5/&#10;w9/yHPFn/YVj/wDSK1oAPsfjD/oO6H/4Jpv/AJKrcgEy28S3Ekck4QCR40KKzY5IUkkDPbJx6mpK&#10;KACiiigAooooAKKKKACiiigAooooAKKKKACsPxp/yIniH/sGXP8A6KatysPxp/yIniH/ALBlz/6K&#10;at8L/Hh6r8xS2NyiiisBhRRRQAUUUUAFFFFABRRRQAUUUUAYfgv/AJETw9/2DLb/ANFLW5WH4L/5&#10;ETw9/wBgy2/9FLW5W+K/jz9X+Yo7IKKKKwGFFFFABRRRQAUUUUAFFFFABWH4T/5A9x/2E9Q/9K5q&#10;3Kw/Cf8AyB7j/sJ6h/6VzVvH+BL1X5SF1NyiiisBhRRRQAUUUUAFFFFABRRRQAUUUUAFFFFABRRR&#10;QBh2v/I96t/2DLL/ANG3VblYdr/yPerf9gyy/wDRt1W5W+I+Nekf/SUJGHoP/IY8T/8AYTT/ANJL&#10;atysPQf+Qx4n/wCwmn/pJbVuUYj416R/9JQIw7r/AJHvSf8AsGXv/o21rcrDuv8Ake9J/wCwZe/+&#10;jbWtyit8FP0/9uYLdmHoP/IY8T/9hNP/AEktq3Kw9B/5DHif/sJp/wCkltW5RiPjXpH/ANJQIKKK&#10;KwGFFFFABRRRQAUUUUAYfjT/AJETxD/2DLn/ANFNW5WH40/5ETxD/wBgy5/9FNW5W8v4EfWX5RF1&#10;CiiisBhRRRQAUUUUAFFFFABRRRQAVh+NP+RE8Q/9gy5/9FNW5WH40/5ETxD/ANgy5/8ARTVvhf48&#10;PVfmKWxuUUUVgMKKKKACiiigAooooAKKKKACiiigDDuv+R70n/sGXv8A6Nta3Kw7r/ke9J/7Bl7/&#10;AOjbWtyt63wU/T/25iW7CiiisBhRRRQAUUUUAFFFFABRRRQAUUUUAFFFFABWHa/8j3q3/YMsv/Rt&#10;1W5WHa/8j3q3/YMsv/Rt1W9H4Knp/wC3RE+huUUUVgMKKKKACiiigAooooAKKKKACiiigAooooAK&#10;KKKAMPwX/wAiJ4e/7Blt/wCilrcrD8F/8iJ4e/7Blt/6KWtyt8V/Hn6v8xR2QUUUVgMKKKKACiii&#10;gAooooAKKKKAMPxp/wAiJ4h/7Blz/wCimrcrD8af8iJ4h/7Blz/6Katyt5fwI+svyiLqFFFFYDCi&#10;iigAooooAKKKKACiiigArDuv+R70n/sGXv8A6Nta3Kw7r/ke9J/7Bl7/AOjbWt8P8b9Jf+ksT2Ny&#10;iiisBhRRRQAUUUUAFFFFABRRRQAUUUUAFFFFABRRRQBh3X/I96T/ANgy9/8ARtrW5WHdf8j3pP8A&#10;2DL3/wBG2tblb1vgp+n/ALcxLdhRRRWAwooooAKy9Sg16W4VtL1LTbaDYAyXWnvOxbJ5DLMgAxjj&#10;HY888alFAHP/AGPxh/0HdD/8E03/AMlVX8IJeR6h4pW/ngnuhqqb5IITEjf6HbYwpZiOMfxH146V&#10;1Fc/4e/5Dniz/sKx/wDpFa0AdBRRRQAUUUUAFFFFABRRRQAUUUUAFFFFABRRRQAUUUUAFFFFABRR&#10;RQAUUUUAFFFFABRRRQAUUUUAFFFFABRRRQAUUUUAFFFFABRRRQAUUUUAFFFFABRRRQAUUUUAFFFF&#10;ABRRRQAUUUUAFc/4e/5Dniz/ALCsf/pFa10Fc/4e/wCQ54s/7Csf/pFa0AdBRRRQAUUUUAFFFFAB&#10;RRRQAUUUUAFFFFABRRRQAVh+NP8AkRPEP/YMuf8A0U1blYfjT/kRPEP/AGDLn/0U1b4X+PD1X5il&#10;sblFFFYDCiiigAooooAKKKKACiiigAooooAw/Bf/ACInh7/sGW3/AKKWtysPwX/yInh7/sGW3/op&#10;a3K3xX8efq/zFHZBRRRWAwooooAKKKKACiiigAooooAKw/Cf/IHuP+wnqH/pXNW5WH4T/wCQPcf9&#10;hPUP/Suat4/wJeq/KQupuUUUVgMKKKKACiiigAooooAKKKKACiiigAooooAKKKKAMO1/5HvVv+wZ&#10;Zf8Ao26rcrDtf+R71b/sGWX/AKNuq3K3xHxr0j/6ShIw9B/5DHif/sJp/wCkltW5WHoP/IY8T/8A&#10;YTT/ANJLatyjEfGvSP8A6SgRh3X/ACPek/8AYMvf/RtrW5WHdf8AI96T/wBgy9/9G2tblFb4Kfp/&#10;7cwW7MPQf+Qx4n/7Caf+kltW5WHoP/IY8T/9hNP/AEktq3KMR8a9I/8ApKBBRRRWAwooooAKKKKA&#10;CiiigDD8af8AIieIf+wZc/8Aopq3Kw/Gn/IieIf+wZc/+imrcreX8CPrL8oi6hRRRWAwooooAKKK&#10;KACiiigAooooAKw/Gn/IieIf+wZc/wDopq3Kw/Gn/IieIf8AsGXP/opq3wv8eHqvzFLY3KKKKwGF&#10;FFFABRRRQAUUUUAFFFFABRRRQBh3X/I96T/2DL3/ANG2tblYd1/yPek/9gy9/wDRtrW5W9b4Kfp/&#10;7cxLdhRRRWAwooooAKKKKACiiigAooooAKKKKACiiigArDtf+R71b/sGWX/o26rcrDtf+R71b/sG&#10;WX/o26rej8FT0/8AboifQ3KKKKwGFFFFABRRRQAUUUUAFFFFABRRRQAUUUUAFFFFAGH4L/5ETw9/&#10;2DLb/wBFLW5WH4L/AORE8Pf9gy2/9FLW5W+K/jz9X+Yo7IKKKKwGFFFFABRRRQAUUUUAFFFFAGH4&#10;0/5ETxD/ANgy5/8ARTVuVh+NP+RE8Q/9gy5/9FNW5W8v4EfWX5RF1CiiisBhRRRQAUUUUAFFFFAB&#10;RRRQAVh3X/I96T/2DL3/ANG2tblYd1/yPek/9gy9/wDRtrW+H+N+kv8A0liexuUUUVgMKKKKACii&#10;igAooooAKKKKACiiigAooooAKKKKAMO6/wCR70n/ALBl7/6Nta3Kw7r/AJHvSf8AsGXv/o21rcre&#10;t8FP0/8AbmJbsKKKKwGFFFFABRRRQAVz/h7/AJDniz/sKx/+kVrXQVz/AIe/5Dniz/sKx/8ApFa0&#10;AdBRRRQAUUUUAFFFFABRRRQAUUUUAFFFFABRRRQAUUUUAFFFFABRRRQAUUUUAFFFFABRRRQAUUUU&#10;AFFFFABRRRQAUUUUAFFFFABRRRQAUUUUAFFFFABRRRQAUUUUAFFFFABRRRQBl61qs2miyhtLaO4v&#10;L64+z26SymKPcI3kJdwrFRtjfGFPOBwCSK8fiWFfCd7r11byRpYpcm5hiIc7rdnSQITjcN0bbSdu&#10;RjIXoJNe0+8u20y7sBBJdaddm5SGeQxpLmKSIqXCsVwJS2dpztxxnIzx4bvJvCF/oE8kEf8AacV8&#10;Z50Yv5ElzI7hVUgeYq+aw3EqTsHyjcdoBc8Na+2v288pGmukThRPpmoLeQMcZK79qkOOCQVxhlIJ&#10;yQsfh7/kOeLP+wrH/wCkVrUmj2Gpf2zfavqkVpbz3NvBarb2s7TqFiaVt5dkQ5JmI27eNoOTnAx9&#10;P0q8vvEniqW38Qalp6DU41MVrHbspP2O2+Y+ZE5zzjrjgcdcgHaUVz//AAj2qf8AQ565/wB+bL/5&#10;HrcgjaG3iieaSd0QK0sgUM5A+8doAyevAA9AKAJKKKKACiiigAooooAKKKKACiiigAooooAKw/Gn&#10;/IieIf8AsGXP/opq3Kw/Gn/IieIf+wZc/wDopq3wv8eHqvzFLY3KKKKwGFFFFABRRRQAUUUUAFFF&#10;FABRRRQBh+C/+RE8Pf8AYMtv/RS1uVh+C/8AkRPD3/YMtv8A0Utblb4r+PP1f5ijsgooorAYUUUU&#10;AFFFFABRRRQAUUUUAFYfhP8A5A9x/wBhPUP/AErmrcrD8J/8ge4/7Ceof+lc1bx/gS9V+UhdTcoo&#10;orAYUUUUAFFFFABRRRQAUUUUAFFFFABRRRQAUUUUAYdr/wAj3q3/AGDLL/0bdVuVh2v/ACPerf8A&#10;YMsv/Rt1W5W+I+Nekf8A0lCRh6D/AMhjxP8A9hNP/SS2rcrD0H/kMeJ/+wmn/pJbVuUYj416R/8A&#10;SUCMO6/5HvSf+wZe/wDo21rcrDuv+R70n/sGXv8A6Nta3KK3wU/T/wBuYLdmHoP/ACGPE/8A2E0/&#10;9JLatysPQf8AkMeJ/wDsJp/6SW1blGI+Nekf/SUCCiiisBhRRRQAUUUUAFFFFAGH40/5ETxD/wBg&#10;y5/9FNW5WH40/wCRE8Q/9gy5/wDRTVuVvL+BH1l+URdQooorAYUUUUAFFFFABRRRQAUUUUAFYfjT&#10;/kRPEP8A2DLn/wBFNW5WH40/5ETxD/2DLn/0U1b4X+PD1X5ilsblFFFYDCiiigAooooAKKKKACii&#10;igAooooAw7r/AJHvSf8AsGXv/o21rcrDuv8Ake9J/wCwZe/+jbWtyt63wU/T/wBuYluwooorAYUU&#10;UUAFFFFABRRRQAUUUUAFFFFABRRRQAVh2v8AyPerf9gyy/8ARt1W5WHa/wDI96t/2DLL/wBG3Vb0&#10;fgqen/t0RPoblFFFYDCiiigAooooAKKKKACiiigAooooAKKKKACiiigDD8F/8iJ4e/7Blt/6KWty&#10;sPwX/wAiJ4e/7Blt/wCilrcrfFfx5+r/ADFHZBRRRWAwooooAKKKKACiiigAooooAw/Gn/IieIf+&#10;wZc/+imrcrD8af8AIieIf+wZc/8Aopq3K3l/Aj6y/KIuoUUUVgMKKKKACiiigAooooAKKKKACsO6&#10;/wCR70n/ALBl7/6Nta3Kw7r/AJHvSf8AsGXv/o21rfD/ABv0l/6SxPY3KKKKwGFFFFABRRRQAUUU&#10;UAFFFFABRRRQAUUUUAFFFFAGHdf8j3pP/YMvf/RtrW5WHdf8j3pP/YMvf/RtrW5W9b4Kfp/7cxLd&#10;hRRRWAwooooAKKKy9S0q8vrhZbfxBqWnoECmK1jt2UnJ+Y+ZE5zzjrjgcdcgGpXP+Hv+Q54s/wCw&#10;rH/6RWtH/CPap/0Oeuf9+bL/AOR6r+ELeW01DxTBNez3si6qmZ5wgd82dseQiqvHTgDp680AdRRR&#10;RQAUUUUAFFFFABRRRQAUUUUAFFFFABRRRQAUUUUAFFFFABRRRQAUUUUAFFFFABRRRQAUUUUAFFFF&#10;ABRRRQAUUUUAFFFFABRRRQAUUUUAFFFFABRRRQAUUUUAFFFFABRRRQAUUUUAFc/4e/5Dniz/ALCs&#10;f/pFa10Fc/4e/wCQ54s/7Csf/pFa0AdBRRRQAUUUUAFFFFABRRRQAUUUUAFFFFABRRRQAVh+NP8A&#10;kRPEP/YMuf8A0U1blYfjT/kRPEP/AGDLn/0U1b4X+PD1X5ilsblFFFYDCiiigAooooAKKKKACiii&#10;gAooooAw/Bf/ACInh7/sGW3/AKKWtysPwX/yInh7/sGW3/opa3K3xX8efq/zFHZBRRRWAwooooAK&#10;KKKACiiigAooooAKw/Cf/IHuP+wnqH/pXNW5WH4T/wCQPcf9hPUP/Suat4/wJeq/KQupuUUUVgMK&#10;KKKACiiigAooooAKKKKACiiigAooooAKKKKAMO1/5HvVv+wZZf8Ao26rcrDtf+R71b/sGWX/AKNu&#10;q3K3xHxr0j/6ShIw9B/5DHif/sJp/wCkltW5WHoP/IY8T/8AYTT/ANJLatyjEfGvSP8A6SgRh3X/&#10;ACPek/8AYMvf/RtrW5WHdf8AI96T/wBgy9/9G2tblFb4Kfp/7cwW7MPQf+Qx4n/7Caf+kltW5WHo&#10;P/IY8T/9hNP/AEktq3KMR8a9I/8ApKBBRRRWAwooooAKKKKACiiigDD8af8AIieIf+wZc/8Aopq3&#10;Kw/Gn/IieIf+wZc/+imrcreX8CPrL8oi6hRRRWAwooooAKKKKACiiigAooooAKw/Gn/IieIf+wZc&#10;/wDopq3Kw/Gn/IieIf8AsGXP/opq3wv8eHqvzFLY3KKKKwGFFFFABRRRQAUUUUAFFFFABRRRQBh3&#10;X/I96T/2DL3/ANG2tblYd1/yPek/9gy9/wDRtrW5W9b4Kfp/7cxLdhRRRWAwooooAKKKKACiiigA&#10;ooooAKKKKACiiigArDtf+R71b/sGWX/o26rcrDtf+R71b/sGWX/o26rej8FT0/8AboifQ3KKKKwG&#10;FFFFABRRRQAUUUUAFFFFABRRRQAUUUUAFFFFAGH4L/5ETw9/2DLb/wBFLW5WH4L/AORE8Pf9gy2/&#10;9FLW5W+K/jz9X+Yo7IKKKKwGFFFFABRRRQAUUUUAFFFFAGH40/5ETxD/ANgy5/8ARTVuVh+NP+RE&#10;8Q/9gy5/9FNW5W8v4EfWX5RF1CiiisBhRRRQAUUUUAFFFFABRRRQAVh3X/I96T/2DL3/ANG2tblY&#10;d1/yPek/9gy9/wDRtrW+H+N+kv8A0liexuUUUVgMKKKKACiiigAooooAKKKKACiiigAooooAKKKK&#10;AMO6/wCR70n/ALBl7/6Nta3Kw7r/AJHvSf8AsGXv/o21rcret8FP0/8AbmJbsKKKKwGFFFFABRRR&#10;QAVz/h7/AJDniz/sKx/+kVrXQVz/AIe/5Dniz/sKx/8ApFa0AdBRRRQAUUUUAFFFFABRRRQAUUUU&#10;AFFFFABRRRQAUUUUAFFFFABRRRQAUUUUAFFFFABRRRQAUUUUAFFFFABRRRQAUUUUAFFFFABRRRQA&#10;UUUUAFFFFABRRRQAUUUUAFFFFABRRRQAUVh+Irm7SXR7C0upLQ6jem3kuIlRpI1WCaXKbwy5JiAO&#10;VPBPQ4Ip2nidNO8HXGr6zPuWzu7i0aU7UMpjuXgjLH5UVmKrknagLE/KvQA6iuf8Pf8AIc8Wf9hW&#10;P/0itap+CfEjeIJddWXVNNvntb1FjGnyrJHFE0ETBQw5cBzKN5xuKtwuNq3PD3/Ic8Wf9hWP/wBI&#10;rWgDoKKKKACiiigAooooAKKKKACiiigAooooAKKKKACsPxp/yIniH/sGXP8A6KatysPxp/yIniH/&#10;ALBlz/6Kat8L/Hh6r8xS2NyiiisBhRRRQAUUUUAFFFFABRRRQAUUUUAYfgv/AJETw9/2DLb/ANFL&#10;W5WH4L/5ETw9/wBgy2/9FLW5W+K/jz9X+Yo7IKKKKwGFFFFABRRRQAUUUUAFFFFABWH4T/5A9x/2&#10;E9Q/9K5q3Kw/Cf8AyB7j/sJ6h/6VzVvH+BL1X5SF1NyiiisBhRRRQAUUUUAFFFFABRRRQAUUUUAF&#10;FFFABRRRQBh2v/I96t/2DLL/ANG3VblYdr/yPerf9gyy/wDRt1W5W+I+Nekf/SUJGHoP/IY8T/8A&#10;YTT/ANJLatysPQf+Qx4n/wCwmn/pJbVuUYj416R/9JQIw7r/AJHvSf8AsGXv/o21rcrDuv8Ake9J&#10;/wCwZe/+jbWtyit8FP0/9uYLdmHoP/IY8T/9hNP/AEktq3Kw9B/5DHif/sJp/wCkltW5RiPjXpH/&#10;ANJQIKKKKwGFFFFABRRRQAUUUUAYfjT/AJETxD/2DLn/ANFNW5WH40/5ETxD/wBgy5/9FNW5W8v4&#10;EfWX5RF1CiiisBhRRRQAUUUUAFFFFABRRRQAVh+NP+RE8Q/9gy5/9FNW5WH40/5ETxD/ANgy5/8A&#10;RTVvhf48PVfmKWxuUUUVgMKKKKACiiigAooooAKKKKACiiigDDuv+R70n/sGXv8A6Nta3Kw7r/ke&#10;9J/7Bl7/AOjbWtyt63wU/T/25iW7CiiisBhRRRQAUUUUAFFFFABRRRQAUUUUAFFFFABWHa/8j3q3&#10;/YMsv/Rt1W5WHa/8j3q3/YMsv/Rt1W9H4Knp/wC3RE+huUUUVgMKKKKACiiigAooooAKKKKACiii&#10;gAooooAKKKKAMPwX/wAiJ4e/7Blt/wCilrcrD8F/8iJ4e/7Blt/6KWtyt8V/Hn6v8xR2QUUUVgMK&#10;KKKACiiigAooooAKKKKAMPxp/wAiJ4h/7Blz/wCimrcrD8af8iJ4h/7Blz/6Katyt5fwI+svyiLq&#10;FFFFYDCiiigAooooAKKKKACiiigArDuv+R70n/sGXv8A6Nta3Kw7r/ke9J/7Bl7/AOjbWt8P8b9J&#10;f+ksT2NyiiisBhRRRQAUUUUAFFFFABRRRQAUUUUAFFFFABRRRQBh3X/I96T/ANgy9/8ARtrW5WHd&#10;f8j3pP8A2DL3/wBG2tblb1vgp+n/ALcxLdhRRRWAwooooAKKKKACuf8AD3/Ic8Wf9hWP/wBIrWug&#10;rn/D3/Ic8Wf9hWP/ANIrWgDoKKKKACiiigAooooAKKKKACiiigAooooAKKKKACiiigAooooAKKKK&#10;ACiiigAooooAKKKKACiiigAooooAKKKKACiiigAooooAKKKKACiiigAooooAKKKKACiiigAooooA&#10;KKKKAM/VtJTVYoP9Jntbi2l863uYNu+J9rISA6spyjuvzKfvZGCAQabpKaVBDDBcztGnmtIH2nzp&#10;ZH8x5WwvDFi5wu1fnPy4C7dCigCnZabDY3Wo3ETSF7+4FxKGIwGEUcWF46bY1POeSfoOX0/w1oOs&#10;+JPFVxqmiabfTrqcaLJdWqSsF+x2xwCwJxkk49zXaVz/AIe/5Dniz/sKx/8ApFa0AH/CCeD/APoV&#10;ND/8F0P/AMTW5BBDa28VvbxRwwRIEjjjUKqKBgAAcAAcYqSigAooooAKKKKACiiigAooooAKKKKA&#10;CiiigArD8af8iJ4h/wCwZc/+imrcrD8af8iJ4h/7Blz/AOimrfC/x4eq/MUtjcooorAYUUUUAFFF&#10;FABRRRQAUUUUAFFFFAGH4L/5ETw9/wBgy2/9FLW5WH4L/wCRE8Pf9gy2/wDRS1uVviv48/V/mKOy&#10;CiiisBhRRRQAUUUUAFFFFABRRRQAVh+E/wDkD3H/AGE9Q/8ASuatysPwn/yB7j/sJ6h/6VzVvH+B&#10;L1X5SF1NyiiisBhRRRQAUUUUAFFFFABRRRQAUUUUAFFFFABRRRQBh2v/ACPerf8AYMsv/Rt1W5WH&#10;a/8AI96t/wBgyy/9G3Vblb4j416R/wDSUJGHoP8AyGPE/wD2E0/9JLatysPQf+Qx4n/7Caf+kltW&#10;5RiPjXpH/wBJQIw7r/ke9J/7Bl7/AOjbWtysO6/5HvSf+wZe/wDo21rcorfBT9P/AG5gt2Yeg/8A&#10;IY8T/wDYTT/0ktq3Kw9B/wCQx4n/AOwmn/pJbVuUYj416R/9JQIKKKKwGFFFFABRRRQAUUUUAYfj&#10;T/kRPEP/AGDLn/0U1blYfjT/AJETxD/2DLn/ANFNW5W8v4EfWX5RF1CiiisBhRRRQAUUUUAFFFFA&#10;BRRRQAVh+NP+RE8Q/wDYMuf/AEU1blYfjT/kRPEP/YMuf/RTVvhf48PVfmKWxuUUUVgMKKKKACii&#10;igAooooAKKKKACiiigDDuv8Ake9J/wCwZe/+jbWtysO6/wCR70n/ALBl7/6Nta3K3rfBT9P/AG5i&#10;W7CiiisBhRRRQAUUUUAFFFFABRRRQAUUUUAFFFFABWHa/wDI96t/2DLL/wBG3VblYdr/AMj3q3/Y&#10;Msv/AEbdVvR+Cp6f+3RE+huUUUVgMKKKKACiiigAooooAKKKKACiiigAooooAKKKKAMPwX/yInh7&#10;/sGW3/opa3Kw/Bf/ACInh7/sGW3/AKKWtyt8V/Hn6v8AMUdkFFFFYDCiiigAooooAKKKKACiiigD&#10;D8af8iJ4h/7Blz/6KatysPxp/wAiJ4h/7Blz/wCimrcreX8CPrL8oi6hRRRWAwooooAKKKKACiii&#10;gAooooAKw7r/AJHvSf8AsGXv/o21rcrDuv8Ake9J/wCwZe/+jbWt8P8AG/SX/pLE9jcooorAYUUU&#10;UAFFFFABRRRQAUUUUAFFFFABRRRQAUUUUAYd1/yPek/9gy9/9G2tblYd1/yPek/9gy9/9G2tblb1&#10;vgp+n/tzEt2FFFFYDCiiigArL1Lw1oOs3C3GqaJpt9OqBFkurVJWC5JwCwJxkk49zWpRQBz/APwg&#10;ng//AKFTQ/8AwXQ//E1X8IWFnpmoeKbOwtILS1j1VNkMEYjRc2dsThRwMkk/jXUVz/h7/kOeLP8A&#10;sKx/+kVrQB0FFFFABRRRQAUUUUAFFFFABRRRQAUUUUAFFFFABRRRQAUUUUAFFFFABRRRQAUUUUAF&#10;FFFABRRRQAUUUUAFFFFABRRRQAUUUUAFFFFABRRRQAUUUUAFFFFABRRRQAUUUUAFFFFABRRRQAVz&#10;/h7/AJDniz/sKx/+kVrXQVz/AIe/5Dniz/sKx/8ApFa0AdBRRRQAUUUUAFFFFABRRRQAUUUUAFFF&#10;FABRRRQAVh+NP+RE8Q/9gy5/9FNW5WH40/5ETxD/ANgy5/8ARTVvhf48PVfmKWxuUUUVgMKKKKAC&#10;iiigAooooAKKKKACiiigDD8F/wDIieHv+wZbf+ilrcrD8F/8iJ4e/wCwZbf+ilrcrfFfx5+r/MUd&#10;kFFFFYDCiiigAooooAKKKKACiiigArD8J/8AIHuP+wnqH/pXNW5WH4T/AOQPcf8AYT1D/wBK5q3j&#10;/Al6r8pC6m5RRRWAwooooAKKKKACiiigAooooAKKKKACiiigAooooAw7X/ke9W/7Bll/6Nuq3Kw7&#10;X/ke9W/7Bll/6Nuq3K3xHxr0j/6ShIw9B/5DHif/ALCaf+kltW5WHoP/ACGPE/8A2E0/9JLatyjE&#10;fGvSP/pKBGHdf8j3pP8A2DL3/wBG2tblYd1/yPek/wDYMvf/AEba1uUVvgp+n/tzBbsw9B/5DHif&#10;/sJp/wCkltW5WHoP/IY8T/8AYTT/ANJLatyjEfGvSP8A6SgQUUUVgMKKKKACiiigAooooAw/Gn/I&#10;ieIf+wZc/wDopq3Kw/Gn/IieIf8AsGXP/opq3K3l/Aj6y/KIuoUUUVgMKKKKACiiigAooooAKKKK&#10;ACsPxp/yIniH/sGXP/opq3Kw/Gn/ACIniH/sGXP/AKKat8L/AB4eq/MUtjcooorAYUUUUAFFFFAB&#10;RRRQAUUUUAFFFFAGHdf8j3pP/YMvf/RtrW5WHdf8j3pP/YMvf/RtrW5W9b4Kfp/7cxLdhRRRWAwo&#10;oooAKKKKACiiigAooooAKKKKACiiigArDtf+R71b/sGWX/o26rcrDtf+R71b/sGWX/o26rej8FT0&#10;/wDboifQ3KKKKwGFFFFABRRRQAUUUUAFFFFABRRRQAUUUUAFFFFAGH4L/wCRE8Pf9gy2/wDRS1uV&#10;h+C/+RE8Pf8AYMtv/RS1uVviv48/V/mKOyCiiisBhRRRQAUUUUAFFFFABRRRQBh+NP8AkRPEP/YM&#10;uf8A0U1blYfjT/kRPEP/AGDLn/0U1blby/gR9ZflEXUKKKKwGFFFFABRRRQAUUUUAFFFFABWHdf8&#10;j3pP/YMvf/RtrW5WHdf8j3pP/YMvf/RtrW+H+N+kv/SWJ7G5RRRWAwooooAKKKKACiiigAooooAK&#10;KKKACiiigAooooAw7r/ke9J/7Bl7/wCjbWtysO6/5HvSf+wZe/8Ao21rcret8FP0/wDbmJbsKKKK&#10;wGFFFFABRRRQAVz/AIe/5Dniz/sKx/8ApFa10Fc/4e/5Dniz/sKx/wDpFa0AdBRRRQAUUUUAFFFF&#10;ABRRRQAUUUUAFFFFABRRRQAUUUUAFFFFABRRRQAUUUUAFFFFABRRRQAUUUUAFFFFABRRRQAUUUUA&#10;FFFFABRRRQAUUUUAFFFFABRRRQAUUUUAFFFFABRRRQBz/icvLc6Dp/nzxW9/qDQ3HkTNE7IttPKA&#10;HQhl+eND8pGcYPBIJ4ae4vfDU8T3k6yR3d7aRXGQ8iJHcSxRnLg7mVVXlg2SMtkk51NS0u01a3WG&#10;7SQhHDxvFK8UkbYIyjoQynBIJBGQxHQkVXfw9pj6W+mNBIbN7eW2ki8+TEiS/wCsL/NlnY5Jc5bL&#10;Mc5Y5AM/wvERcXs9jcXcuhyJF9ja7uZLhpZAX8yVHkZm8pgYgvODsZlG1gz5+n+JdB0bxJ4qt9U1&#10;vTbGdtTjdY7q6SJiv2O2GQGIOMgjPsa6TTNGtdI837NLfSebjd9rv57nGM4x5rtt69sZ4z0FZ/h7&#10;/kOeLP8AsKx/+kVrQAf8J34P/wChr0P/AMGMP/xVbkE8N1bxXFvLHNBKgeOSNgyupGQQRwQRzmpK&#10;KACiiigAooooAKKKKACiiigAooooAKKKKACsPxp/yIniH/sGXP8A6KatysPxp/yIniH/ALBlz/6K&#10;at8L/Hh6r8xS2NyiiisBhRRRQAUUUUAFFFFABRRRQAUUUUAYfgv/AJETw9/2DLb/ANFLW5WH4L/5&#10;ETw9/wBgy2/9FLW5W+K/jz9X+Yo7IKKKKwGFFFFABRRRQAUUUUAFFFFABWH4T/5A9x/2E9Q/9K5q&#10;3Kw/Cf8AyB7j/sJ6h/6VzVvH+BL1X5SF1NyiiisBhRRRQAUUUUAFFFFABRRRQAUUUUAFFFFABRRR&#10;QBh2v/I96t/2DLL/ANG3VblYdr/yPerf9gyy/wDRt1W5W+I+Nekf/SUJGHoP/IY8T/8AYTT/ANJL&#10;atysPQf+Qx4n/wCwmn/pJbVuUYj416R/9JQIw7r/AJHvSf8AsGXv/o21rcrDuv8Ake9J/wCwZe/+&#10;jbWtyit8FP0/9uYLdmHoP/IY8T/9hNP/AEktq3Kw9B/5DHif/sJp/wCkltW5RiPjXpH/ANJQIKKK&#10;KwGFFFFABRRRQAUUUUAYfjT/AJETxD/2DLn/ANFNW5WH40/5ETxD/wBgy5/9FNW5W8v4EfWX5RF1&#10;CiiisBhRRRQAUUUUAFFFFABRRRQAVh+NP+RE8Q/9gy5/9FNW5WH40/5ETxD/ANgy5/8ARTVvhf48&#10;PVfmKWxuUUUVgMKKKKACiiigAooooAKKKKACiiigDDuv+R70n/sGXv8A6Nta3Kw7r/ke9J/7Bl7/&#10;AOjbWtyt63wU/T/25iW7CiiisBhRRRQAUUUUAFFFFABRRRQAUUUUAFFFFABWHa/8j3q3/YMsv/Rt&#10;1W5WHa/8j3q3/YMsv/Rt1W9H4Knp/wC3RE+huUUUVgMKKKKACiiigAooooAKKKKACiiigAooooAK&#10;KKKAMPwX/wAiJ4e/7Blt/wCilrcrD8F/8iJ4e/7Blt/6KWtyt8V/Hn6v8xR2QUUUVgMKKKKACiii&#10;gAooooAKKKKAMPxp/wAiJ4h/7Blz/wCimrcrD8af8iJ4h/7Blz/6Katyt5fwI+svyiLqFFFFYDCi&#10;iigAooooAKKKKACiiigArDuv+R70n/sGXv8A6Nta3Kw7r/ke9J/7Bl7/AOjbWt8P8b9Jf+ksT2Ny&#10;iiisBhRRRQAUUUUAFFFFABRRRQAUUUUAFFFFABRRRQBh3X/I96T/ANgy9/8ARtrW5WHdf8j3pP8A&#10;2DL3/wBG2tblb1vgp+n/ALcxLdhRRRWAwooooAKy9S8S6Do1wtvqmt6bYzsgdY7q6SJiuSMgMQcZ&#10;BGfY1qUUAc//AMJ34P8A+hr0P/wYw/8AxVV/CF/Z6nqHim8sLuC7tZNVTZNBIJEbFnbA4YcHBBH4&#10;V1Fc/wCHv+Q54s/7Csf/AKRWtAHQUUUUAFFFFABRRRQAUUUUAFFFFABRRRQAUUUUAFFFFABRRRQA&#10;UUUUAFFFFABRRRQAUUUUAFFFFABRRRQAUUUUAFFFFABRRRQAUUUUAFFFFABRRRQAUUUUAFFFFABR&#10;RRQAUUUUAFFFFABXP+Hv+Q54s/7Csf8A6RWtdBXP+Hv+Q54s/wCwrH/6RWtAHQUUUUAFFFFABRRR&#10;QAUUUUAFFFFABRRRQAUUUUAFYfjT/kRPEP8A2DLn/wBFNW5WH40/5ETxD/2DLn/0U1b4X+PD1X5i&#10;lsblFFRzTw2yB55Y4kLqgZ2CgszBVHPcsQAO5IFYDJKKKKACiiigAooooAKKKKACiiigDD8F/wDI&#10;ieHv+wZbf+ilrcrD8F/8iJ4e/wCwZbf+ilrcrfFfx5+r/MUdkFFFFYDCiiigAooooAKKjE8LXD26&#10;yxmdEV3jDDcqsSFJHUAlWAPfafSpKACiiigArD8J/wDIHuP+wnqH/pXNW5WH4T/5A9x/2E9Q/wDS&#10;uat4/wACXqvykLqblFFFYDCiiigAooooAKKKKACiiigAooooAKKKjgnhureK4t5Y5oJUDxyRsGV1&#10;IyCCOCCOc0ASUUUUAYdr/wAj3q3/AGDLL/0bdVuVh2v/ACPerf8AYMsv/Rt1W5W+I+Nekf8A0lCR&#10;h6D/AMhjxP8A9hNP/SS2rcrD0H/kMeJ/+wmn/pJbVuUYj416R/8ASUCMO6/5HvSf+wZe/wDo21rc&#10;rDuv+R70n/sGXv8A6Nta3KK3wU/T/wBuYLdmHoP/ACGPE/8A2E0/9JLatysPQf8AkMeJ/wDsJp/6&#10;SW1blGI+Nekf/SUCCiiisBhRRRQAUUUUAFFFRyTwwvCkssaPM+yJWYAu20thfU7VY4HYE9qAMfxp&#10;/wAiJ4h/7Blz/wCimrcrD8af8iJ4h/7Blz/6Katyt5fwI+svyiLqFFFFYDCiiigAooooAKKKKACi&#10;iigArD8af8iJ4h/7Blz/AOimrcrD8af8iJ4h/wCwZc/+imrfC/x4eq/MUtjcooorAYUUUUAFFRxz&#10;wzPMkUsbvC+yVVYEo20NhvQ7WU4PYg96koAKKKKACiiigAooooAw7r/ke9J/7Bl7/wCjbWtysO6/&#10;5HvSf+wZe/8Ao21rcret8FP0/wDbmJbsKKKKwGFFFFABRRRQAUUUUAFFRzTw2yB55Y4kLqgZ2Cgs&#10;zBVHPcsQAO5IFSUAFFFFABRRRQAVh2v/ACPerf8AYMsv/Rt1W5WHa/8AI96t/wBgyy/9G3Vb0fgq&#10;en/t0RPoblFFFYDCiiigAooooAKKKKACiiigAooqMTwtcPbrLGZ0RXeMMNyqxIUkdQCVYA99p9KA&#10;JKKKKACiiigDD8F/8iJ4e/7Blt/6KWtysPwX/wAiJ4e/7Blt/wCilrcrfFfx5+r/ADFHZBRRRWAw&#10;ooooAKKKKACiiigAooooAw/Gn/IieIf+wZc/+imrcrD8af8AIieIf+wZc/8Aopq3K3l/Aj6y/KIu&#10;oUVHBPDdW8VxbyxzQSoHjkjYMrqRkEEcEEc5qSsBhRRRQAUUUUAFFFFABRRRQAVh3X/I96T/ANgy&#10;9/8ARtrW5WHdf8j3pP8A2DL3/wBG2tb4f436S/8ASWJ7G5RRRWAwooooAKKKKACio5J4YXhSWWNH&#10;mfZErMAXbaWwvqdqscDsCe1SUAFFFFABRRRQAUUUUAFFFFAGHdf8j3pP/YMvf/RtrW5WHdf8j3pP&#10;/YMvf/RtrW5W9b4Kfp/7cxLdhRRRWAwooooAKKKKACuf8Pf8hzxZ/wBhWP8A9IrWugrn/D3/ACHP&#10;Fn/YVj/9IrWgDoKKKKACiiigAooooAKKKKACiiigAooooAKKKKACiiigAooooAKKKKACiiigAooo&#10;oAKKKKACiiigAooooAKKKKACiiigAooooAKKKKACiiigAooooAKKKKACiiigAooooAKKKKACiisP&#10;xpPNa+BfENxbyyQzxaZcvHJGxVkYRMQQRyCDzmgDcrn/AA9/yHPFn/YVj/8ASK1qvodhZ6R4y1jT&#10;tNtILKxGn2U4traMRxiRpLlWfauBuIRAT1IVfQVXtNYh0TxB4ljvbPVf9I1COaF4NKuZ0dPslumQ&#10;8cbL95GHXtQB2FFc/wD8Jlpf/Prrn/givf8A4zR/wmWl/wDPrrn/AIIr3/4zQB0FFc//AMJlpf8A&#10;z665/wCCK9/+M0f8Jlpf/Prrn/givf8A4zQB0FFc/wD8Jlpf/Prrn/givf8A4zR/wmWl/wDPrrn/&#10;AIIr3/4zQB0FFc//AMJlpf8Az665/wCCK9/+M0f8Jlpf/Prrn/givf8A4zQB0FFc/wD8Jlpf/Prr&#10;n/givf8A4zR/wmWl/wDPrrn/AIIr3/4zQB0FFc//AMJlpf8Az665/wCCK9/+M0f8Jlpf/Prrn/gi&#10;vf8A4zQB0FFc/wD8Jlpf/Prrn/givf8A4zR/wmWl/wDPrrn/AIIr3/4zQB0FYfjT/kRPEP8A2DLn&#10;/wBFNUf/AAmWl/8APrrn/givf/jNZXifxNZ6j4T1mxtbHXJLm5sZ4Yk/sO8G52jYAZMWByR1rbDN&#10;KtBvuvzE9jta5/xl/wAgO2/7Cum/+lsNH/CZaX/z665/4Ir3/wCM1j+JfElpqGlQQ2tjrkki6hZT&#10;Ef2HeDCR3UUjnmLsqsffHHNYjO4orn/+Ey0v/n11z/wRXv8A8Zo/4TLS/wDn11z/AMEV7/8AGaAO&#10;gorn/wDhMtL/AOfXXP8AwRXv/wAZo/4TLS/+fXXP/BFe/wDxmgDoKK5//hMtL/59dc/8EV7/APGa&#10;P+Ey0v8A59dc/wDBFe//ABmgDoKK5/8A4TLS/wDn11z/AMEV7/8AGaP+Ey0v/n11z/wRXv8A8ZoA&#10;6Ciuf/4TLS/+fXXP/BFe/wDxmj/hMtL/AOfXXP8AwRXv/wAZoAk8F/8AIieHv+wZbf8Aopa3K4rw&#10;x4ms9O8J6NY3VjrkdzbWMEMqf2HeHa6xqCMiLB5B6Vq/8Jlpf/Prrn/givf/AIzW2JadabXd/mJb&#10;HQUVz/8AwmWl/wDPrrn/AIIr3/4zR/wmWl/8+uuf+CK9/wDjNYjOgorn/wDhMtL/AOfXXP8AwRXv&#10;/wAZo/4TLS/+fXXP/BFe/wDxmgDoKK5//hMtL/59dc/8EV7/APGaP+Ey0v8A59dc/wDBFe//ABmg&#10;As/+Sh6z/wBgqw/9G3ddBXD23iS0j8ZanftY64LWbT7SGN/7DvPmdJLksMeVngSJ+fsa2P8AhMtL&#10;/wCfXXP/AARXv/xmgDoKK5//AITLS/8An11z/wAEV7/8Zo/4TLS/+fXXP/BFe/8AxmgDoKw/Cf8A&#10;yB7j/sJ6h/6VzVH/AMJlpf8Az665/wCCK9/+M1leHvE1nY6bNDc2OuJI19eTAf2HeH5HuZHU8Rd1&#10;YH8a2i17GS81+UhdTtaK5/8A4TLS/wDn11z/AMEV7/8AGaP+Ey0v/n11z/wRXv8A8ZrEZ0FFc/8A&#10;8Jlpf/Prrn/givf/AIzR/wAJlpf/AD665/4Ir3/4zQB0FFc//wAJlpf/AD665/4Ir3/4zR/wmWl/&#10;8+uuf+CK9/8AjNAHQUVz/wDwmWl/8+uuf+CK9/8AjNH/AAmWl/8APrrn/givf/jNAHQUVz//AAmW&#10;l/8APrrn/givf/jNH/CZaX/z665/4Ir3/wCM0AdBRXP/APCZaX/z665/4Ir3/wCM0f8ACZaX/wA+&#10;uuf+CK9/+M0AdBXP+BP+SeeGv+wVa/8AopaP+Ey0v/n11z/wRXv/AMZrH8J+JLTTPBuh2F5Y65Hd&#10;Wun28Myf2HeHa6xqGGRFg4IPSgDuKK5//hMtL/59dc/8EV7/APGaP+Ey0v8A59dc/wDBFe//ABmg&#10;CS1/5HvVv+wZZf8Ao26rcrirfxNZp4s1G+ax1wW01jawo/8AYd5y6SXBYY8rPAkT8/Y1q/8ACZaX&#10;/wA+uuf+CK9/+M1tXac1btH8kJEmg/8AIY8T/wDYTT/0ktq3K4rSfE1nbalrs01jrix3V8s0J/sO&#10;8O5BbQpniLj5kYc+lav/AAmWl/8APrrn/givf/jNFdpzVu0fyQIkuv8Ake9J/wCwZe/+jbWtyuKu&#10;PE1m/izTr5bHXDbQ2N1C7/2HecO8luVGPKzyI3/L3Fav/CZaX/z665/4Ir3/AOM0VWnGFu36sF1J&#10;NB/5DHif/sJp/wCkltW5XFaT4ms7bUtdmmsdcWO6vlmhP9h3h3ILaFM8RcfMjDn0rV/4TLS/+fXX&#10;P/BFe/8Axmiu05q3aP5IEdBRXP8A/CZaX/z665/4Ir3/AOM0f8Jlpf8Az665/wCCK9/+M1iM6Ciu&#10;f/4TLS/+fXXP/BFe/wDxmj/hMtL/AOfXXP8AwRXv/wAZoA6Ciuf/AOEy0v8A59dc/wDBFe//ABmj&#10;/hMtL/59dc/8EV7/APGaAOgrn/EP/Ic8J/8AYVk/9Irqj/hMtL/59dc/8EV7/wDGax9Z8SWl3qvh&#10;6aCx1x47TUHmnP8AYd4NiG1njB5i5+Z1HHr6ZoA3PGn/ACIniH/sGXP/AKKatyuK8T+JrPUfCes2&#10;NrY65Jc3NjPDEn9h3g3O0bADJiwOSOtav/CZaX/z665/4Ir3/wCM1tJr2MV5v8oi6nQUVz//AAmW&#10;l/8APrrn/givf/jNH/CZaX/z665/4Ir3/wCM1iM6Ciuf/wCEy0v/AJ9dc/8ABFe//GaP+Ey0v/n1&#10;1z/wRXv/AMZoA6Ciuf8A+Ey0v/n11z/wRXv/AMZo/wCEy0v/AJ9dc/8ABFe//GaAOgorn/8AhMtL&#10;/wCfXXP/AARXv/xmj/hMtL/59dc/8EV7/wDGaAOgorn/APhMtL/59dc/8EV7/wDGaP8AhMtL/wCf&#10;XXP/AARXv/xmgDoKw/Gn/IieIf8AsGXP/opqj/4TLS/+fXXP/BFe/wDxmsrxP4ms9R8J6zY2tjrk&#10;lzc2M8MSf2HeDc7RsAMmLA5I61thmlWg33X5iex2tFc//wAJlpf/AD665/4Ir3/4zR/wmWl/8+uu&#10;f+CK9/8AjNYjOgorn/8AhMtL/wCfXXP/AARXv/xmj/hMtL/59dc/8EV7/wDGaADw9/yHPFn/AGFY&#10;/wD0ita6CuH0bxJaWmq+IZp7HXEju9QSaA/2HeHegtYIyeIuPmRhz6emK2P+Ey0v/n11z/wRXv8A&#10;8ZoA6Ciuf/4TLS/+fXXP/BFe/wDxmj/hMtL/AOfXXP8AwRXv/wAZoA6Ciuf/AOEy0v8A59dc/wDB&#10;Fe//ABmj/hMtL/59dc/8EV7/APGaAOgorn/+Ey0v/n11z/wRXv8A8Zo/4TLS/wDn11z/AMEV7/8A&#10;GaAJLr/ke9J/7Bl7/wCjbWtyuKuPE1m/izTr5bHXDbQ2N1C7/wBh3nDvJblRjys8iN/y9xWr/wAJ&#10;lpf/AD665/4Ir3/4zW1Vpxhbt+rEup0FFc//AMJlpf8Az665/wCCK9/+M0f8Jlpf/Prrn/givf8A&#10;4zWIzoKK5/8A4TLS/wDn11z/AMEV7/8AGaP+Ey0v/n11z/wRXv8A8ZoA6Ciuf/4TLS/+fXXP/BFe&#10;/wDxmj/hMtL/AOfXXP8AwRXv/wAZoA6Ciuf/AOEy0v8A59dc/wDBFe//ABmj/hMtL/59dc/8EV7/&#10;APGaADxl/wAgO2/7Cum/+lsNdBXD+JfElpqGlQQ2tjrkki6hZTEf2HeDCR3UUjnmLsqsffHHNbH/&#10;AAmWl/8APrrn/givf/jNAHQUVz//AAmWl/8APrrn/givf/jNH/CZaX/z665/4Ir3/wCM0AdBRXP/&#10;APCZaX/z665/4Ir3/wCM0f8ACZaX/wA+uuf+CK9/+M0AdBWHa/8AI96t/wBgyy/9G3VR/wDCZaX/&#10;AM+uuf8Agivf/jNZVv4ms08WajfNY64LaaxtYUf+w7zl0kuCwx5WeBIn5+xrak0oTv2/VCfQ7Wiu&#10;f/4TLS/+fXXP/BFe/wDxmj/hMtL/AOfXXP8AwRXv/wAZrEZ0FFc//wAJlpf/AD665/4Ir3/4zR/w&#10;mWl/8+uuf+CK9/8AjNAHQUVz/wDwmWl/8+uuf+CK9/8AjNH/AAmWl/8APrrn/givf/jNAHQUVz//&#10;AAmWl/8APrrn/givf/jNH/CZaX/z665/4Ir3/wCM0AdBRXP/APCZaX/z665/4Ir3/wCM0f8ACZaX&#10;/wA+uuf+CK9/+M0AdBXP2f8AyUPWf+wVYf8Ao27o/wCEy0v/AJ9dc/8ABFe//Gax7bxJaR+MtTv2&#10;sdcFrNp9pDG/9h3nzOklyWGPKzwJE/P2NAHcUVz/APwmWl/8+uuf+CK9/wDjNH/CZaX/AM+uuf8A&#10;givf/jNAHQUVz/8AwmWl/wDPrrn/AIIr3/4zR/wmWl/8+uuf+CK9/wDjNAEngv8A5ETw9/2DLb/0&#10;UtblcV4Y8TWeneE9Gsbqx1yO5trGCGVP7DvDtdY1BGRFg8g9K1f+Ey0v/n11z/wRXv8A8ZrbEtOt&#10;Nru/zEtjoKK5/wD4TLS/+fXXP/BFe/8Axmj/AITLS/8An11z/wAEV7/8ZrEZ0FFc/wD8Jlpf/Prr&#10;n/givf8A4zR/wmWl/wDPrrn/AIIr3/4zQB0FFc//AMJlpf8Az665/wCCK9/+M0f8Jlpf/Prrn/gi&#10;vf8A4zQB0FFc/wD8Jlpf/Prrn/givf8A4zR/wmWl/wDPrrn/AIIr3/4zQB0FFc//AMJlpf8Az665&#10;/wCCK9/+M0f8Jlpf/Prrn/givf8A4zQBJ40/5ETxD/2DLn/0U1blcV4n8TWeo+E9ZsbWx1yS5ubG&#10;eGJP7DvBudo2AGTFgckda1f+Ey0v/n11z/wRXv8A8ZraTXsYrzf5RF1DwJ/yTzw1/wBgq1/9FLXQ&#10;Vw/hPxJaaZ4N0OwvLHXI7q10+3hmT+w7w7XWNQwyIsHBB6Vsf8Jlpf8Az665/wCCK9/+M1iM6Ciu&#10;f/4TLS/+fXXP/BFe/wDxmj/hMtL/AOfXXP8AwRXv/wAZoA6Ciuf/AOEy0v8A59dc/wDBFe//ABmj&#10;/hMtL/59dc/8EV7/APGaAOgorn/+Ey0v/n11z/wRXv8A8Zo/4TLS/wDn11z/AMEV7/8AGaAOgorn&#10;/wDhMtL/AOfXXP8AwRXv/wAZo/4TLS/+fXXP/BFe/wDxmgDoKw7r/ke9J/7Bl7/6Ntaj/wCEy0v/&#10;AJ9dc/8ABFe//GayrjxNZv4s06+Wx1w20NjdQu/9h3nDvJblRjys8iN/y9xW1BpSd+0vyYmdrRXP&#10;/wDCZaX/AM+uuf8Agivf/jNH/CZaX/z665/4Ir3/AOM1iM6Ciuf/AOEy0v8A59dc/wDBFe//ABmj&#10;/hMtL/59dc/8EV7/APGaAOgorn/+Ey0v/n11z/wRXv8A8Zo/4TLS/wDn11z/AMEV7/8AGaADxD/y&#10;HPCf/YVk/wDSK6roK4fWfElpd6r4emgsdceO01B5pz/Yd4NiG1njB5i5+Z1HHr6ZrY/4TLS/+fXX&#10;P/BFe/8AxmgDoKK5/wD4TLS/+fXXP/BFe/8Axmj/AITLS/8An11z/wAEV7/8ZoA6Ciuf/wCEy0v/&#10;AJ9dc/8ABFe//GaP+Ey0v/n11z/wRXv/AMZoA6Ciuf8A+Ey0v/n11z/wRXv/AMZo/wCEy0v/AJ9d&#10;c/8ABFe//GaAOgorn/8AhMtL/wCfXXP/AARXv/xmj/hMtL/59dc/8EV7/wDGaAJLr/ke9J/7Bl7/&#10;AOjbWtyuKuPE1m/izTr5bHXDbQ2N1C7/ANh3nDvJblRjys8iN/y9xWr/AMJlpf8Az665/wCCK9/+&#10;M1tVacYW7fqxLqdBRXP/APCZaX/z665/4Ir3/wCM0f8ACZaX/wA+uuf+CK9/+M1iM6Ciuf8A+Ey0&#10;v/n11z/wRXv/AMZo/wCEy0v/AJ9dc/8ABFe//GaAOgorn/8AhMtL/wCfXXP/AARXv/xmj/hMtL/5&#10;9dc/8EV7/wDGaAOgrn/D3/Ic8Wf9hWP/ANIrWj/hMtL/AOfXXP8AwRXv/wAZqPwpKbq88R3q293D&#10;Bdamrw/araSBnUWtuhIWRVbG5GGcdjQB0lFFFABRRRQAUUUUAFFFFABRRRQAUUUUAFFFFABRRRQA&#10;UUUUAFFFFABRRRQAUUUUAFFFFABRRRQAUUUUAFFFFABRRRQAUUUUAFFFFABRRRQAUUUUAFFFFABR&#10;RRQAUUUUAFFFFABRRRQBh3iab4M8K6re6XpNpbwWlvNeNbWsawLIyJnnaMAkKBnB7elGj3+pf2zf&#10;aRqktpcT21vBdLcWsDQKVlaVdhRnc5BhJ3budwGBjJ0NW02HWdGvtLuGkWC9t5LeRoyAwV1KkjII&#10;zg+hqnpOk3lrqN3qWpXsF1fXMUVuTbWxgjWOMyMvys7ndmV8ndjG3gYJIBsUUUUAFFFFABRRRQAU&#10;UUUAFFFFABRRRQAUUUUAFFFFAGX4g1KbStJ8+3WMzyXFvaxmQEqjTTJEHIBBYKX3bcjOMZGciPQd&#10;QvLttTtL8wSXWnXYtnmgjMaS5ijlDBCzFcCULjcc7c8ZwLGtaZ/a+mG1E3kyLLFcRSFdwWSKRZE3&#10;LkZXci5AIJGQCDyK+k6Teac08817BNdXt39pvWS2KI2IliVY1LkpxHGSSXzhum4bQDL8F6xrOtW6&#10;z6tdWiTi3RrjThpU9pPbyMAeTLISyZDqGC4YqcH5SK6ysfT9GuIdRF/qWofb7qGJra2cQiLZExUt&#10;uAOGkYom5htX5BtRPm3bFABRRRQAUUUUAFFFFABRRRQAUUUUAFFFFABRRRQAUUUUAYfh3V77VZdY&#10;S/s47R7O9EEcKvvZUMEMo3kcb/3hztyB0BbG47lZ+naZ9gvtWufO8z+0Ltbnbtx5eIYotuc8/wCq&#10;znj72O2ToUAFFFFABRRRQAUUUUAFFFFABRRRQAUUUUAFFFFABRRRQBh+HdXvtVl1hL+zjtHs70QR&#10;wq+9lQwQyjeRxv8A3hztyB0BbG4566xrMvjO60xrq0srSO4RbZLjSpybuPykkfZceYsZfJlG0AkC&#10;MkggGti20qayl1ue3uY/P1G4FxGZIiywsIIogCAwLjMW7qvXHHWo73RrjUNRU3WoeZpayx3Is/JA&#10;cSxlWT94D/qwyq+3G4sOX2fJQBsUUUUAFFFFABRRRQAUUUUAFFFFABRRRQAUUUUAFFFFABXP6vqG&#10;sadqNtKpsXsZruG1jsxG7XE+8gM4fcAuwF3K7H+SJjuGTs6CufbRtYHiiTVY9UsWt32RpDPYO8kM&#10;OF3xxuJlVdzKWLbCSdoO4IoAB0FFFFABRRRQAUUUUAFFFFABRRRQAUUUUAFFFFABRRRQAVz+r6hr&#10;GnajbSqbF7Ga7htY7MRu1xPvIDOH3ALsBdyux/kiY7hk7Ogrn20bWB4ok1WPVLFrd9kaQz2DvJDD&#10;hd8cbiZVXcyli2wknaDuCKAAV/FOtanpeo6fFazQWdjNFM9zfXGmzXUcLKY9ocxuoiUhpGLudoCd&#10;q6SATLbxLcSRyThAJHjQorNjkhSSQM9snHqaz72y1e4SMW2rx2r75FkKWgYGJm+UqGY7ZVUABjuQ&#10;ksTGcgLcsLG30zTraws4/LtbWJIYU3E7UUAKMnk4AHWgCxRRRQAUUUUAFFFFABRRRQAUUUUAFFFF&#10;ABRRRQAUUUUAc34r1jUtEtze28+mpBGn7u2nVmn1CbDEW8WGUI7BcKcSElvu/L83SVh+IdFvtbt5&#10;7GPU44NPvLdra7he28xijAhjE4ZdjlWIywccKQow27coAKKKKACiiigAooooAKKKKACiiigAoooo&#10;AKKKKACiiigDm/Fesalolub23n01II0/d206s0+oTYYi3iwyhHYLhTiQkt935fmk8Wapqel2tg+m&#10;p/rrvyriX+zpr3yY/Kkbd5UJDHLqi5zgbqk8Q6Lfa3bz2MepxwafeW7W13C9t5jFGBDGJwy7HKsR&#10;lg44UhRht1y+ttUmik+xajBbTCUPCXtfMTZtAKSLvBbkswKsmPlHIDbgCTSpJptLt5p720vXkTeL&#10;m0jKRSKeVKgu/G0jncc9e+KuVT0vTYdJsFtIWkcB3keSQgtJI7l3c4AGWZmbAAAzgADAq5QAUUUU&#10;AFFFFABRRRQAUUUUAFFFFABRRRQAUUUUAFZ+p6n9h8q3t4ftOoXGRb2wbbuxjc7Ng7I1yNzYOMgA&#10;MzKraFZ+p6Fo+t+V/a2lWN/5OfL+126S7M4zjcDjOB09BQBH4a1KbWfCukapcLGs97ZQ3EixghQz&#10;oGIGSTjJ9TWpWX4b0SHw54a03RoPLKWdukRdIxGJGA+Z9o6Fmyx5PJPJrUoAKKKKACiiigAooooA&#10;KKKKACiiigAooooAKKKKACs/U9T+w+Vb28P2nULjIt7YNt3Yxudmwdka5G5sHGQAGZlVtCs/U9C0&#10;fW/K/tbSrG/8nPl/a7dJdmcZxuBxnA6egoAy4Nc1K6+GkXiC3tY5tUl0cXsdvHGzK8xh3hAoO4gt&#10;xjOferHhq+vdQt55rvUbS7CuECRabLZSQsBkiRJZGYEgoQCF4IPIYGjRPD7aF4a0/Q7O6jhgtbL7&#10;O0sFuqu0uB++XJKg53sQytksCTwd1jStKmtLi4v7+5jutSuUSOWWKIxRiNCxREQsxABdySWYkuec&#10;bVUA1KKKKACiiigAooooAKKKKACiiigAooooAKKKKACiiigDP126vLHw9qd5p1v9ovoLSWW3h2F/&#10;MkVCVXaOTkgDA5NU/DV9e6hbzzXeo2l2FcIEi02WykhYDJEiSyMwJBQgELwQeQwNbE8bTW8sSTSQ&#10;O6FVljClkJH3huBGR15BHqDWfpWlTWlxcX9/cx3WpXKJHLLFEYoxGhYoiIWYgAu5JLMSXPONqqAa&#10;l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Y/iW+uNM0yK9tpMPHdwKYSoIuA8ixmLnox3/KcqA4XcwTdQBsUVj6HLca&#10;p4SsrmTUd9xe2izfa7ZAApkXcDGHT7q7vl3qTgDdk5zycMKwfDs2amRoG8RtaussjSGSJtXKOjli&#10;S4ZSVbcTuBOc5NAHUeKNT1LTLK2/suzkuLi5uBDuW2acRfI7BmRWXgsqplnRVMgZmABzoaTeLqOj&#10;WN8lxHcJc28cyzRxNGsgZQdwRiSoOc4JJHQmuf0LSdNmPifRJdPtH0mHU0SKxaFTAi/ZreTCx42g&#10;b2Z8AfeJPU11EEENrbxW9vFHDBEgSOONQqooGAABwABxigCS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o5IIZnheWKN3&#10;hffEzKCUbaVyvodrMMjsSO9SUUARwwQ2yFIIo4kLs5VFCgszFmPHcsSSe5JNRmws2s5rM2kBtZt/&#10;mwmMbJN5JfcvQ7izE565OetWKKAK9jYWemWcdnYWkFpax52QwRiNFySThRwMkk/jV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P//ZUEsBAi0AFAAGAAgAAAAhAO1EBDgKAQAAFAIAABMAAAAA&#10;AAAAAAAAAAAAAAAAAFtDb250ZW50X1R5cGVzXS54bWxQSwECLQAUAAYACAAAACEAI7Jq4dcAAACU&#10;AQAACwAAAAAAAAAAAAAAAAA7AQAAX3JlbHMvLnJlbHNQSwECLQAUAAYACAAAACEAoe2OORkDAAC4&#10;BgAADgAAAAAAAAAAAAAAAAA7AgAAZHJzL2Uyb0RvYy54bWxQSwECLQAUAAYACAAAACEAN53BGLoA&#10;AAAhAQAAGQAAAAAAAAAAAAAAAACABQAAZHJzL19yZWxzL2Uyb0RvYy54bWwucmVsc1BLAQItABQA&#10;BgAIAAAAIQBy3cQN4AAAAAwBAAAPAAAAAAAAAAAAAAAAAHEGAABkcnMvZG93bnJldi54bWxQSwEC&#10;LQAKAAAAAAAAACEAh3sLq0XsAQBF7AEAFAAAAAAAAAAAAAAAAAB+BwAAZHJzL21lZGlhL2ltYWdl&#10;MS5qcGdQSwUGAAAAAAYABgB8AQAA9fMBAAAA&#10;" stroked="f">
                <v:fill r:id="rId9" o:title="" rotate="t" type="frame"/>
                <v:textbox>
                  <w:txbxContent>
                    <w:p w14:paraId="7A6B7FB7" w14:textId="77777777" w:rsidR="006026B2" w:rsidRDefault="006026B2"/>
                  </w:txbxContent>
                </v:textbox>
                <w10:wrap type="square"/>
              </v:shape>
            </w:pict>
          </mc:Fallback>
        </mc:AlternateContent>
      </w:r>
      <w:r w:rsidR="003339FB">
        <w:t xml:space="preserve">mark the transient, either at the start of the transient or at the earliest time at which the transient can be detected.  </w:t>
      </w:r>
      <w:r w:rsidR="0083498C">
        <w:t>One necessary step to determine the onset point of a signal is Reduction, subsampling an audio signal into a detection function (</w:t>
      </w:r>
      <w:r w:rsidR="0083498C" w:rsidRPr="00EE6275">
        <w:rPr>
          <w:rFonts w:ascii="Times New Roman" w:eastAsia="Times New Roman" w:hAnsi="Times New Roman" w:cs="Times New Roman"/>
          <w:i/>
          <w:color w:val="000000"/>
          <w:shd w:val="clear" w:color="auto" w:fill="FFFFFF"/>
        </w:rPr>
        <w:t xml:space="preserve">A Tutorial on Onset Detection in Music Signals, </w:t>
      </w:r>
      <w:r w:rsidR="0083498C">
        <w:rPr>
          <w:rFonts w:ascii="Times New Roman" w:eastAsia="Times New Roman" w:hAnsi="Times New Roman" w:cs="Times New Roman"/>
          <w:color w:val="000000"/>
          <w:shd w:val="clear" w:color="auto" w:fill="FFFFFF"/>
        </w:rPr>
        <w:t xml:space="preserve">1037).  One of the most common methods of deriving a detection function is through following the envelope of a signal.  This is done by half wave rectifying a signal and then using a low pass smoothing filter.  After creating an envelope follower, the time derivative is often used to determine the point of onset.  This allows sudden changes in energy to be represented as narrow peaks.  </w:t>
      </w:r>
    </w:p>
    <w:p w14:paraId="39143CB4" w14:textId="7AEB71AA" w:rsidR="00CE4D76" w:rsidRDefault="0083498C" w:rsidP="00CB4E5E">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 xml:space="preserve">Another technique for determining presence of transients is looking at the frequency content of a signal.  Energy increases linked to transients are usual a broadband event.  </w:t>
      </w:r>
    </w:p>
    <w:p w14:paraId="6D10735F" w14:textId="624BB23C" w:rsidR="00860AD3" w:rsidRDefault="0083498C" w:rsidP="00EE6275">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Signal energy is usually concentrated in low frequencies, so chan</w:t>
      </w:r>
      <w:r w:rsidR="005D6379">
        <w:rPr>
          <w:rFonts w:ascii="Times New Roman" w:eastAsia="Times New Roman" w:hAnsi="Times New Roman" w:cs="Times New Roman"/>
          <w:color w:val="000000"/>
          <w:shd w:val="clear" w:color="auto" w:fill="FFFFFF"/>
        </w:rPr>
        <w:t>ges due to transients are often more noticeable at high frequencies</w:t>
      </w:r>
      <w:r w:rsidR="00EE6275">
        <w:rPr>
          <w:rFonts w:ascii="Times New Roman" w:eastAsia="Times New Roman" w:hAnsi="Times New Roman" w:cs="Times New Roman"/>
          <w:color w:val="000000"/>
          <w:shd w:val="clear" w:color="auto" w:fill="FFFFFF"/>
        </w:rPr>
        <w:t xml:space="preserve"> (</w:t>
      </w:r>
      <w:proofErr w:type="spellStart"/>
      <w:r w:rsidR="00EE6275" w:rsidRPr="003C439A">
        <w:rPr>
          <w:rFonts w:ascii="Times New Roman" w:eastAsia="Times New Roman" w:hAnsi="Times New Roman" w:cs="Times New Roman"/>
          <w:i/>
          <w:iCs/>
          <w:color w:val="000000"/>
          <w:shd w:val="clear" w:color="auto" w:fill="FFFFFF"/>
        </w:rPr>
        <w:t>Separtion</w:t>
      </w:r>
      <w:proofErr w:type="spellEnd"/>
      <w:r w:rsidR="00EE6275" w:rsidRPr="003C439A">
        <w:rPr>
          <w:rFonts w:ascii="Times New Roman" w:eastAsia="Times New Roman" w:hAnsi="Times New Roman" w:cs="Times New Roman"/>
          <w:i/>
          <w:iCs/>
          <w:color w:val="000000"/>
          <w:shd w:val="clear" w:color="auto" w:fill="FFFFFF"/>
        </w:rPr>
        <w:t xml:space="preserve"> of Transient Information in Musical Audio Using </w:t>
      </w:r>
      <w:proofErr w:type="spellStart"/>
      <w:r w:rsidR="00EE6275" w:rsidRPr="003C439A">
        <w:rPr>
          <w:rFonts w:ascii="Times New Roman" w:eastAsia="Times New Roman" w:hAnsi="Times New Roman" w:cs="Times New Roman"/>
          <w:i/>
          <w:iCs/>
          <w:color w:val="000000"/>
          <w:shd w:val="clear" w:color="auto" w:fill="FFFFFF"/>
        </w:rPr>
        <w:t>Multiresolution</w:t>
      </w:r>
      <w:proofErr w:type="spellEnd"/>
      <w:r w:rsidR="00EE6275" w:rsidRPr="003C439A">
        <w:rPr>
          <w:rFonts w:ascii="Times New Roman" w:eastAsia="Times New Roman" w:hAnsi="Times New Roman" w:cs="Times New Roman"/>
          <w:i/>
          <w:iCs/>
          <w:color w:val="000000"/>
          <w:shd w:val="clear" w:color="auto" w:fill="FFFFFF"/>
        </w:rPr>
        <w:t xml:space="preserve"> Analysis Techniques</w:t>
      </w:r>
      <w:r w:rsidR="00EE6275">
        <w:rPr>
          <w:rFonts w:ascii="Times New Roman" w:eastAsia="Times New Roman" w:hAnsi="Times New Roman" w:cs="Times New Roman"/>
          <w:i/>
          <w:iCs/>
          <w:color w:val="000000"/>
          <w:shd w:val="clear" w:color="auto" w:fill="FFFFFF"/>
        </w:rPr>
        <w:t>, A Hybrid Approach to Musical Note Onset Detection)</w:t>
      </w:r>
      <w:r w:rsidR="005D6379">
        <w:rPr>
          <w:rFonts w:ascii="Times New Roman" w:eastAsia="Times New Roman" w:hAnsi="Times New Roman" w:cs="Times New Roman"/>
          <w:color w:val="000000"/>
          <w:shd w:val="clear" w:color="auto" w:fill="FFFFFF"/>
        </w:rPr>
        <w:t xml:space="preserve">.  </w:t>
      </w:r>
    </w:p>
    <w:p w14:paraId="69735626" w14:textId="4841437E" w:rsidR="00A63824" w:rsidRDefault="00860AD3" w:rsidP="00CB4E5E">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 xml:space="preserve">The envelope follower method, with a few slight alterations, was used for this particular </w:t>
      </w:r>
      <w:r w:rsidR="000D00C9">
        <w:rPr>
          <w:rFonts w:ascii="Times New Roman" w:eastAsia="Times New Roman" w:hAnsi="Times New Roman" w:cs="Times New Roman"/>
          <w:color w:val="000000"/>
          <w:shd w:val="clear" w:color="auto" w:fill="FFFFFF"/>
        </w:rPr>
        <w:t xml:space="preserve">implementation of transient detection.  First, </w:t>
      </w:r>
      <w:proofErr w:type="gramStart"/>
      <w:r w:rsidR="000D00C9">
        <w:rPr>
          <w:rFonts w:ascii="Times New Roman" w:eastAsia="Times New Roman" w:hAnsi="Times New Roman" w:cs="Times New Roman"/>
          <w:color w:val="000000"/>
          <w:shd w:val="clear" w:color="auto" w:fill="FFFFFF"/>
        </w:rPr>
        <w:t>a low pass filter was implemented by taking the FFT of the signal and cutting all frequencies below an arbitrary level</w:t>
      </w:r>
      <w:proofErr w:type="gramEnd"/>
      <w:r w:rsidR="000D00C9">
        <w:rPr>
          <w:rFonts w:ascii="Times New Roman" w:eastAsia="Times New Roman" w:hAnsi="Times New Roman" w:cs="Times New Roman"/>
          <w:color w:val="000000"/>
          <w:shd w:val="clear" w:color="auto" w:fill="FFFFFF"/>
        </w:rPr>
        <w:t xml:space="preserve">.  </w:t>
      </w:r>
      <w:r w:rsidR="00CA4D6D">
        <w:rPr>
          <w:rFonts w:ascii="Times New Roman" w:eastAsia="Times New Roman" w:hAnsi="Times New Roman" w:cs="Times New Roman"/>
          <w:color w:val="000000"/>
          <w:shd w:val="clear" w:color="auto" w:fill="FFFFFF"/>
        </w:rPr>
        <w:t xml:space="preserve">The magnitude was edited while the phase was preserved and the </w:t>
      </w:r>
      <w:proofErr w:type="spellStart"/>
      <w:r w:rsidR="00CA4D6D">
        <w:rPr>
          <w:rFonts w:ascii="Times New Roman" w:eastAsia="Times New Roman" w:hAnsi="Times New Roman" w:cs="Times New Roman"/>
          <w:color w:val="000000"/>
          <w:shd w:val="clear" w:color="auto" w:fill="FFFFFF"/>
        </w:rPr>
        <w:t>phasor</w:t>
      </w:r>
      <w:proofErr w:type="spellEnd"/>
      <w:r w:rsidR="00CA4D6D">
        <w:rPr>
          <w:rFonts w:ascii="Times New Roman" w:eastAsia="Times New Roman" w:hAnsi="Times New Roman" w:cs="Times New Roman"/>
          <w:color w:val="000000"/>
          <w:shd w:val="clear" w:color="auto" w:fill="FFFFFF"/>
        </w:rPr>
        <w:t xml:space="preserve"> was recreated before the Inverse FFT was performed to regain a signal in the time domain.  </w:t>
      </w:r>
      <w:r w:rsidR="00A63824">
        <w:rPr>
          <w:rFonts w:ascii="Times New Roman" w:eastAsia="Times New Roman" w:hAnsi="Times New Roman" w:cs="Times New Roman"/>
          <w:color w:val="000000"/>
          <w:shd w:val="clear" w:color="auto" w:fill="FFFFFF"/>
        </w:rPr>
        <w:t>The following is the code for the FFT implemented low pass filter:</w:t>
      </w:r>
    </w:p>
    <w:p w14:paraId="4FB877C8" w14:textId="77777777" w:rsidR="00A63824" w:rsidRDefault="00A63824" w:rsidP="00CB4E5E">
      <w:pPr>
        <w:rPr>
          <w:rFonts w:ascii="Times New Roman" w:eastAsia="Times New Roman" w:hAnsi="Times New Roman" w:cs="Times New Roman"/>
          <w:color w:val="000000"/>
          <w:shd w:val="clear" w:color="auto" w:fill="FFFFFF"/>
        </w:rPr>
      </w:pPr>
    </w:p>
    <w:p w14:paraId="0D21131F" w14:textId="77777777" w:rsidR="00A63824" w:rsidRPr="00A63824" w:rsidRDefault="00A63824" w:rsidP="00A63824">
      <w:pPr>
        <w:rPr>
          <w:rFonts w:ascii="Courier New" w:eastAsia="Times New Roman" w:hAnsi="Courier New" w:cs="Courier New"/>
          <w:color w:val="000000"/>
          <w:sz w:val="22"/>
          <w:szCs w:val="22"/>
          <w:shd w:val="clear" w:color="auto" w:fill="FFFFFF"/>
        </w:rPr>
      </w:pPr>
      <w:proofErr w:type="spellStart"/>
      <w:proofErr w:type="gramStart"/>
      <w:r w:rsidRPr="00A63824">
        <w:rPr>
          <w:rFonts w:ascii="Courier New" w:eastAsia="Times New Roman" w:hAnsi="Courier New" w:cs="Courier New"/>
          <w:color w:val="000000"/>
          <w:sz w:val="22"/>
          <w:szCs w:val="22"/>
          <w:shd w:val="clear" w:color="auto" w:fill="FFFFFF"/>
        </w:rPr>
        <w:t>tfft</w:t>
      </w:r>
      <w:proofErr w:type="spellEnd"/>
      <w:proofErr w:type="gramEnd"/>
      <w:r w:rsidRPr="00A63824">
        <w:rPr>
          <w:rFonts w:ascii="Courier New" w:eastAsia="Times New Roman" w:hAnsi="Courier New" w:cs="Courier New"/>
          <w:color w:val="000000"/>
          <w:sz w:val="22"/>
          <w:szCs w:val="22"/>
          <w:shd w:val="clear" w:color="auto" w:fill="FFFFFF"/>
        </w:rPr>
        <w:t>=abs(</w:t>
      </w:r>
      <w:proofErr w:type="spellStart"/>
      <w:r w:rsidRPr="00A63824">
        <w:rPr>
          <w:rFonts w:ascii="Courier New" w:eastAsia="Times New Roman" w:hAnsi="Courier New" w:cs="Courier New"/>
          <w:color w:val="000000"/>
          <w:sz w:val="22"/>
          <w:szCs w:val="22"/>
          <w:shd w:val="clear" w:color="auto" w:fill="FFFFFF"/>
        </w:rPr>
        <w:t>fft</w:t>
      </w:r>
      <w:proofErr w:type="spellEnd"/>
      <w:r w:rsidRPr="00A63824">
        <w:rPr>
          <w:rFonts w:ascii="Courier New" w:eastAsia="Times New Roman" w:hAnsi="Courier New" w:cs="Courier New"/>
          <w:color w:val="000000"/>
          <w:sz w:val="22"/>
          <w:szCs w:val="22"/>
          <w:shd w:val="clear" w:color="auto" w:fill="FFFFFF"/>
        </w:rPr>
        <w:t>(sound));</w:t>
      </w:r>
    </w:p>
    <w:p w14:paraId="48E738C5" w14:textId="77777777" w:rsidR="00A63824" w:rsidRPr="00A63824" w:rsidRDefault="00A63824" w:rsidP="00A63824">
      <w:pPr>
        <w:rPr>
          <w:rFonts w:ascii="Courier New" w:eastAsia="Times New Roman" w:hAnsi="Courier New" w:cs="Courier New"/>
          <w:color w:val="000000"/>
          <w:sz w:val="22"/>
          <w:szCs w:val="22"/>
          <w:shd w:val="clear" w:color="auto" w:fill="FFFFFF"/>
        </w:rPr>
      </w:pPr>
      <w:proofErr w:type="gramStart"/>
      <w:r w:rsidRPr="00A63824">
        <w:rPr>
          <w:rFonts w:ascii="Courier New" w:eastAsia="Times New Roman" w:hAnsi="Courier New" w:cs="Courier New"/>
          <w:color w:val="000000"/>
          <w:sz w:val="22"/>
          <w:szCs w:val="22"/>
          <w:shd w:val="clear" w:color="auto" w:fill="FFFFFF"/>
        </w:rPr>
        <w:t>theta</w:t>
      </w:r>
      <w:proofErr w:type="gramEnd"/>
      <w:r w:rsidRPr="00A63824">
        <w:rPr>
          <w:rFonts w:ascii="Courier New" w:eastAsia="Times New Roman" w:hAnsi="Courier New" w:cs="Courier New"/>
          <w:color w:val="000000"/>
          <w:sz w:val="22"/>
          <w:szCs w:val="22"/>
          <w:shd w:val="clear" w:color="auto" w:fill="FFFFFF"/>
        </w:rPr>
        <w:t>=angle(</w:t>
      </w:r>
      <w:proofErr w:type="spellStart"/>
      <w:r w:rsidRPr="00A63824">
        <w:rPr>
          <w:rFonts w:ascii="Courier New" w:eastAsia="Times New Roman" w:hAnsi="Courier New" w:cs="Courier New"/>
          <w:color w:val="000000"/>
          <w:sz w:val="22"/>
          <w:szCs w:val="22"/>
          <w:shd w:val="clear" w:color="auto" w:fill="FFFFFF"/>
        </w:rPr>
        <w:t>fft</w:t>
      </w:r>
      <w:proofErr w:type="spellEnd"/>
      <w:r w:rsidRPr="00A63824">
        <w:rPr>
          <w:rFonts w:ascii="Courier New" w:eastAsia="Times New Roman" w:hAnsi="Courier New" w:cs="Courier New"/>
          <w:color w:val="000000"/>
          <w:sz w:val="22"/>
          <w:szCs w:val="22"/>
          <w:shd w:val="clear" w:color="auto" w:fill="FFFFFF"/>
        </w:rPr>
        <w:t>(sound));</w:t>
      </w:r>
    </w:p>
    <w:p w14:paraId="6979B35B" w14:textId="77777777" w:rsidR="00A63824" w:rsidRPr="00A63824" w:rsidRDefault="00A63824" w:rsidP="00A63824">
      <w:pPr>
        <w:rPr>
          <w:rFonts w:ascii="Courier New" w:eastAsia="Times New Roman" w:hAnsi="Courier New" w:cs="Courier New"/>
          <w:color w:val="000000"/>
          <w:sz w:val="22"/>
          <w:szCs w:val="22"/>
          <w:shd w:val="clear" w:color="auto" w:fill="FFFFFF"/>
        </w:rPr>
      </w:pPr>
      <w:proofErr w:type="gramStart"/>
      <w:r w:rsidRPr="00A63824">
        <w:rPr>
          <w:rFonts w:ascii="Courier New" w:eastAsia="Times New Roman" w:hAnsi="Courier New" w:cs="Courier New"/>
          <w:color w:val="000000"/>
          <w:sz w:val="22"/>
          <w:szCs w:val="22"/>
          <w:shd w:val="clear" w:color="auto" w:fill="FFFFFF"/>
        </w:rPr>
        <w:t>tfft2</w:t>
      </w:r>
      <w:proofErr w:type="gramEnd"/>
      <w:r w:rsidRPr="00A63824">
        <w:rPr>
          <w:rFonts w:ascii="Courier New" w:eastAsia="Times New Roman" w:hAnsi="Courier New" w:cs="Courier New"/>
          <w:color w:val="000000"/>
          <w:sz w:val="22"/>
          <w:szCs w:val="22"/>
          <w:shd w:val="clear" w:color="auto" w:fill="FFFFFF"/>
        </w:rPr>
        <w:t>=</w:t>
      </w:r>
      <w:proofErr w:type="spellStart"/>
      <w:r w:rsidRPr="00A63824">
        <w:rPr>
          <w:rFonts w:ascii="Courier New" w:eastAsia="Times New Roman" w:hAnsi="Courier New" w:cs="Courier New"/>
          <w:color w:val="000000"/>
          <w:sz w:val="22"/>
          <w:szCs w:val="22"/>
          <w:shd w:val="clear" w:color="auto" w:fill="FFFFFF"/>
        </w:rPr>
        <w:t>tfft</w:t>
      </w:r>
      <w:proofErr w:type="spellEnd"/>
      <w:r w:rsidRPr="00A63824">
        <w:rPr>
          <w:rFonts w:ascii="Courier New" w:eastAsia="Times New Roman" w:hAnsi="Courier New" w:cs="Courier New"/>
          <w:color w:val="000000"/>
          <w:sz w:val="22"/>
          <w:szCs w:val="22"/>
          <w:shd w:val="clear" w:color="auto" w:fill="FFFFFF"/>
        </w:rPr>
        <w:t>./max(</w:t>
      </w:r>
      <w:proofErr w:type="spellStart"/>
      <w:r w:rsidRPr="00A63824">
        <w:rPr>
          <w:rFonts w:ascii="Courier New" w:eastAsia="Times New Roman" w:hAnsi="Courier New" w:cs="Courier New"/>
          <w:color w:val="000000"/>
          <w:sz w:val="22"/>
          <w:szCs w:val="22"/>
          <w:shd w:val="clear" w:color="auto" w:fill="FFFFFF"/>
        </w:rPr>
        <w:t>tfft</w:t>
      </w:r>
      <w:proofErr w:type="spellEnd"/>
      <w:r w:rsidRPr="00A63824">
        <w:rPr>
          <w:rFonts w:ascii="Courier New" w:eastAsia="Times New Roman" w:hAnsi="Courier New" w:cs="Courier New"/>
          <w:color w:val="000000"/>
          <w:sz w:val="22"/>
          <w:szCs w:val="22"/>
          <w:shd w:val="clear" w:color="auto" w:fill="FFFFFF"/>
        </w:rPr>
        <w:t>);</w:t>
      </w:r>
    </w:p>
    <w:p w14:paraId="7CE2A96F" w14:textId="77777777" w:rsidR="00A63824" w:rsidRPr="00A63824" w:rsidRDefault="00A63824" w:rsidP="00A63824">
      <w:pPr>
        <w:rPr>
          <w:rFonts w:ascii="Courier New" w:eastAsia="Times New Roman" w:hAnsi="Courier New" w:cs="Courier New"/>
          <w:color w:val="000000"/>
          <w:sz w:val="22"/>
          <w:szCs w:val="22"/>
          <w:shd w:val="clear" w:color="auto" w:fill="FFFFFF"/>
        </w:rPr>
      </w:pPr>
      <w:proofErr w:type="spellStart"/>
      <w:proofErr w:type="gramStart"/>
      <w:r w:rsidRPr="00A63824">
        <w:rPr>
          <w:rFonts w:ascii="Courier New" w:eastAsia="Times New Roman" w:hAnsi="Courier New" w:cs="Courier New"/>
          <w:color w:val="000000"/>
          <w:sz w:val="22"/>
          <w:szCs w:val="22"/>
          <w:shd w:val="clear" w:color="auto" w:fill="FFFFFF"/>
        </w:rPr>
        <w:t>tsound</w:t>
      </w:r>
      <w:proofErr w:type="spellEnd"/>
      <w:proofErr w:type="gramEnd"/>
      <w:r w:rsidRPr="00A63824">
        <w:rPr>
          <w:rFonts w:ascii="Courier New" w:eastAsia="Times New Roman" w:hAnsi="Courier New" w:cs="Courier New"/>
          <w:color w:val="000000"/>
          <w:sz w:val="22"/>
          <w:szCs w:val="22"/>
          <w:shd w:val="clear" w:color="auto" w:fill="FFFFFF"/>
        </w:rPr>
        <w:t>=sound;</w:t>
      </w:r>
    </w:p>
    <w:p w14:paraId="1E8AFF70" w14:textId="77777777" w:rsidR="00A63824" w:rsidRPr="00A63824" w:rsidRDefault="00A63824" w:rsidP="00A63824">
      <w:pPr>
        <w:rPr>
          <w:rFonts w:ascii="Courier New" w:eastAsia="Times New Roman" w:hAnsi="Courier New" w:cs="Courier New"/>
          <w:color w:val="000000"/>
          <w:sz w:val="22"/>
          <w:szCs w:val="22"/>
          <w:shd w:val="clear" w:color="auto" w:fill="FFFFFF"/>
        </w:rPr>
      </w:pPr>
      <w:proofErr w:type="gramStart"/>
      <w:r w:rsidRPr="00A63824">
        <w:rPr>
          <w:rFonts w:ascii="Courier New" w:eastAsia="Times New Roman" w:hAnsi="Courier New" w:cs="Courier New"/>
          <w:color w:val="000000"/>
          <w:sz w:val="22"/>
          <w:szCs w:val="22"/>
          <w:shd w:val="clear" w:color="auto" w:fill="FFFFFF"/>
        </w:rPr>
        <w:t>for</w:t>
      </w:r>
      <w:proofErr w:type="gramEnd"/>
      <w:r w:rsidRPr="00A63824">
        <w:rPr>
          <w:rFonts w:ascii="Courier New" w:eastAsia="Times New Roman" w:hAnsi="Courier New" w:cs="Courier New"/>
          <w:color w:val="000000"/>
          <w:sz w:val="22"/>
          <w:szCs w:val="22"/>
          <w:shd w:val="clear" w:color="auto" w:fill="FFFFFF"/>
        </w:rPr>
        <w:t xml:space="preserve"> loop2 = 11000:length(</w:t>
      </w:r>
      <w:proofErr w:type="spellStart"/>
      <w:r w:rsidRPr="00A63824">
        <w:rPr>
          <w:rFonts w:ascii="Courier New" w:eastAsia="Times New Roman" w:hAnsi="Courier New" w:cs="Courier New"/>
          <w:color w:val="000000"/>
          <w:sz w:val="22"/>
          <w:szCs w:val="22"/>
          <w:shd w:val="clear" w:color="auto" w:fill="FFFFFF"/>
        </w:rPr>
        <w:t>tfft</w:t>
      </w:r>
      <w:proofErr w:type="spellEnd"/>
      <w:r w:rsidRPr="00A63824">
        <w:rPr>
          <w:rFonts w:ascii="Courier New" w:eastAsia="Times New Roman" w:hAnsi="Courier New" w:cs="Courier New"/>
          <w:color w:val="000000"/>
          <w:sz w:val="22"/>
          <w:szCs w:val="22"/>
          <w:shd w:val="clear" w:color="auto" w:fill="FFFFFF"/>
        </w:rPr>
        <w:t>)/2                        % filter input</w:t>
      </w:r>
    </w:p>
    <w:p w14:paraId="557625C2" w14:textId="77777777" w:rsidR="00A63824" w:rsidRPr="00A63824" w:rsidRDefault="00A63824" w:rsidP="00A63824">
      <w:pPr>
        <w:rPr>
          <w:rFonts w:ascii="Courier New" w:eastAsia="Times New Roman" w:hAnsi="Courier New" w:cs="Courier New"/>
          <w:color w:val="000000"/>
          <w:sz w:val="22"/>
          <w:szCs w:val="22"/>
          <w:shd w:val="clear" w:color="auto" w:fill="FFFFFF"/>
        </w:rPr>
      </w:pPr>
      <w:r w:rsidRPr="00A63824">
        <w:rPr>
          <w:rFonts w:ascii="Courier New" w:eastAsia="Times New Roman" w:hAnsi="Courier New" w:cs="Courier New"/>
          <w:color w:val="000000"/>
          <w:sz w:val="22"/>
          <w:szCs w:val="22"/>
          <w:shd w:val="clear" w:color="auto" w:fill="FFFFFF"/>
        </w:rPr>
        <w:t xml:space="preserve">    </w:t>
      </w:r>
      <w:proofErr w:type="gramStart"/>
      <w:r w:rsidRPr="00A63824">
        <w:rPr>
          <w:rFonts w:ascii="Courier New" w:eastAsia="Times New Roman" w:hAnsi="Courier New" w:cs="Courier New"/>
          <w:color w:val="000000"/>
          <w:sz w:val="22"/>
          <w:szCs w:val="22"/>
          <w:shd w:val="clear" w:color="auto" w:fill="FFFFFF"/>
        </w:rPr>
        <w:t>tfft2</w:t>
      </w:r>
      <w:proofErr w:type="gramEnd"/>
      <w:r w:rsidRPr="00A63824">
        <w:rPr>
          <w:rFonts w:ascii="Courier New" w:eastAsia="Times New Roman" w:hAnsi="Courier New" w:cs="Courier New"/>
          <w:color w:val="000000"/>
          <w:sz w:val="22"/>
          <w:szCs w:val="22"/>
          <w:shd w:val="clear" w:color="auto" w:fill="FFFFFF"/>
        </w:rPr>
        <w:t>(loop2)=0;</w:t>
      </w:r>
    </w:p>
    <w:p w14:paraId="3093548D" w14:textId="77777777" w:rsidR="00A63824" w:rsidRPr="00A63824" w:rsidRDefault="00A63824" w:rsidP="00A63824">
      <w:pPr>
        <w:rPr>
          <w:rFonts w:ascii="Courier New" w:eastAsia="Times New Roman" w:hAnsi="Courier New" w:cs="Courier New"/>
          <w:color w:val="000000"/>
          <w:sz w:val="22"/>
          <w:szCs w:val="22"/>
          <w:shd w:val="clear" w:color="auto" w:fill="FFFFFF"/>
        </w:rPr>
      </w:pPr>
      <w:proofErr w:type="gramStart"/>
      <w:r w:rsidRPr="00A63824">
        <w:rPr>
          <w:rFonts w:ascii="Courier New" w:eastAsia="Times New Roman" w:hAnsi="Courier New" w:cs="Courier New"/>
          <w:color w:val="000000"/>
          <w:sz w:val="22"/>
          <w:szCs w:val="22"/>
          <w:shd w:val="clear" w:color="auto" w:fill="FFFFFF"/>
        </w:rPr>
        <w:t>end</w:t>
      </w:r>
      <w:proofErr w:type="gramEnd"/>
    </w:p>
    <w:p w14:paraId="1F1F6D3B" w14:textId="77777777" w:rsidR="00A63824" w:rsidRPr="00A63824" w:rsidRDefault="00A63824" w:rsidP="00A63824">
      <w:pPr>
        <w:rPr>
          <w:rFonts w:ascii="Courier New" w:eastAsia="Times New Roman" w:hAnsi="Courier New" w:cs="Courier New"/>
          <w:color w:val="000000"/>
          <w:sz w:val="22"/>
          <w:szCs w:val="22"/>
          <w:shd w:val="clear" w:color="auto" w:fill="FFFFFF"/>
        </w:rPr>
      </w:pPr>
    </w:p>
    <w:p w14:paraId="13AE3944" w14:textId="77777777" w:rsidR="00A63824" w:rsidRPr="00A63824" w:rsidRDefault="00A63824" w:rsidP="00A63824">
      <w:pPr>
        <w:rPr>
          <w:rFonts w:ascii="Courier New" w:eastAsia="Times New Roman" w:hAnsi="Courier New" w:cs="Courier New"/>
          <w:color w:val="000000"/>
          <w:sz w:val="22"/>
          <w:szCs w:val="22"/>
          <w:shd w:val="clear" w:color="auto" w:fill="FFFFFF"/>
        </w:rPr>
      </w:pPr>
      <w:proofErr w:type="gramStart"/>
      <w:r w:rsidRPr="00A63824">
        <w:rPr>
          <w:rFonts w:ascii="Courier New" w:eastAsia="Times New Roman" w:hAnsi="Courier New" w:cs="Courier New"/>
          <w:color w:val="000000"/>
          <w:sz w:val="22"/>
          <w:szCs w:val="22"/>
          <w:shd w:val="clear" w:color="auto" w:fill="FFFFFF"/>
        </w:rPr>
        <w:t>e</w:t>
      </w:r>
      <w:proofErr w:type="gramEnd"/>
      <w:r w:rsidRPr="00A63824">
        <w:rPr>
          <w:rFonts w:ascii="Courier New" w:eastAsia="Times New Roman" w:hAnsi="Courier New" w:cs="Courier New"/>
          <w:color w:val="000000"/>
          <w:sz w:val="22"/>
          <w:szCs w:val="22"/>
          <w:shd w:val="clear" w:color="auto" w:fill="FFFFFF"/>
        </w:rPr>
        <w:t>=2.71828122846;</w:t>
      </w:r>
    </w:p>
    <w:p w14:paraId="1DD7AE76" w14:textId="6CA22328" w:rsidR="00A63824" w:rsidRPr="00A63824" w:rsidRDefault="00A63824" w:rsidP="00A63824">
      <w:pPr>
        <w:rPr>
          <w:rFonts w:ascii="Courier New" w:eastAsia="Times New Roman" w:hAnsi="Courier New" w:cs="Courier New"/>
          <w:color w:val="000000"/>
          <w:sz w:val="22"/>
          <w:szCs w:val="22"/>
          <w:shd w:val="clear" w:color="auto" w:fill="FFFFFF"/>
        </w:rPr>
      </w:pPr>
      <w:proofErr w:type="spellStart"/>
      <w:proofErr w:type="gramStart"/>
      <w:r w:rsidRPr="00A63824">
        <w:rPr>
          <w:rFonts w:ascii="Courier New" w:eastAsia="Times New Roman" w:hAnsi="Courier New" w:cs="Courier New"/>
          <w:color w:val="000000"/>
          <w:sz w:val="22"/>
          <w:szCs w:val="22"/>
          <w:shd w:val="clear" w:color="auto" w:fill="FFFFFF"/>
        </w:rPr>
        <w:t>tfftnew</w:t>
      </w:r>
      <w:proofErr w:type="spellEnd"/>
      <w:proofErr w:type="gramEnd"/>
      <w:r w:rsidRPr="00A63824">
        <w:rPr>
          <w:rFonts w:ascii="Courier New" w:eastAsia="Times New Roman" w:hAnsi="Courier New" w:cs="Courier New"/>
          <w:color w:val="000000"/>
          <w:sz w:val="22"/>
          <w:szCs w:val="22"/>
          <w:shd w:val="clear" w:color="auto" w:fill="FFFFFF"/>
        </w:rPr>
        <w:t xml:space="preserve">=tfft2.*e.^(1i*theta);                           </w:t>
      </w:r>
    </w:p>
    <w:p w14:paraId="67A13AC0" w14:textId="75A240F0" w:rsidR="00A63824" w:rsidRPr="00A63824" w:rsidRDefault="00A63824" w:rsidP="00CB4E5E">
      <w:pPr>
        <w:rPr>
          <w:rFonts w:ascii="Courier New" w:eastAsia="Times New Roman" w:hAnsi="Courier New" w:cs="Courier New"/>
          <w:color w:val="000000"/>
          <w:sz w:val="22"/>
          <w:szCs w:val="22"/>
          <w:shd w:val="clear" w:color="auto" w:fill="FFFFFF"/>
        </w:rPr>
      </w:pPr>
      <w:proofErr w:type="gramStart"/>
      <w:r w:rsidRPr="00A63824">
        <w:rPr>
          <w:rFonts w:ascii="Courier New" w:eastAsia="Times New Roman" w:hAnsi="Courier New" w:cs="Courier New"/>
          <w:color w:val="000000"/>
          <w:sz w:val="22"/>
          <w:szCs w:val="22"/>
          <w:shd w:val="clear" w:color="auto" w:fill="FFFFFF"/>
        </w:rPr>
        <w:t>tsound2</w:t>
      </w:r>
      <w:proofErr w:type="gramEnd"/>
      <w:r w:rsidRPr="00A63824">
        <w:rPr>
          <w:rFonts w:ascii="Courier New" w:eastAsia="Times New Roman" w:hAnsi="Courier New" w:cs="Courier New"/>
          <w:color w:val="000000"/>
          <w:sz w:val="22"/>
          <w:szCs w:val="22"/>
          <w:shd w:val="clear" w:color="auto" w:fill="FFFFFF"/>
        </w:rPr>
        <w:t>=abs(</w:t>
      </w:r>
      <w:proofErr w:type="spellStart"/>
      <w:r w:rsidRPr="00A63824">
        <w:rPr>
          <w:rFonts w:ascii="Courier New" w:eastAsia="Times New Roman" w:hAnsi="Courier New" w:cs="Courier New"/>
          <w:color w:val="000000"/>
          <w:sz w:val="22"/>
          <w:szCs w:val="22"/>
          <w:shd w:val="clear" w:color="auto" w:fill="FFFFFF"/>
        </w:rPr>
        <w:t>ifft</w:t>
      </w:r>
      <w:proofErr w:type="spellEnd"/>
      <w:r w:rsidRPr="00A63824">
        <w:rPr>
          <w:rFonts w:ascii="Courier New" w:eastAsia="Times New Roman" w:hAnsi="Courier New" w:cs="Courier New"/>
          <w:color w:val="000000"/>
          <w:sz w:val="22"/>
          <w:szCs w:val="22"/>
          <w:shd w:val="clear" w:color="auto" w:fill="FFFFFF"/>
        </w:rPr>
        <w:t>(</w:t>
      </w:r>
      <w:proofErr w:type="spellStart"/>
      <w:r w:rsidRPr="00A63824">
        <w:rPr>
          <w:rFonts w:ascii="Courier New" w:eastAsia="Times New Roman" w:hAnsi="Courier New" w:cs="Courier New"/>
          <w:color w:val="000000"/>
          <w:sz w:val="22"/>
          <w:szCs w:val="22"/>
          <w:shd w:val="clear" w:color="auto" w:fill="FFFFFF"/>
        </w:rPr>
        <w:t>tfftnew</w:t>
      </w:r>
      <w:proofErr w:type="spellEnd"/>
      <w:r w:rsidRPr="00A63824">
        <w:rPr>
          <w:rFonts w:ascii="Courier New" w:eastAsia="Times New Roman" w:hAnsi="Courier New" w:cs="Courier New"/>
          <w:color w:val="000000"/>
          <w:sz w:val="22"/>
          <w:szCs w:val="22"/>
          <w:shd w:val="clear" w:color="auto" w:fill="FFFFFF"/>
        </w:rPr>
        <w:t>));</w:t>
      </w:r>
    </w:p>
    <w:p w14:paraId="2F57D841" w14:textId="77777777" w:rsidR="00A63824" w:rsidRDefault="00A63824" w:rsidP="00CB4E5E">
      <w:pPr>
        <w:rPr>
          <w:rFonts w:ascii="Times New Roman" w:eastAsia="Times New Roman" w:hAnsi="Times New Roman" w:cs="Times New Roman"/>
          <w:color w:val="000000"/>
          <w:shd w:val="clear" w:color="auto" w:fill="FFFFFF"/>
        </w:rPr>
      </w:pPr>
    </w:p>
    <w:p w14:paraId="0F8FA053" w14:textId="77777777" w:rsidR="00A63824" w:rsidRDefault="000D00C9" w:rsidP="00CB4E5E">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A half wave rectifier was then implemented by conditionally setting any levels below zero to zero.  </w:t>
      </w:r>
    </w:p>
    <w:p w14:paraId="52BE823B" w14:textId="77777777" w:rsidR="00A63824" w:rsidRDefault="00A63824" w:rsidP="00CB4E5E">
      <w:pPr>
        <w:rPr>
          <w:rFonts w:ascii="Times New Roman" w:eastAsia="Times New Roman" w:hAnsi="Times New Roman" w:cs="Times New Roman"/>
          <w:color w:val="000000"/>
          <w:shd w:val="clear" w:color="auto" w:fill="FFFFFF"/>
        </w:rPr>
      </w:pPr>
    </w:p>
    <w:p w14:paraId="2556BD48" w14:textId="77777777" w:rsidR="00A63824" w:rsidRPr="00A63824" w:rsidRDefault="00A63824" w:rsidP="00A63824">
      <w:pPr>
        <w:rPr>
          <w:rFonts w:ascii="Courier New" w:eastAsia="Times New Roman" w:hAnsi="Courier New" w:cs="Courier New"/>
          <w:color w:val="000000"/>
          <w:sz w:val="22"/>
          <w:szCs w:val="22"/>
          <w:shd w:val="clear" w:color="auto" w:fill="FFFFFF"/>
        </w:rPr>
      </w:pPr>
      <w:proofErr w:type="gramStart"/>
      <w:r w:rsidRPr="00A63824">
        <w:rPr>
          <w:rFonts w:ascii="Courier New" w:eastAsia="Times New Roman" w:hAnsi="Courier New" w:cs="Courier New"/>
          <w:color w:val="000000"/>
          <w:sz w:val="22"/>
          <w:szCs w:val="22"/>
          <w:shd w:val="clear" w:color="auto" w:fill="FFFFFF"/>
        </w:rPr>
        <w:t>for</w:t>
      </w:r>
      <w:proofErr w:type="gramEnd"/>
      <w:r w:rsidRPr="00A63824">
        <w:rPr>
          <w:rFonts w:ascii="Courier New" w:eastAsia="Times New Roman" w:hAnsi="Courier New" w:cs="Courier New"/>
          <w:color w:val="000000"/>
          <w:sz w:val="22"/>
          <w:szCs w:val="22"/>
          <w:shd w:val="clear" w:color="auto" w:fill="FFFFFF"/>
        </w:rPr>
        <w:t xml:space="preserve"> loop1 = 1 : length(sound);                          % Half wave rectify to complete envelope</w:t>
      </w:r>
    </w:p>
    <w:p w14:paraId="0BA84834" w14:textId="77777777" w:rsidR="00A63824" w:rsidRPr="00A63824" w:rsidRDefault="00A63824" w:rsidP="00A63824">
      <w:pPr>
        <w:rPr>
          <w:rFonts w:ascii="Courier New" w:eastAsia="Times New Roman" w:hAnsi="Courier New" w:cs="Courier New"/>
          <w:color w:val="000000"/>
          <w:sz w:val="22"/>
          <w:szCs w:val="22"/>
          <w:shd w:val="clear" w:color="auto" w:fill="FFFFFF"/>
        </w:rPr>
      </w:pPr>
      <w:r w:rsidRPr="00A63824">
        <w:rPr>
          <w:rFonts w:ascii="Courier New" w:eastAsia="Times New Roman" w:hAnsi="Courier New" w:cs="Courier New"/>
          <w:color w:val="000000"/>
          <w:sz w:val="22"/>
          <w:szCs w:val="22"/>
          <w:shd w:val="clear" w:color="auto" w:fill="FFFFFF"/>
        </w:rPr>
        <w:t xml:space="preserve">    </w:t>
      </w:r>
      <w:proofErr w:type="gramStart"/>
      <w:r w:rsidRPr="00A63824">
        <w:rPr>
          <w:rFonts w:ascii="Courier New" w:eastAsia="Times New Roman" w:hAnsi="Courier New" w:cs="Courier New"/>
          <w:color w:val="000000"/>
          <w:sz w:val="22"/>
          <w:szCs w:val="22"/>
          <w:shd w:val="clear" w:color="auto" w:fill="FFFFFF"/>
        </w:rPr>
        <w:t>if</w:t>
      </w:r>
      <w:proofErr w:type="gramEnd"/>
      <w:r w:rsidRPr="00A63824">
        <w:rPr>
          <w:rFonts w:ascii="Courier New" w:eastAsia="Times New Roman" w:hAnsi="Courier New" w:cs="Courier New"/>
          <w:color w:val="000000"/>
          <w:sz w:val="22"/>
          <w:szCs w:val="22"/>
          <w:shd w:val="clear" w:color="auto" w:fill="FFFFFF"/>
        </w:rPr>
        <w:t xml:space="preserve"> tsound2(loop1) &lt; 0</w:t>
      </w:r>
    </w:p>
    <w:p w14:paraId="51E6AC96" w14:textId="77777777" w:rsidR="00A63824" w:rsidRPr="00A63824" w:rsidRDefault="00A63824" w:rsidP="00A63824">
      <w:pPr>
        <w:rPr>
          <w:rFonts w:ascii="Courier New" w:eastAsia="Times New Roman" w:hAnsi="Courier New" w:cs="Courier New"/>
          <w:color w:val="000000"/>
          <w:sz w:val="22"/>
          <w:szCs w:val="22"/>
          <w:shd w:val="clear" w:color="auto" w:fill="FFFFFF"/>
        </w:rPr>
      </w:pPr>
      <w:r w:rsidRPr="00A63824">
        <w:rPr>
          <w:rFonts w:ascii="Courier New" w:eastAsia="Times New Roman" w:hAnsi="Courier New" w:cs="Courier New"/>
          <w:color w:val="000000"/>
          <w:sz w:val="22"/>
          <w:szCs w:val="22"/>
          <w:shd w:val="clear" w:color="auto" w:fill="FFFFFF"/>
        </w:rPr>
        <w:t xml:space="preserve">        </w:t>
      </w:r>
      <w:proofErr w:type="spellStart"/>
      <w:proofErr w:type="gramStart"/>
      <w:r w:rsidRPr="00A63824">
        <w:rPr>
          <w:rFonts w:ascii="Courier New" w:eastAsia="Times New Roman" w:hAnsi="Courier New" w:cs="Courier New"/>
          <w:color w:val="000000"/>
          <w:sz w:val="22"/>
          <w:szCs w:val="22"/>
          <w:shd w:val="clear" w:color="auto" w:fill="FFFFFF"/>
        </w:rPr>
        <w:t>tsound</w:t>
      </w:r>
      <w:proofErr w:type="spellEnd"/>
      <w:proofErr w:type="gramEnd"/>
      <w:r w:rsidRPr="00A63824">
        <w:rPr>
          <w:rFonts w:ascii="Courier New" w:eastAsia="Times New Roman" w:hAnsi="Courier New" w:cs="Courier New"/>
          <w:color w:val="000000"/>
          <w:sz w:val="22"/>
          <w:szCs w:val="22"/>
          <w:shd w:val="clear" w:color="auto" w:fill="FFFFFF"/>
        </w:rPr>
        <w:t>(loop1) = 0;</w:t>
      </w:r>
    </w:p>
    <w:p w14:paraId="1977CB17" w14:textId="77777777" w:rsidR="00A63824" w:rsidRPr="00A63824" w:rsidRDefault="00A63824" w:rsidP="00A63824">
      <w:pPr>
        <w:rPr>
          <w:rFonts w:ascii="Courier New" w:eastAsia="Times New Roman" w:hAnsi="Courier New" w:cs="Courier New"/>
          <w:color w:val="000000"/>
          <w:sz w:val="22"/>
          <w:szCs w:val="22"/>
          <w:shd w:val="clear" w:color="auto" w:fill="FFFFFF"/>
        </w:rPr>
      </w:pPr>
      <w:r w:rsidRPr="00A63824">
        <w:rPr>
          <w:rFonts w:ascii="Courier New" w:eastAsia="Times New Roman" w:hAnsi="Courier New" w:cs="Courier New"/>
          <w:color w:val="000000"/>
          <w:sz w:val="22"/>
          <w:szCs w:val="22"/>
          <w:shd w:val="clear" w:color="auto" w:fill="FFFFFF"/>
        </w:rPr>
        <w:t xml:space="preserve">    </w:t>
      </w:r>
      <w:proofErr w:type="gramStart"/>
      <w:r w:rsidRPr="00A63824">
        <w:rPr>
          <w:rFonts w:ascii="Courier New" w:eastAsia="Times New Roman" w:hAnsi="Courier New" w:cs="Courier New"/>
          <w:color w:val="000000"/>
          <w:sz w:val="22"/>
          <w:szCs w:val="22"/>
          <w:shd w:val="clear" w:color="auto" w:fill="FFFFFF"/>
        </w:rPr>
        <w:t>else</w:t>
      </w:r>
      <w:proofErr w:type="gramEnd"/>
      <w:r w:rsidRPr="00A63824">
        <w:rPr>
          <w:rFonts w:ascii="Courier New" w:eastAsia="Times New Roman" w:hAnsi="Courier New" w:cs="Courier New"/>
          <w:color w:val="000000"/>
          <w:sz w:val="22"/>
          <w:szCs w:val="22"/>
          <w:shd w:val="clear" w:color="auto" w:fill="FFFFFF"/>
        </w:rPr>
        <w:t xml:space="preserve"> </w:t>
      </w:r>
    </w:p>
    <w:p w14:paraId="23B6E79B" w14:textId="77777777" w:rsidR="00A63824" w:rsidRPr="00A63824" w:rsidRDefault="00A63824" w:rsidP="00A63824">
      <w:pPr>
        <w:rPr>
          <w:rFonts w:ascii="Courier New" w:eastAsia="Times New Roman" w:hAnsi="Courier New" w:cs="Courier New"/>
          <w:color w:val="000000"/>
          <w:sz w:val="22"/>
          <w:szCs w:val="22"/>
          <w:shd w:val="clear" w:color="auto" w:fill="FFFFFF"/>
        </w:rPr>
      </w:pPr>
      <w:r w:rsidRPr="00A63824">
        <w:rPr>
          <w:rFonts w:ascii="Courier New" w:eastAsia="Times New Roman" w:hAnsi="Courier New" w:cs="Courier New"/>
          <w:color w:val="000000"/>
          <w:sz w:val="22"/>
          <w:szCs w:val="22"/>
          <w:shd w:val="clear" w:color="auto" w:fill="FFFFFF"/>
        </w:rPr>
        <w:t xml:space="preserve">        </w:t>
      </w:r>
      <w:proofErr w:type="spellStart"/>
      <w:proofErr w:type="gramStart"/>
      <w:r w:rsidRPr="00A63824">
        <w:rPr>
          <w:rFonts w:ascii="Courier New" w:eastAsia="Times New Roman" w:hAnsi="Courier New" w:cs="Courier New"/>
          <w:color w:val="000000"/>
          <w:sz w:val="22"/>
          <w:szCs w:val="22"/>
          <w:shd w:val="clear" w:color="auto" w:fill="FFFFFF"/>
        </w:rPr>
        <w:t>tsound</w:t>
      </w:r>
      <w:proofErr w:type="spellEnd"/>
      <w:proofErr w:type="gramEnd"/>
      <w:r w:rsidRPr="00A63824">
        <w:rPr>
          <w:rFonts w:ascii="Courier New" w:eastAsia="Times New Roman" w:hAnsi="Courier New" w:cs="Courier New"/>
          <w:color w:val="000000"/>
          <w:sz w:val="22"/>
          <w:szCs w:val="22"/>
          <w:shd w:val="clear" w:color="auto" w:fill="FFFFFF"/>
        </w:rPr>
        <w:t>(loop1) = tsound2(loop1);</w:t>
      </w:r>
    </w:p>
    <w:p w14:paraId="3ADFEC44" w14:textId="77777777" w:rsidR="00A63824" w:rsidRPr="00A63824" w:rsidRDefault="00A63824" w:rsidP="00A63824">
      <w:pPr>
        <w:rPr>
          <w:rFonts w:ascii="Courier New" w:eastAsia="Times New Roman" w:hAnsi="Courier New" w:cs="Courier New"/>
          <w:color w:val="000000"/>
          <w:sz w:val="22"/>
          <w:szCs w:val="22"/>
          <w:shd w:val="clear" w:color="auto" w:fill="FFFFFF"/>
        </w:rPr>
      </w:pPr>
      <w:r w:rsidRPr="00A63824">
        <w:rPr>
          <w:rFonts w:ascii="Courier New" w:eastAsia="Times New Roman" w:hAnsi="Courier New" w:cs="Courier New"/>
          <w:color w:val="000000"/>
          <w:sz w:val="22"/>
          <w:szCs w:val="22"/>
          <w:shd w:val="clear" w:color="auto" w:fill="FFFFFF"/>
        </w:rPr>
        <w:t xml:space="preserve">    </w:t>
      </w:r>
      <w:proofErr w:type="gramStart"/>
      <w:r w:rsidRPr="00A63824">
        <w:rPr>
          <w:rFonts w:ascii="Courier New" w:eastAsia="Times New Roman" w:hAnsi="Courier New" w:cs="Courier New"/>
          <w:color w:val="000000"/>
          <w:sz w:val="22"/>
          <w:szCs w:val="22"/>
          <w:shd w:val="clear" w:color="auto" w:fill="FFFFFF"/>
        </w:rPr>
        <w:t>end</w:t>
      </w:r>
      <w:proofErr w:type="gramEnd"/>
    </w:p>
    <w:p w14:paraId="7197045F" w14:textId="3B77C711" w:rsidR="00A63824" w:rsidRPr="00A63824" w:rsidRDefault="00A63824" w:rsidP="00A63824">
      <w:pPr>
        <w:rPr>
          <w:rFonts w:ascii="Courier New" w:eastAsia="Times New Roman" w:hAnsi="Courier New" w:cs="Courier New"/>
          <w:color w:val="000000"/>
          <w:sz w:val="22"/>
          <w:szCs w:val="22"/>
          <w:shd w:val="clear" w:color="auto" w:fill="FFFFFF"/>
        </w:rPr>
      </w:pPr>
      <w:proofErr w:type="gramStart"/>
      <w:r w:rsidRPr="00A63824">
        <w:rPr>
          <w:rFonts w:ascii="Courier New" w:eastAsia="Times New Roman" w:hAnsi="Courier New" w:cs="Courier New"/>
          <w:color w:val="000000"/>
          <w:sz w:val="22"/>
          <w:szCs w:val="22"/>
          <w:shd w:val="clear" w:color="auto" w:fill="FFFFFF"/>
        </w:rPr>
        <w:t>end</w:t>
      </w:r>
      <w:proofErr w:type="gramEnd"/>
    </w:p>
    <w:p w14:paraId="498FA2C7" w14:textId="77777777" w:rsidR="00A63824" w:rsidRDefault="00A63824" w:rsidP="00CB4E5E">
      <w:pPr>
        <w:rPr>
          <w:rFonts w:ascii="Times New Roman" w:eastAsia="Times New Roman" w:hAnsi="Times New Roman" w:cs="Times New Roman"/>
          <w:color w:val="000000"/>
          <w:shd w:val="clear" w:color="auto" w:fill="FFFFFF"/>
        </w:rPr>
      </w:pPr>
    </w:p>
    <w:p w14:paraId="7D1CB342" w14:textId="77777777" w:rsidR="00A63824" w:rsidRDefault="000D00C9" w:rsidP="00CB4E5E">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The derivative of the entire signal was </w:t>
      </w:r>
      <w:r w:rsidR="00CA4D6D">
        <w:rPr>
          <w:rFonts w:ascii="Times New Roman" w:eastAsia="Times New Roman" w:hAnsi="Times New Roman" w:cs="Times New Roman"/>
          <w:color w:val="000000"/>
          <w:shd w:val="clear" w:color="auto" w:fill="FFFFFF"/>
        </w:rPr>
        <w:t xml:space="preserve">then </w:t>
      </w:r>
      <w:r>
        <w:rPr>
          <w:rFonts w:ascii="Times New Roman" w:eastAsia="Times New Roman" w:hAnsi="Times New Roman" w:cs="Times New Roman"/>
          <w:color w:val="000000"/>
          <w:shd w:val="clear" w:color="auto" w:fill="FFFFFF"/>
        </w:rPr>
        <w:t xml:space="preserve">taken, and the function returned </w:t>
      </w:r>
      <w:r w:rsidR="008B321F">
        <w:rPr>
          <w:rFonts w:ascii="Times New Roman" w:eastAsia="Times New Roman" w:hAnsi="Times New Roman" w:cs="Times New Roman"/>
          <w:color w:val="000000"/>
          <w:shd w:val="clear" w:color="auto" w:fill="FFFFFF"/>
        </w:rPr>
        <w:t>a value of one</w:t>
      </w:r>
      <w:r>
        <w:rPr>
          <w:rFonts w:ascii="Times New Roman" w:eastAsia="Times New Roman" w:hAnsi="Times New Roman" w:cs="Times New Roman"/>
          <w:color w:val="000000"/>
          <w:shd w:val="clear" w:color="auto" w:fill="FFFFFF"/>
        </w:rPr>
        <w:t xml:space="preserve"> for any </w:t>
      </w:r>
      <w:r w:rsidR="008B321F">
        <w:rPr>
          <w:rFonts w:ascii="Times New Roman" w:eastAsia="Times New Roman" w:hAnsi="Times New Roman" w:cs="Times New Roman"/>
          <w:color w:val="000000"/>
          <w:shd w:val="clear" w:color="auto" w:fill="FFFFFF"/>
        </w:rPr>
        <w:t xml:space="preserve">sample derivative </w:t>
      </w:r>
      <w:r>
        <w:rPr>
          <w:rFonts w:ascii="Times New Roman" w:eastAsia="Times New Roman" w:hAnsi="Times New Roman" w:cs="Times New Roman"/>
          <w:color w:val="000000"/>
          <w:shd w:val="clear" w:color="auto" w:fill="FFFFFF"/>
        </w:rPr>
        <w:t xml:space="preserve">that was greater than half the maximum or minimum derivative of the selected audio clip.  </w:t>
      </w:r>
    </w:p>
    <w:p w14:paraId="1952AC09" w14:textId="77777777" w:rsidR="00A63824" w:rsidRDefault="00A63824" w:rsidP="00CB4E5E">
      <w:pPr>
        <w:rPr>
          <w:rFonts w:ascii="Times New Roman" w:eastAsia="Times New Roman" w:hAnsi="Times New Roman" w:cs="Times New Roman"/>
          <w:color w:val="000000"/>
          <w:shd w:val="clear" w:color="auto" w:fill="FFFFFF"/>
        </w:rPr>
      </w:pPr>
    </w:p>
    <w:p w14:paraId="473310FC" w14:textId="260712CD" w:rsidR="00A63824" w:rsidRPr="00A63824" w:rsidRDefault="00A63824" w:rsidP="00A63824">
      <w:pPr>
        <w:rPr>
          <w:rFonts w:ascii="Courier New" w:eastAsia="Times New Roman" w:hAnsi="Courier New" w:cs="Courier New"/>
          <w:color w:val="000000"/>
          <w:sz w:val="22"/>
          <w:szCs w:val="22"/>
          <w:shd w:val="clear" w:color="auto" w:fill="FFFFFF"/>
        </w:rPr>
      </w:pPr>
      <w:proofErr w:type="spellStart"/>
      <w:proofErr w:type="gramStart"/>
      <w:r w:rsidRPr="00A63824">
        <w:rPr>
          <w:rFonts w:ascii="Courier New" w:eastAsia="Times New Roman" w:hAnsi="Courier New" w:cs="Courier New"/>
          <w:color w:val="000000"/>
          <w:sz w:val="22"/>
          <w:szCs w:val="22"/>
          <w:shd w:val="clear" w:color="auto" w:fill="FFFFFF"/>
        </w:rPr>
        <w:t>tsound</w:t>
      </w:r>
      <w:proofErr w:type="spellEnd"/>
      <w:proofErr w:type="gramEnd"/>
      <w:r w:rsidRPr="00A63824">
        <w:rPr>
          <w:rFonts w:ascii="Courier New" w:eastAsia="Times New Roman" w:hAnsi="Courier New" w:cs="Courier New"/>
          <w:color w:val="000000"/>
          <w:sz w:val="22"/>
          <w:szCs w:val="22"/>
          <w:shd w:val="clear" w:color="auto" w:fill="FFFFFF"/>
        </w:rPr>
        <w:t xml:space="preserve">=diff(tsound2);                                   </w:t>
      </w:r>
    </w:p>
    <w:p w14:paraId="0D1F722F" w14:textId="77777777" w:rsidR="00A63824" w:rsidRPr="00A63824" w:rsidRDefault="00A63824" w:rsidP="00A63824">
      <w:pPr>
        <w:rPr>
          <w:rFonts w:ascii="Courier New" w:eastAsia="Times New Roman" w:hAnsi="Courier New" w:cs="Courier New"/>
          <w:color w:val="000000"/>
          <w:sz w:val="22"/>
          <w:szCs w:val="22"/>
          <w:shd w:val="clear" w:color="auto" w:fill="FFFFFF"/>
        </w:rPr>
      </w:pPr>
    </w:p>
    <w:p w14:paraId="0A6C385D" w14:textId="77777777" w:rsidR="00A63824" w:rsidRPr="00A63824" w:rsidRDefault="00A63824" w:rsidP="00A63824">
      <w:pPr>
        <w:rPr>
          <w:rFonts w:ascii="Courier New" w:eastAsia="Times New Roman" w:hAnsi="Courier New" w:cs="Courier New"/>
          <w:color w:val="000000"/>
          <w:sz w:val="22"/>
          <w:szCs w:val="22"/>
          <w:shd w:val="clear" w:color="auto" w:fill="FFFFFF"/>
        </w:rPr>
      </w:pPr>
      <w:r w:rsidRPr="00A63824">
        <w:rPr>
          <w:rFonts w:ascii="Courier New" w:eastAsia="Times New Roman" w:hAnsi="Courier New" w:cs="Courier New"/>
          <w:color w:val="000000"/>
          <w:sz w:val="22"/>
          <w:szCs w:val="22"/>
          <w:shd w:val="clear" w:color="auto" w:fill="FFFFFF"/>
        </w:rPr>
        <w:t>M=</w:t>
      </w:r>
      <w:proofErr w:type="gramStart"/>
      <w:r w:rsidRPr="00A63824">
        <w:rPr>
          <w:rFonts w:ascii="Courier New" w:eastAsia="Times New Roman" w:hAnsi="Courier New" w:cs="Courier New"/>
          <w:color w:val="000000"/>
          <w:sz w:val="22"/>
          <w:szCs w:val="22"/>
          <w:shd w:val="clear" w:color="auto" w:fill="FFFFFF"/>
        </w:rPr>
        <w:t>max(</w:t>
      </w:r>
      <w:proofErr w:type="spellStart"/>
      <w:proofErr w:type="gramEnd"/>
      <w:r w:rsidRPr="00A63824">
        <w:rPr>
          <w:rFonts w:ascii="Courier New" w:eastAsia="Times New Roman" w:hAnsi="Courier New" w:cs="Courier New"/>
          <w:color w:val="000000"/>
          <w:sz w:val="22"/>
          <w:szCs w:val="22"/>
          <w:shd w:val="clear" w:color="auto" w:fill="FFFFFF"/>
        </w:rPr>
        <w:t>tsound</w:t>
      </w:r>
      <w:proofErr w:type="spellEnd"/>
      <w:r w:rsidRPr="00A63824">
        <w:rPr>
          <w:rFonts w:ascii="Courier New" w:eastAsia="Times New Roman" w:hAnsi="Courier New" w:cs="Courier New"/>
          <w:color w:val="000000"/>
          <w:sz w:val="22"/>
          <w:szCs w:val="22"/>
          <w:shd w:val="clear" w:color="auto" w:fill="FFFFFF"/>
        </w:rPr>
        <w:t xml:space="preserve">);                                          </w:t>
      </w:r>
    </w:p>
    <w:p w14:paraId="74BAFF9B" w14:textId="78691770" w:rsidR="00A63824" w:rsidRPr="00A63824" w:rsidRDefault="00A63824" w:rsidP="00A63824">
      <w:pPr>
        <w:rPr>
          <w:rFonts w:ascii="Courier New" w:eastAsia="Times New Roman" w:hAnsi="Courier New" w:cs="Courier New"/>
          <w:color w:val="000000"/>
          <w:sz w:val="22"/>
          <w:szCs w:val="22"/>
          <w:shd w:val="clear" w:color="auto" w:fill="FFFFFF"/>
        </w:rPr>
      </w:pPr>
      <w:proofErr w:type="gramStart"/>
      <w:r w:rsidRPr="00A63824">
        <w:rPr>
          <w:rFonts w:ascii="Courier New" w:eastAsia="Times New Roman" w:hAnsi="Courier New" w:cs="Courier New"/>
          <w:color w:val="000000"/>
          <w:sz w:val="22"/>
          <w:szCs w:val="22"/>
          <w:shd w:val="clear" w:color="auto" w:fill="FFFFFF"/>
        </w:rPr>
        <w:t>m</w:t>
      </w:r>
      <w:proofErr w:type="gramEnd"/>
      <w:r w:rsidRPr="00A63824">
        <w:rPr>
          <w:rFonts w:ascii="Courier New" w:eastAsia="Times New Roman" w:hAnsi="Courier New" w:cs="Courier New"/>
          <w:color w:val="000000"/>
          <w:sz w:val="22"/>
          <w:szCs w:val="22"/>
          <w:shd w:val="clear" w:color="auto" w:fill="FFFFFF"/>
        </w:rPr>
        <w:t>=min(</w:t>
      </w:r>
      <w:proofErr w:type="spellStart"/>
      <w:r w:rsidRPr="00A63824">
        <w:rPr>
          <w:rFonts w:ascii="Courier New" w:eastAsia="Times New Roman" w:hAnsi="Courier New" w:cs="Courier New"/>
          <w:color w:val="000000"/>
          <w:sz w:val="22"/>
          <w:szCs w:val="22"/>
          <w:shd w:val="clear" w:color="auto" w:fill="FFFFFF"/>
        </w:rPr>
        <w:t>tsound</w:t>
      </w:r>
      <w:proofErr w:type="spellEnd"/>
      <w:r w:rsidRPr="00A63824">
        <w:rPr>
          <w:rFonts w:ascii="Courier New" w:eastAsia="Times New Roman" w:hAnsi="Courier New" w:cs="Courier New"/>
          <w:color w:val="000000"/>
          <w:sz w:val="22"/>
          <w:szCs w:val="22"/>
          <w:shd w:val="clear" w:color="auto" w:fill="FFFFFF"/>
        </w:rPr>
        <w:t xml:space="preserve">);                              </w:t>
      </w:r>
    </w:p>
    <w:p w14:paraId="44ECC383" w14:textId="72B52323" w:rsidR="00A63824" w:rsidRPr="00A63824" w:rsidRDefault="00A63824" w:rsidP="00A63824">
      <w:pPr>
        <w:rPr>
          <w:rFonts w:ascii="Courier New" w:eastAsia="Times New Roman" w:hAnsi="Courier New" w:cs="Courier New"/>
          <w:color w:val="000000"/>
          <w:sz w:val="22"/>
          <w:szCs w:val="22"/>
          <w:shd w:val="clear" w:color="auto" w:fill="FFFFFF"/>
        </w:rPr>
      </w:pPr>
      <w:proofErr w:type="gramStart"/>
      <w:r w:rsidRPr="00A63824">
        <w:rPr>
          <w:rFonts w:ascii="Courier New" w:eastAsia="Times New Roman" w:hAnsi="Courier New" w:cs="Courier New"/>
          <w:color w:val="000000"/>
          <w:sz w:val="22"/>
          <w:szCs w:val="22"/>
          <w:shd w:val="clear" w:color="auto" w:fill="FFFFFF"/>
        </w:rPr>
        <w:t>save</w:t>
      </w:r>
      <w:proofErr w:type="gramEnd"/>
      <w:r w:rsidRPr="00A63824">
        <w:rPr>
          <w:rFonts w:ascii="Courier New" w:eastAsia="Times New Roman" w:hAnsi="Courier New" w:cs="Courier New"/>
          <w:color w:val="000000"/>
          <w:sz w:val="22"/>
          <w:szCs w:val="22"/>
          <w:shd w:val="clear" w:color="auto" w:fill="FFFFFF"/>
        </w:rPr>
        <w:t xml:space="preserve">=1;                             </w:t>
      </w:r>
    </w:p>
    <w:p w14:paraId="4A154923" w14:textId="77777777" w:rsidR="00A63824" w:rsidRPr="00A63824" w:rsidRDefault="00A63824" w:rsidP="00A63824">
      <w:pPr>
        <w:rPr>
          <w:rFonts w:ascii="Courier New" w:eastAsia="Times New Roman" w:hAnsi="Courier New" w:cs="Courier New"/>
          <w:color w:val="000000"/>
          <w:sz w:val="22"/>
          <w:szCs w:val="22"/>
          <w:shd w:val="clear" w:color="auto" w:fill="FFFFFF"/>
        </w:rPr>
      </w:pPr>
      <w:proofErr w:type="gramStart"/>
      <w:r w:rsidRPr="00A63824">
        <w:rPr>
          <w:rFonts w:ascii="Courier New" w:eastAsia="Times New Roman" w:hAnsi="Courier New" w:cs="Courier New"/>
          <w:color w:val="000000"/>
          <w:sz w:val="22"/>
          <w:szCs w:val="22"/>
          <w:shd w:val="clear" w:color="auto" w:fill="FFFFFF"/>
        </w:rPr>
        <w:t>for</w:t>
      </w:r>
      <w:proofErr w:type="gramEnd"/>
      <w:r w:rsidRPr="00A63824">
        <w:rPr>
          <w:rFonts w:ascii="Courier New" w:eastAsia="Times New Roman" w:hAnsi="Courier New" w:cs="Courier New"/>
          <w:color w:val="000000"/>
          <w:sz w:val="22"/>
          <w:szCs w:val="22"/>
          <w:shd w:val="clear" w:color="auto" w:fill="FFFFFF"/>
        </w:rPr>
        <w:t xml:space="preserve"> loop3 = 1 : length(</w:t>
      </w:r>
      <w:proofErr w:type="spellStart"/>
      <w:r w:rsidRPr="00A63824">
        <w:rPr>
          <w:rFonts w:ascii="Courier New" w:eastAsia="Times New Roman" w:hAnsi="Courier New" w:cs="Courier New"/>
          <w:color w:val="000000"/>
          <w:sz w:val="22"/>
          <w:szCs w:val="22"/>
          <w:shd w:val="clear" w:color="auto" w:fill="FFFFFF"/>
        </w:rPr>
        <w:t>tsound</w:t>
      </w:r>
      <w:proofErr w:type="spellEnd"/>
      <w:r w:rsidRPr="00A63824">
        <w:rPr>
          <w:rFonts w:ascii="Courier New" w:eastAsia="Times New Roman" w:hAnsi="Courier New" w:cs="Courier New"/>
          <w:color w:val="000000"/>
          <w:sz w:val="22"/>
          <w:szCs w:val="22"/>
          <w:shd w:val="clear" w:color="auto" w:fill="FFFFFF"/>
        </w:rPr>
        <w:t>);</w:t>
      </w:r>
    </w:p>
    <w:p w14:paraId="2DA3A7AC" w14:textId="2A11F4DF" w:rsidR="00A63824" w:rsidRPr="00A63824" w:rsidRDefault="00A63824" w:rsidP="00A63824">
      <w:pPr>
        <w:rPr>
          <w:rFonts w:ascii="Courier New" w:eastAsia="Times New Roman" w:hAnsi="Courier New" w:cs="Courier New"/>
          <w:color w:val="000000"/>
          <w:sz w:val="22"/>
          <w:szCs w:val="22"/>
          <w:shd w:val="clear" w:color="auto" w:fill="FFFFFF"/>
        </w:rPr>
      </w:pPr>
      <w:r w:rsidRPr="00A63824">
        <w:rPr>
          <w:rFonts w:ascii="Courier New" w:eastAsia="Times New Roman" w:hAnsi="Courier New" w:cs="Courier New"/>
          <w:color w:val="000000"/>
          <w:sz w:val="22"/>
          <w:szCs w:val="22"/>
          <w:shd w:val="clear" w:color="auto" w:fill="FFFFFF"/>
        </w:rPr>
        <w:t xml:space="preserve">    </w:t>
      </w:r>
      <w:proofErr w:type="gramStart"/>
      <w:r w:rsidRPr="00A63824">
        <w:rPr>
          <w:rFonts w:ascii="Courier New" w:eastAsia="Times New Roman" w:hAnsi="Courier New" w:cs="Courier New"/>
          <w:color w:val="000000"/>
          <w:sz w:val="22"/>
          <w:szCs w:val="22"/>
          <w:shd w:val="clear" w:color="auto" w:fill="FFFFFF"/>
        </w:rPr>
        <w:t>if</w:t>
      </w:r>
      <w:proofErr w:type="gramEnd"/>
      <w:r w:rsidRPr="00A63824">
        <w:rPr>
          <w:rFonts w:ascii="Courier New" w:eastAsia="Times New Roman" w:hAnsi="Courier New" w:cs="Courier New"/>
          <w:color w:val="000000"/>
          <w:sz w:val="22"/>
          <w:szCs w:val="22"/>
          <w:shd w:val="clear" w:color="auto" w:fill="FFFFFF"/>
        </w:rPr>
        <w:t xml:space="preserve"> </w:t>
      </w:r>
      <w:proofErr w:type="spellStart"/>
      <w:r w:rsidRPr="00A63824">
        <w:rPr>
          <w:rFonts w:ascii="Courier New" w:eastAsia="Times New Roman" w:hAnsi="Courier New" w:cs="Courier New"/>
          <w:color w:val="000000"/>
          <w:sz w:val="22"/>
          <w:szCs w:val="22"/>
          <w:shd w:val="clear" w:color="auto" w:fill="FFFFFF"/>
        </w:rPr>
        <w:t>tsound</w:t>
      </w:r>
      <w:proofErr w:type="spellEnd"/>
      <w:r w:rsidRPr="00A63824">
        <w:rPr>
          <w:rFonts w:ascii="Courier New" w:eastAsia="Times New Roman" w:hAnsi="Courier New" w:cs="Courier New"/>
          <w:color w:val="000000"/>
          <w:sz w:val="22"/>
          <w:szCs w:val="22"/>
          <w:shd w:val="clear" w:color="auto" w:fill="FFFFFF"/>
        </w:rPr>
        <w:t>(loop3)&gt;.5*M &amp;&amp; loop3-save&gt;</w:t>
      </w:r>
      <w:proofErr w:type="spellStart"/>
      <w:r w:rsidRPr="00A63824">
        <w:rPr>
          <w:rFonts w:ascii="Courier New" w:eastAsia="Times New Roman" w:hAnsi="Courier New" w:cs="Courier New"/>
          <w:color w:val="000000"/>
          <w:sz w:val="22"/>
          <w:szCs w:val="22"/>
          <w:shd w:val="clear" w:color="auto" w:fill="FFFFFF"/>
        </w:rPr>
        <w:t>mindist</w:t>
      </w:r>
      <w:proofErr w:type="spellEnd"/>
      <w:r w:rsidRPr="00A63824">
        <w:rPr>
          <w:rFonts w:ascii="Courier New" w:eastAsia="Times New Roman" w:hAnsi="Courier New" w:cs="Courier New"/>
          <w:color w:val="000000"/>
          <w:sz w:val="22"/>
          <w:szCs w:val="22"/>
          <w:shd w:val="clear" w:color="auto" w:fill="FFFFFF"/>
        </w:rPr>
        <w:t xml:space="preserve">             </w:t>
      </w:r>
    </w:p>
    <w:p w14:paraId="7A6430CC" w14:textId="77777777" w:rsidR="00A63824" w:rsidRPr="00A63824" w:rsidRDefault="00A63824" w:rsidP="00A63824">
      <w:pPr>
        <w:rPr>
          <w:rFonts w:ascii="Courier New" w:eastAsia="Times New Roman" w:hAnsi="Courier New" w:cs="Courier New"/>
          <w:color w:val="000000"/>
          <w:sz w:val="22"/>
          <w:szCs w:val="22"/>
          <w:shd w:val="clear" w:color="auto" w:fill="FFFFFF"/>
        </w:rPr>
      </w:pPr>
      <w:r w:rsidRPr="00A63824">
        <w:rPr>
          <w:rFonts w:ascii="Courier New" w:eastAsia="Times New Roman" w:hAnsi="Courier New" w:cs="Courier New"/>
          <w:color w:val="000000"/>
          <w:sz w:val="22"/>
          <w:szCs w:val="22"/>
          <w:shd w:val="clear" w:color="auto" w:fill="FFFFFF"/>
        </w:rPr>
        <w:t xml:space="preserve">        </w:t>
      </w:r>
      <w:proofErr w:type="spellStart"/>
      <w:proofErr w:type="gramStart"/>
      <w:r w:rsidRPr="00A63824">
        <w:rPr>
          <w:rFonts w:ascii="Courier New" w:eastAsia="Times New Roman" w:hAnsi="Courier New" w:cs="Courier New"/>
          <w:color w:val="000000"/>
          <w:sz w:val="22"/>
          <w:szCs w:val="22"/>
          <w:shd w:val="clear" w:color="auto" w:fill="FFFFFF"/>
        </w:rPr>
        <w:t>tsound</w:t>
      </w:r>
      <w:proofErr w:type="spellEnd"/>
      <w:proofErr w:type="gramEnd"/>
      <w:r w:rsidRPr="00A63824">
        <w:rPr>
          <w:rFonts w:ascii="Courier New" w:eastAsia="Times New Roman" w:hAnsi="Courier New" w:cs="Courier New"/>
          <w:color w:val="000000"/>
          <w:sz w:val="22"/>
          <w:szCs w:val="22"/>
          <w:shd w:val="clear" w:color="auto" w:fill="FFFFFF"/>
        </w:rPr>
        <w:t>(loop3)=1;</w:t>
      </w:r>
    </w:p>
    <w:p w14:paraId="70B0EE9A" w14:textId="77777777" w:rsidR="00A63824" w:rsidRPr="00A63824" w:rsidRDefault="00A63824" w:rsidP="00A63824">
      <w:pPr>
        <w:rPr>
          <w:rFonts w:ascii="Courier New" w:eastAsia="Times New Roman" w:hAnsi="Courier New" w:cs="Courier New"/>
          <w:color w:val="000000"/>
          <w:sz w:val="22"/>
          <w:szCs w:val="22"/>
          <w:shd w:val="clear" w:color="auto" w:fill="FFFFFF"/>
        </w:rPr>
      </w:pPr>
      <w:r w:rsidRPr="00A63824">
        <w:rPr>
          <w:rFonts w:ascii="Courier New" w:eastAsia="Times New Roman" w:hAnsi="Courier New" w:cs="Courier New"/>
          <w:color w:val="000000"/>
          <w:sz w:val="22"/>
          <w:szCs w:val="22"/>
          <w:shd w:val="clear" w:color="auto" w:fill="FFFFFF"/>
        </w:rPr>
        <w:t xml:space="preserve">        </w:t>
      </w:r>
      <w:proofErr w:type="gramStart"/>
      <w:r w:rsidRPr="00A63824">
        <w:rPr>
          <w:rFonts w:ascii="Courier New" w:eastAsia="Times New Roman" w:hAnsi="Courier New" w:cs="Courier New"/>
          <w:color w:val="000000"/>
          <w:sz w:val="22"/>
          <w:szCs w:val="22"/>
          <w:shd w:val="clear" w:color="auto" w:fill="FFFFFF"/>
        </w:rPr>
        <w:t>save</w:t>
      </w:r>
      <w:proofErr w:type="gramEnd"/>
      <w:r w:rsidRPr="00A63824">
        <w:rPr>
          <w:rFonts w:ascii="Courier New" w:eastAsia="Times New Roman" w:hAnsi="Courier New" w:cs="Courier New"/>
          <w:color w:val="000000"/>
          <w:sz w:val="22"/>
          <w:szCs w:val="22"/>
          <w:shd w:val="clear" w:color="auto" w:fill="FFFFFF"/>
        </w:rPr>
        <w:t>=loop3;</w:t>
      </w:r>
    </w:p>
    <w:p w14:paraId="4EBE8ABF" w14:textId="0DEBCBEF" w:rsidR="00A63824" w:rsidRPr="00A63824" w:rsidRDefault="00A63824" w:rsidP="00A63824">
      <w:pPr>
        <w:rPr>
          <w:rFonts w:ascii="Courier New" w:eastAsia="Times New Roman" w:hAnsi="Courier New" w:cs="Courier New"/>
          <w:color w:val="000000"/>
          <w:sz w:val="22"/>
          <w:szCs w:val="22"/>
          <w:shd w:val="clear" w:color="auto" w:fill="FFFFFF"/>
        </w:rPr>
      </w:pPr>
      <w:r w:rsidRPr="00A63824">
        <w:rPr>
          <w:rFonts w:ascii="Courier New" w:eastAsia="Times New Roman" w:hAnsi="Courier New" w:cs="Courier New"/>
          <w:color w:val="000000"/>
          <w:sz w:val="22"/>
          <w:szCs w:val="22"/>
          <w:shd w:val="clear" w:color="auto" w:fill="FFFFFF"/>
        </w:rPr>
        <w:t xml:space="preserve">    </w:t>
      </w:r>
      <w:proofErr w:type="spellStart"/>
      <w:proofErr w:type="gramStart"/>
      <w:r w:rsidRPr="00A63824">
        <w:rPr>
          <w:rFonts w:ascii="Courier New" w:eastAsia="Times New Roman" w:hAnsi="Courier New" w:cs="Courier New"/>
          <w:color w:val="000000"/>
          <w:sz w:val="22"/>
          <w:szCs w:val="22"/>
          <w:shd w:val="clear" w:color="auto" w:fill="FFFFFF"/>
        </w:rPr>
        <w:t>elseif</w:t>
      </w:r>
      <w:proofErr w:type="spellEnd"/>
      <w:proofErr w:type="gramEnd"/>
      <w:r w:rsidRPr="00A63824">
        <w:rPr>
          <w:rFonts w:ascii="Courier New" w:eastAsia="Times New Roman" w:hAnsi="Courier New" w:cs="Courier New"/>
          <w:color w:val="000000"/>
          <w:sz w:val="22"/>
          <w:szCs w:val="22"/>
          <w:shd w:val="clear" w:color="auto" w:fill="FFFFFF"/>
        </w:rPr>
        <w:t xml:space="preserve"> </w:t>
      </w:r>
      <w:proofErr w:type="spellStart"/>
      <w:r w:rsidRPr="00A63824">
        <w:rPr>
          <w:rFonts w:ascii="Courier New" w:eastAsia="Times New Roman" w:hAnsi="Courier New" w:cs="Courier New"/>
          <w:color w:val="000000"/>
          <w:sz w:val="22"/>
          <w:szCs w:val="22"/>
          <w:shd w:val="clear" w:color="auto" w:fill="FFFFFF"/>
        </w:rPr>
        <w:t>tsound</w:t>
      </w:r>
      <w:proofErr w:type="spellEnd"/>
      <w:r w:rsidRPr="00A63824">
        <w:rPr>
          <w:rFonts w:ascii="Courier New" w:eastAsia="Times New Roman" w:hAnsi="Courier New" w:cs="Courier New"/>
          <w:color w:val="000000"/>
          <w:sz w:val="22"/>
          <w:szCs w:val="22"/>
          <w:shd w:val="clear" w:color="auto" w:fill="FFFFFF"/>
        </w:rPr>
        <w:t>(loop3)&lt;.5*m &amp;&amp; loop3-save&gt;</w:t>
      </w:r>
      <w:proofErr w:type="spellStart"/>
      <w:r w:rsidRPr="00A63824">
        <w:rPr>
          <w:rFonts w:ascii="Courier New" w:eastAsia="Times New Roman" w:hAnsi="Courier New" w:cs="Courier New"/>
          <w:color w:val="000000"/>
          <w:sz w:val="22"/>
          <w:szCs w:val="22"/>
          <w:shd w:val="clear" w:color="auto" w:fill="FFFFFF"/>
        </w:rPr>
        <w:t>mindist</w:t>
      </w:r>
      <w:proofErr w:type="spellEnd"/>
      <w:r w:rsidRPr="00A63824">
        <w:rPr>
          <w:rFonts w:ascii="Courier New" w:eastAsia="Times New Roman" w:hAnsi="Courier New" w:cs="Courier New"/>
          <w:color w:val="000000"/>
          <w:sz w:val="22"/>
          <w:szCs w:val="22"/>
          <w:shd w:val="clear" w:color="auto" w:fill="FFFFFF"/>
        </w:rPr>
        <w:t xml:space="preserve">         </w:t>
      </w:r>
    </w:p>
    <w:p w14:paraId="7EDDA483" w14:textId="77777777" w:rsidR="00A63824" w:rsidRPr="00A63824" w:rsidRDefault="00A63824" w:rsidP="00A63824">
      <w:pPr>
        <w:rPr>
          <w:rFonts w:ascii="Courier New" w:eastAsia="Times New Roman" w:hAnsi="Courier New" w:cs="Courier New"/>
          <w:color w:val="000000"/>
          <w:sz w:val="22"/>
          <w:szCs w:val="22"/>
          <w:shd w:val="clear" w:color="auto" w:fill="FFFFFF"/>
        </w:rPr>
      </w:pPr>
      <w:r w:rsidRPr="00A63824">
        <w:rPr>
          <w:rFonts w:ascii="Courier New" w:eastAsia="Times New Roman" w:hAnsi="Courier New" w:cs="Courier New"/>
          <w:color w:val="000000"/>
          <w:sz w:val="22"/>
          <w:szCs w:val="22"/>
          <w:shd w:val="clear" w:color="auto" w:fill="FFFFFF"/>
        </w:rPr>
        <w:t xml:space="preserve">        </w:t>
      </w:r>
      <w:proofErr w:type="spellStart"/>
      <w:proofErr w:type="gramStart"/>
      <w:r w:rsidRPr="00A63824">
        <w:rPr>
          <w:rFonts w:ascii="Courier New" w:eastAsia="Times New Roman" w:hAnsi="Courier New" w:cs="Courier New"/>
          <w:color w:val="000000"/>
          <w:sz w:val="22"/>
          <w:szCs w:val="22"/>
          <w:shd w:val="clear" w:color="auto" w:fill="FFFFFF"/>
        </w:rPr>
        <w:t>tsound</w:t>
      </w:r>
      <w:proofErr w:type="spellEnd"/>
      <w:proofErr w:type="gramEnd"/>
      <w:r w:rsidRPr="00A63824">
        <w:rPr>
          <w:rFonts w:ascii="Courier New" w:eastAsia="Times New Roman" w:hAnsi="Courier New" w:cs="Courier New"/>
          <w:color w:val="000000"/>
          <w:sz w:val="22"/>
          <w:szCs w:val="22"/>
          <w:shd w:val="clear" w:color="auto" w:fill="FFFFFF"/>
        </w:rPr>
        <w:t>(loop3)=1;</w:t>
      </w:r>
    </w:p>
    <w:p w14:paraId="17FD41B5" w14:textId="77777777" w:rsidR="00A63824" w:rsidRPr="00A63824" w:rsidRDefault="00A63824" w:rsidP="00A63824">
      <w:pPr>
        <w:rPr>
          <w:rFonts w:ascii="Courier New" w:eastAsia="Times New Roman" w:hAnsi="Courier New" w:cs="Courier New"/>
          <w:color w:val="000000"/>
          <w:sz w:val="22"/>
          <w:szCs w:val="22"/>
          <w:shd w:val="clear" w:color="auto" w:fill="FFFFFF"/>
        </w:rPr>
      </w:pPr>
      <w:r w:rsidRPr="00A63824">
        <w:rPr>
          <w:rFonts w:ascii="Courier New" w:eastAsia="Times New Roman" w:hAnsi="Courier New" w:cs="Courier New"/>
          <w:color w:val="000000"/>
          <w:sz w:val="22"/>
          <w:szCs w:val="22"/>
          <w:shd w:val="clear" w:color="auto" w:fill="FFFFFF"/>
        </w:rPr>
        <w:t xml:space="preserve">        </w:t>
      </w:r>
      <w:proofErr w:type="gramStart"/>
      <w:r w:rsidRPr="00A63824">
        <w:rPr>
          <w:rFonts w:ascii="Courier New" w:eastAsia="Times New Roman" w:hAnsi="Courier New" w:cs="Courier New"/>
          <w:color w:val="000000"/>
          <w:sz w:val="22"/>
          <w:szCs w:val="22"/>
          <w:shd w:val="clear" w:color="auto" w:fill="FFFFFF"/>
        </w:rPr>
        <w:t>save</w:t>
      </w:r>
      <w:proofErr w:type="gramEnd"/>
      <w:r w:rsidRPr="00A63824">
        <w:rPr>
          <w:rFonts w:ascii="Courier New" w:eastAsia="Times New Roman" w:hAnsi="Courier New" w:cs="Courier New"/>
          <w:color w:val="000000"/>
          <w:sz w:val="22"/>
          <w:szCs w:val="22"/>
          <w:shd w:val="clear" w:color="auto" w:fill="FFFFFF"/>
        </w:rPr>
        <w:t>=loop3;</w:t>
      </w:r>
    </w:p>
    <w:p w14:paraId="69CE8A01" w14:textId="77777777" w:rsidR="00A63824" w:rsidRPr="00A63824" w:rsidRDefault="00A63824" w:rsidP="00A63824">
      <w:pPr>
        <w:rPr>
          <w:rFonts w:ascii="Courier New" w:eastAsia="Times New Roman" w:hAnsi="Courier New" w:cs="Courier New"/>
          <w:color w:val="000000"/>
          <w:sz w:val="22"/>
          <w:szCs w:val="22"/>
          <w:shd w:val="clear" w:color="auto" w:fill="FFFFFF"/>
        </w:rPr>
      </w:pPr>
      <w:r w:rsidRPr="00A63824">
        <w:rPr>
          <w:rFonts w:ascii="Courier New" w:eastAsia="Times New Roman" w:hAnsi="Courier New" w:cs="Courier New"/>
          <w:color w:val="000000"/>
          <w:sz w:val="22"/>
          <w:szCs w:val="22"/>
          <w:shd w:val="clear" w:color="auto" w:fill="FFFFFF"/>
        </w:rPr>
        <w:t xml:space="preserve">    </w:t>
      </w:r>
      <w:proofErr w:type="gramStart"/>
      <w:r w:rsidRPr="00A63824">
        <w:rPr>
          <w:rFonts w:ascii="Courier New" w:eastAsia="Times New Roman" w:hAnsi="Courier New" w:cs="Courier New"/>
          <w:color w:val="000000"/>
          <w:sz w:val="22"/>
          <w:szCs w:val="22"/>
          <w:shd w:val="clear" w:color="auto" w:fill="FFFFFF"/>
        </w:rPr>
        <w:t>else</w:t>
      </w:r>
      <w:proofErr w:type="gramEnd"/>
    </w:p>
    <w:p w14:paraId="33912C9E" w14:textId="77777777" w:rsidR="00A63824" w:rsidRPr="00A63824" w:rsidRDefault="00A63824" w:rsidP="00A63824">
      <w:pPr>
        <w:rPr>
          <w:rFonts w:ascii="Courier New" w:eastAsia="Times New Roman" w:hAnsi="Courier New" w:cs="Courier New"/>
          <w:color w:val="000000"/>
          <w:sz w:val="22"/>
          <w:szCs w:val="22"/>
          <w:shd w:val="clear" w:color="auto" w:fill="FFFFFF"/>
        </w:rPr>
      </w:pPr>
      <w:r w:rsidRPr="00A63824">
        <w:rPr>
          <w:rFonts w:ascii="Courier New" w:eastAsia="Times New Roman" w:hAnsi="Courier New" w:cs="Courier New"/>
          <w:color w:val="000000"/>
          <w:sz w:val="22"/>
          <w:szCs w:val="22"/>
          <w:shd w:val="clear" w:color="auto" w:fill="FFFFFF"/>
        </w:rPr>
        <w:t xml:space="preserve">        </w:t>
      </w:r>
      <w:proofErr w:type="spellStart"/>
      <w:proofErr w:type="gramStart"/>
      <w:r w:rsidRPr="00A63824">
        <w:rPr>
          <w:rFonts w:ascii="Courier New" w:eastAsia="Times New Roman" w:hAnsi="Courier New" w:cs="Courier New"/>
          <w:color w:val="000000"/>
          <w:sz w:val="22"/>
          <w:szCs w:val="22"/>
          <w:shd w:val="clear" w:color="auto" w:fill="FFFFFF"/>
        </w:rPr>
        <w:t>tsound</w:t>
      </w:r>
      <w:proofErr w:type="spellEnd"/>
      <w:proofErr w:type="gramEnd"/>
      <w:r w:rsidRPr="00A63824">
        <w:rPr>
          <w:rFonts w:ascii="Courier New" w:eastAsia="Times New Roman" w:hAnsi="Courier New" w:cs="Courier New"/>
          <w:color w:val="000000"/>
          <w:sz w:val="22"/>
          <w:szCs w:val="22"/>
          <w:shd w:val="clear" w:color="auto" w:fill="FFFFFF"/>
        </w:rPr>
        <w:t>(loop3)=0;</w:t>
      </w:r>
    </w:p>
    <w:p w14:paraId="63698496" w14:textId="77777777" w:rsidR="00A63824" w:rsidRPr="00A63824" w:rsidRDefault="00A63824" w:rsidP="00A63824">
      <w:pPr>
        <w:rPr>
          <w:rFonts w:ascii="Courier New" w:eastAsia="Times New Roman" w:hAnsi="Courier New" w:cs="Courier New"/>
          <w:color w:val="000000"/>
          <w:sz w:val="22"/>
          <w:szCs w:val="22"/>
          <w:shd w:val="clear" w:color="auto" w:fill="FFFFFF"/>
        </w:rPr>
      </w:pPr>
      <w:r w:rsidRPr="00A63824">
        <w:rPr>
          <w:rFonts w:ascii="Courier New" w:eastAsia="Times New Roman" w:hAnsi="Courier New" w:cs="Courier New"/>
          <w:color w:val="000000"/>
          <w:sz w:val="22"/>
          <w:szCs w:val="22"/>
          <w:shd w:val="clear" w:color="auto" w:fill="FFFFFF"/>
        </w:rPr>
        <w:t xml:space="preserve">    </w:t>
      </w:r>
      <w:proofErr w:type="gramStart"/>
      <w:r w:rsidRPr="00A63824">
        <w:rPr>
          <w:rFonts w:ascii="Courier New" w:eastAsia="Times New Roman" w:hAnsi="Courier New" w:cs="Courier New"/>
          <w:color w:val="000000"/>
          <w:sz w:val="22"/>
          <w:szCs w:val="22"/>
          <w:shd w:val="clear" w:color="auto" w:fill="FFFFFF"/>
        </w:rPr>
        <w:t>end</w:t>
      </w:r>
      <w:proofErr w:type="gramEnd"/>
    </w:p>
    <w:p w14:paraId="62104A81" w14:textId="77777777" w:rsidR="00A63824" w:rsidRPr="00A63824" w:rsidRDefault="00A63824" w:rsidP="00A63824">
      <w:pPr>
        <w:rPr>
          <w:rFonts w:ascii="Courier New" w:eastAsia="Times New Roman" w:hAnsi="Courier New" w:cs="Courier New"/>
          <w:color w:val="000000"/>
          <w:sz w:val="22"/>
          <w:szCs w:val="22"/>
          <w:shd w:val="clear" w:color="auto" w:fill="FFFFFF"/>
        </w:rPr>
      </w:pPr>
      <w:proofErr w:type="gramStart"/>
      <w:r w:rsidRPr="00A63824">
        <w:rPr>
          <w:rFonts w:ascii="Courier New" w:eastAsia="Times New Roman" w:hAnsi="Courier New" w:cs="Courier New"/>
          <w:color w:val="000000"/>
          <w:sz w:val="22"/>
          <w:szCs w:val="22"/>
          <w:shd w:val="clear" w:color="auto" w:fill="FFFFFF"/>
        </w:rPr>
        <w:t>end</w:t>
      </w:r>
      <w:proofErr w:type="gramEnd"/>
    </w:p>
    <w:p w14:paraId="5247E5BC" w14:textId="77777777" w:rsidR="00A63824" w:rsidRDefault="00A63824" w:rsidP="00CB4E5E">
      <w:pPr>
        <w:rPr>
          <w:rFonts w:ascii="Times New Roman" w:eastAsia="Times New Roman" w:hAnsi="Times New Roman" w:cs="Times New Roman"/>
          <w:color w:val="000000"/>
          <w:shd w:val="clear" w:color="auto" w:fill="FFFFFF"/>
        </w:rPr>
      </w:pPr>
    </w:p>
    <w:p w14:paraId="0DEA3FC3" w14:textId="5115F43F" w:rsidR="00CA4D6D" w:rsidRDefault="00CA4D6D" w:rsidP="00CB4E5E">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This value of half was determined to be the optimal value through trial and error, returning all transients in the snare drum sample without any false triggers.  </w:t>
      </w:r>
      <w:r w:rsidR="008B321F">
        <w:rPr>
          <w:rFonts w:ascii="Times New Roman" w:eastAsia="Times New Roman" w:hAnsi="Times New Roman" w:cs="Times New Roman"/>
          <w:color w:val="000000"/>
          <w:shd w:val="clear" w:color="auto" w:fill="FFFFFF"/>
        </w:rPr>
        <w:t xml:space="preserve">In a fully functional plugin, the sensitivity of the transient detection would be a parameter.  </w:t>
      </w:r>
    </w:p>
    <w:p w14:paraId="79C7529B" w14:textId="71FEB525" w:rsidR="00675820" w:rsidRDefault="000D00C9" w:rsidP="00192209">
      <w:pPr>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Problems arose in that the returned values often were very close together and multiple values of 1 were returned for one transient.  </w:t>
      </w:r>
      <w:proofErr w:type="gramStart"/>
      <w:r>
        <w:rPr>
          <w:rFonts w:ascii="Times New Roman" w:eastAsia="Times New Roman" w:hAnsi="Times New Roman" w:cs="Times New Roman"/>
          <w:color w:val="000000"/>
          <w:shd w:val="clear" w:color="auto" w:fill="FFFFFF"/>
        </w:rPr>
        <w:t>This was solved by setting an arbitrary number of samples that the function has to wait before returning another transient</w:t>
      </w:r>
      <w:proofErr w:type="gramEnd"/>
      <w:r>
        <w:rPr>
          <w:rFonts w:ascii="Times New Roman" w:eastAsia="Times New Roman" w:hAnsi="Times New Roman" w:cs="Times New Roman"/>
          <w:color w:val="000000"/>
          <w:shd w:val="clear" w:color="auto" w:fill="FFFFFF"/>
        </w:rPr>
        <w:t xml:space="preserve">. Since </w:t>
      </w:r>
      <w:proofErr w:type="gramStart"/>
      <w:r>
        <w:rPr>
          <w:rFonts w:ascii="Times New Roman" w:eastAsia="Times New Roman" w:hAnsi="Times New Roman" w:cs="Times New Roman"/>
          <w:color w:val="000000"/>
          <w:shd w:val="clear" w:color="auto" w:fill="FFFFFF"/>
        </w:rPr>
        <w:t>transients</w:t>
      </w:r>
      <w:proofErr w:type="gramEnd"/>
      <w:r>
        <w:rPr>
          <w:rFonts w:ascii="Times New Roman" w:eastAsia="Times New Roman" w:hAnsi="Times New Roman" w:cs="Times New Roman"/>
          <w:color w:val="000000"/>
          <w:shd w:val="clear" w:color="auto" w:fill="FFFFFF"/>
        </w:rPr>
        <w:t xml:space="preserve"> derivative values are often returned very close together, the number of samples that the computer has to wait can always remain small, no matter what the subdivision.  Problems would not arise except for extremely rapid transient events.  The function saves the last sample number to return a value of one and compares it to the current sample, determining if this number is greater than the selected </w:t>
      </w:r>
      <w:r w:rsidR="007501EE">
        <w:rPr>
          <w:rFonts w:ascii="Times New Roman" w:eastAsia="Times New Roman" w:hAnsi="Times New Roman" w:cs="Times New Roman"/>
          <w:color w:val="000000"/>
          <w:shd w:val="clear" w:color="auto" w:fill="FFFFFF"/>
        </w:rPr>
        <w:t xml:space="preserve">wait time parameter described above.  If the derivative is above half the maximum derivative for the sample but it occurs within the wait time, a value of zero will be returned.  </w:t>
      </w:r>
    </w:p>
    <w:p w14:paraId="7422492F" w14:textId="67D46989" w:rsidR="00DB68B0" w:rsidRDefault="00675820" w:rsidP="00CB4E5E">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 xml:space="preserve">While initial testing of the transient detection for a snare drum went smoothly, transient detection for a heavily distorted guitar signal was </w:t>
      </w:r>
      <w:r w:rsidR="009F32C7">
        <w:rPr>
          <w:rFonts w:ascii="Times New Roman" w:eastAsia="Times New Roman" w:hAnsi="Times New Roman" w:cs="Times New Roman"/>
          <w:color w:val="000000"/>
          <w:shd w:val="clear" w:color="auto" w:fill="FFFFFF"/>
        </w:rPr>
        <w:t xml:space="preserve">not nearly as </w:t>
      </w:r>
      <w:r>
        <w:rPr>
          <w:rFonts w:ascii="Times New Roman" w:eastAsia="Times New Roman" w:hAnsi="Times New Roman" w:cs="Times New Roman"/>
          <w:color w:val="000000"/>
          <w:shd w:val="clear" w:color="auto" w:fill="FFFFFF"/>
        </w:rPr>
        <w:t>successful.  Due to the highly varied and unp</w:t>
      </w:r>
      <w:r w:rsidR="009F32C7">
        <w:rPr>
          <w:rFonts w:ascii="Times New Roman" w:eastAsia="Times New Roman" w:hAnsi="Times New Roman" w:cs="Times New Roman"/>
          <w:color w:val="000000"/>
          <w:shd w:val="clear" w:color="auto" w:fill="FFFFFF"/>
        </w:rPr>
        <w:t>redictable nature</w:t>
      </w:r>
      <w:r w:rsidR="008B321F">
        <w:rPr>
          <w:rFonts w:ascii="Times New Roman" w:eastAsia="Times New Roman" w:hAnsi="Times New Roman" w:cs="Times New Roman"/>
          <w:color w:val="000000"/>
          <w:shd w:val="clear" w:color="auto" w:fill="FFFFFF"/>
        </w:rPr>
        <w:t xml:space="preserve"> of</w:t>
      </w:r>
      <w:r w:rsidR="009F32C7">
        <w:rPr>
          <w:rFonts w:ascii="Times New Roman" w:eastAsia="Times New Roman" w:hAnsi="Times New Roman" w:cs="Times New Roman"/>
          <w:color w:val="000000"/>
          <w:shd w:val="clear" w:color="auto" w:fill="FFFFFF"/>
        </w:rPr>
        <w:t xml:space="preserve"> a very distorted guitar signal,</w:t>
      </w:r>
      <w:r>
        <w:rPr>
          <w:rFonts w:ascii="Times New Roman" w:eastAsia="Times New Roman" w:hAnsi="Times New Roman" w:cs="Times New Roman"/>
          <w:color w:val="000000"/>
          <w:shd w:val="clear" w:color="auto" w:fill="FFFFFF"/>
        </w:rPr>
        <w:t xml:space="preserve"> the function was falsely triggered constantly so that the only times a transient was marked were after the </w:t>
      </w:r>
      <w:r w:rsidR="00917AA4">
        <w:rPr>
          <w:rFonts w:ascii="Times New Roman" w:eastAsia="Times New Roman" w:hAnsi="Times New Roman" w:cs="Times New Roman"/>
          <w:color w:val="000000"/>
          <w:shd w:val="clear" w:color="auto" w:fill="FFFFFF"/>
        </w:rPr>
        <w:t>wait period had expired.  Many methods of transient detection call for splitting of the frequen</w:t>
      </w:r>
      <w:r w:rsidR="00FB3CF1">
        <w:rPr>
          <w:rFonts w:ascii="Times New Roman" w:eastAsia="Times New Roman" w:hAnsi="Times New Roman" w:cs="Times New Roman"/>
          <w:color w:val="000000"/>
          <w:shd w:val="clear" w:color="auto" w:fill="FFFFFF"/>
        </w:rPr>
        <w:t>c</w:t>
      </w:r>
      <w:r w:rsidR="009F32C7">
        <w:rPr>
          <w:rFonts w:ascii="Times New Roman" w:eastAsia="Times New Roman" w:hAnsi="Times New Roman" w:cs="Times New Roman"/>
          <w:color w:val="000000"/>
          <w:shd w:val="clear" w:color="auto" w:fill="FFFFFF"/>
        </w:rPr>
        <w:t xml:space="preserve">y spectrum into multiple bands and analyzing specific bands to detect </w:t>
      </w:r>
      <w:proofErr w:type="gramStart"/>
      <w:r w:rsidR="009F32C7">
        <w:rPr>
          <w:rFonts w:ascii="Times New Roman" w:eastAsia="Times New Roman" w:hAnsi="Times New Roman" w:cs="Times New Roman"/>
          <w:color w:val="000000"/>
          <w:shd w:val="clear" w:color="auto" w:fill="FFFFFF"/>
        </w:rPr>
        <w:t>transients</w:t>
      </w:r>
      <w:r w:rsidR="00EE6275">
        <w:rPr>
          <w:rFonts w:ascii="Times New Roman" w:eastAsia="Times New Roman" w:hAnsi="Times New Roman" w:cs="Times New Roman"/>
          <w:i/>
          <w:color w:val="000000"/>
          <w:shd w:val="clear" w:color="auto" w:fill="FFFFFF"/>
        </w:rPr>
        <w:t>(</w:t>
      </w:r>
      <w:proofErr w:type="gramEnd"/>
      <w:r w:rsidR="00EE6275">
        <w:rPr>
          <w:rFonts w:ascii="Times New Roman" w:eastAsia="Times New Roman" w:hAnsi="Times New Roman" w:cs="Times New Roman"/>
          <w:i/>
          <w:color w:val="000000"/>
          <w:shd w:val="clear" w:color="auto" w:fill="FFFFFF"/>
        </w:rPr>
        <w:t>Onset Detection in Musical Audio Signals)</w:t>
      </w:r>
      <w:r w:rsidR="009F32C7">
        <w:rPr>
          <w:rFonts w:ascii="Times New Roman" w:eastAsia="Times New Roman" w:hAnsi="Times New Roman" w:cs="Times New Roman"/>
          <w:color w:val="000000"/>
          <w:shd w:val="clear" w:color="auto" w:fill="FFFFFF"/>
        </w:rPr>
        <w:t xml:space="preserve">.  This seemed like the most logical method for modifying the function to </w:t>
      </w:r>
      <w:proofErr w:type="gramStart"/>
      <w:r w:rsidR="009F32C7">
        <w:rPr>
          <w:rFonts w:ascii="Times New Roman" w:eastAsia="Times New Roman" w:hAnsi="Times New Roman" w:cs="Times New Roman"/>
          <w:color w:val="000000"/>
          <w:shd w:val="clear" w:color="auto" w:fill="FFFFFF"/>
        </w:rPr>
        <w:t>process distorted</w:t>
      </w:r>
      <w:proofErr w:type="gramEnd"/>
      <w:r w:rsidR="009F32C7">
        <w:rPr>
          <w:rFonts w:ascii="Times New Roman" w:eastAsia="Times New Roman" w:hAnsi="Times New Roman" w:cs="Times New Roman"/>
          <w:color w:val="000000"/>
          <w:shd w:val="clear" w:color="auto" w:fill="FFFFFF"/>
        </w:rPr>
        <w:t xml:space="preserve"> guitar.</w:t>
      </w:r>
      <w:r w:rsidR="00FB3CF1">
        <w:rPr>
          <w:rFonts w:ascii="Times New Roman" w:eastAsia="Times New Roman" w:hAnsi="Times New Roman" w:cs="Times New Roman"/>
          <w:color w:val="000000"/>
          <w:shd w:val="clear" w:color="auto" w:fill="FFFFFF"/>
        </w:rPr>
        <w:t xml:space="preserve"> In most genres of music, there are higher amounts of energy in the higher frequencies during the transient phase</w:t>
      </w:r>
      <w:r w:rsidR="009F32C7">
        <w:rPr>
          <w:rFonts w:ascii="Times New Roman" w:eastAsia="Times New Roman" w:hAnsi="Times New Roman" w:cs="Times New Roman"/>
          <w:color w:val="000000"/>
          <w:shd w:val="clear" w:color="auto" w:fill="FFFFFF"/>
        </w:rPr>
        <w:t>, with energy in the lower bands remaining fairly constant</w:t>
      </w:r>
      <w:r w:rsidR="00FB3CF1">
        <w:rPr>
          <w:rFonts w:ascii="Times New Roman" w:eastAsia="Times New Roman" w:hAnsi="Times New Roman" w:cs="Times New Roman"/>
          <w:color w:val="000000"/>
          <w:shd w:val="clear" w:color="auto" w:fill="FFFFFF"/>
        </w:rPr>
        <w:t>.  By isolating these higher frequency bands, transients can be determined more accurately.  However, when dealing with heavi</w:t>
      </w:r>
      <w:r w:rsidR="009F32C7">
        <w:rPr>
          <w:rFonts w:ascii="Times New Roman" w:eastAsia="Times New Roman" w:hAnsi="Times New Roman" w:cs="Times New Roman"/>
          <w:color w:val="000000"/>
          <w:shd w:val="clear" w:color="auto" w:fill="FFFFFF"/>
        </w:rPr>
        <w:t>ly distorted metal guitar signals</w:t>
      </w:r>
      <w:r w:rsidR="00FB3CF1">
        <w:rPr>
          <w:rFonts w:ascii="Times New Roman" w:eastAsia="Times New Roman" w:hAnsi="Times New Roman" w:cs="Times New Roman"/>
          <w:color w:val="000000"/>
          <w:shd w:val="clear" w:color="auto" w:fill="FFFFFF"/>
        </w:rPr>
        <w:t xml:space="preserve">, </w:t>
      </w:r>
      <w:r w:rsidR="00D226D3">
        <w:rPr>
          <w:rFonts w:ascii="Times New Roman" w:eastAsia="Times New Roman" w:hAnsi="Times New Roman" w:cs="Times New Roman"/>
          <w:color w:val="000000"/>
          <w:shd w:val="clear" w:color="auto" w:fill="FFFFFF"/>
        </w:rPr>
        <w:t xml:space="preserve">there is a constant wall of high frequency overtones that is independent of transient occurrences.  This renders the method of frequency band isolation for transient detection ineffective in this particular instance.  When comparing 10 filtered bands in MATLAB of a heavily distorted guitar signal, </w:t>
      </w:r>
      <w:r w:rsidR="008B321F">
        <w:rPr>
          <w:rFonts w:ascii="Times New Roman" w:eastAsia="Times New Roman" w:hAnsi="Times New Roman" w:cs="Times New Roman"/>
          <w:color w:val="000000"/>
          <w:shd w:val="clear" w:color="auto" w:fill="FFFFFF"/>
        </w:rPr>
        <w:t xml:space="preserve">no particular </w:t>
      </w:r>
      <w:r w:rsidR="00D226D3">
        <w:rPr>
          <w:rFonts w:ascii="Times New Roman" w:eastAsia="Times New Roman" w:hAnsi="Times New Roman" w:cs="Times New Roman"/>
          <w:color w:val="000000"/>
          <w:shd w:val="clear" w:color="auto" w:fill="FFFFFF"/>
        </w:rPr>
        <w:t xml:space="preserve">frequency </w:t>
      </w:r>
      <w:r w:rsidR="008B321F">
        <w:rPr>
          <w:rFonts w:ascii="Times New Roman" w:eastAsia="Times New Roman" w:hAnsi="Times New Roman" w:cs="Times New Roman"/>
          <w:color w:val="000000"/>
          <w:shd w:val="clear" w:color="auto" w:fill="FFFFFF"/>
        </w:rPr>
        <w:t xml:space="preserve">band </w:t>
      </w:r>
      <w:r w:rsidR="00D226D3">
        <w:rPr>
          <w:rFonts w:ascii="Times New Roman" w:eastAsia="Times New Roman" w:hAnsi="Times New Roman" w:cs="Times New Roman"/>
          <w:color w:val="000000"/>
          <w:shd w:val="clear" w:color="auto" w:fill="FFFFFF"/>
        </w:rPr>
        <w:t>had clearly visible transients in the waveform and the algorithm functioned equally as poorly</w:t>
      </w:r>
      <w:r w:rsidR="009F32C7">
        <w:rPr>
          <w:rFonts w:ascii="Times New Roman" w:eastAsia="Times New Roman" w:hAnsi="Times New Roman" w:cs="Times New Roman"/>
          <w:color w:val="000000"/>
          <w:shd w:val="clear" w:color="auto" w:fill="FFFFFF"/>
        </w:rPr>
        <w:t xml:space="preserve"> in marking transient events</w:t>
      </w:r>
      <w:r w:rsidR="00D226D3">
        <w:rPr>
          <w:rFonts w:ascii="Times New Roman" w:eastAsia="Times New Roman" w:hAnsi="Times New Roman" w:cs="Times New Roman"/>
          <w:color w:val="000000"/>
          <w:shd w:val="clear" w:color="auto" w:fill="FFFFFF"/>
        </w:rPr>
        <w:t>.  Due to the wide range in t</w:t>
      </w:r>
      <w:r w:rsidR="009F32C7">
        <w:rPr>
          <w:rFonts w:ascii="Times New Roman" w:eastAsia="Times New Roman" w:hAnsi="Times New Roman" w:cs="Times New Roman"/>
          <w:color w:val="000000"/>
          <w:shd w:val="clear" w:color="auto" w:fill="FFFFFF"/>
        </w:rPr>
        <w:t>ypes of distortion and processing that the detection would have to accommodate, the</w:t>
      </w:r>
      <w:r w:rsidR="00D226D3">
        <w:rPr>
          <w:rFonts w:ascii="Times New Roman" w:eastAsia="Times New Roman" w:hAnsi="Times New Roman" w:cs="Times New Roman"/>
          <w:color w:val="000000"/>
          <w:shd w:val="clear" w:color="auto" w:fill="FFFFFF"/>
        </w:rPr>
        <w:t xml:space="preserve"> most effective method of detecting transients is by processing a DI unprocessed guitar signa</w:t>
      </w:r>
      <w:r w:rsidR="004B2081">
        <w:rPr>
          <w:rFonts w:ascii="Times New Roman" w:eastAsia="Times New Roman" w:hAnsi="Times New Roman" w:cs="Times New Roman"/>
          <w:color w:val="000000"/>
          <w:shd w:val="clear" w:color="auto" w:fill="FFFFFF"/>
        </w:rPr>
        <w:t xml:space="preserve">l, or in the use of digital amp modeling plugins, placing this plugin </w:t>
      </w:r>
      <w:r w:rsidR="009F32C7">
        <w:rPr>
          <w:rFonts w:ascii="Times New Roman" w:eastAsia="Times New Roman" w:hAnsi="Times New Roman" w:cs="Times New Roman"/>
          <w:color w:val="000000"/>
          <w:shd w:val="clear" w:color="auto" w:fill="FFFFFF"/>
        </w:rPr>
        <w:t xml:space="preserve">or at least a transient detection plugin </w:t>
      </w:r>
      <w:r w:rsidR="004B2081">
        <w:rPr>
          <w:rFonts w:ascii="Times New Roman" w:eastAsia="Times New Roman" w:hAnsi="Times New Roman" w:cs="Times New Roman"/>
          <w:color w:val="000000"/>
          <w:shd w:val="clear" w:color="auto" w:fill="FFFFFF"/>
        </w:rPr>
        <w:t xml:space="preserve">before </w:t>
      </w:r>
      <w:r w:rsidR="009F32C7">
        <w:rPr>
          <w:rFonts w:ascii="Times New Roman" w:eastAsia="Times New Roman" w:hAnsi="Times New Roman" w:cs="Times New Roman"/>
          <w:color w:val="000000"/>
          <w:shd w:val="clear" w:color="auto" w:fill="FFFFFF"/>
        </w:rPr>
        <w:t>any distortion plugins in the signal chain.  Further understanding of the spectral content of extremely distorted guitar signals must be done before any particular solution can be found.</w:t>
      </w:r>
    </w:p>
    <w:p w14:paraId="2D9DEA7A" w14:textId="5DED9735" w:rsidR="00154F43" w:rsidRDefault="00154F43" w:rsidP="00CB4E5E">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The final stage of testing was done on a clean guitar signal.   While the threshold for determining a transient had to be lowered from 50%</w:t>
      </w:r>
      <w:r w:rsidR="00CE4D76">
        <w:rPr>
          <w:rFonts w:ascii="Times New Roman" w:eastAsia="Times New Roman" w:hAnsi="Times New Roman" w:cs="Times New Roman"/>
          <w:color w:val="000000"/>
          <w:shd w:val="clear" w:color="auto" w:fill="FFFFFF"/>
        </w:rPr>
        <w:t xml:space="preserve"> of the maximum frequency to 30%</w:t>
      </w:r>
      <w:r>
        <w:rPr>
          <w:rFonts w:ascii="Times New Roman" w:eastAsia="Times New Roman" w:hAnsi="Times New Roman" w:cs="Times New Roman"/>
          <w:color w:val="000000"/>
          <w:shd w:val="clear" w:color="auto" w:fill="FFFFFF"/>
        </w:rPr>
        <w:t xml:space="preserve"> of the maximum frequency, </w:t>
      </w:r>
      <w:r w:rsidR="00CE4D76">
        <w:rPr>
          <w:rFonts w:ascii="Times New Roman" w:eastAsia="Times New Roman" w:hAnsi="Times New Roman" w:cs="Times New Roman"/>
          <w:color w:val="000000"/>
          <w:shd w:val="clear" w:color="auto" w:fill="FFFFFF"/>
        </w:rPr>
        <w:t>the function was still reliable and picked up all necessary transients.  However, the need to change parameters depending on the instrument suggests that for a finished plugin, presets for each instrument may be</w:t>
      </w:r>
      <w:r w:rsidR="008B321F">
        <w:rPr>
          <w:rFonts w:ascii="Times New Roman" w:eastAsia="Times New Roman" w:hAnsi="Times New Roman" w:cs="Times New Roman"/>
          <w:color w:val="000000"/>
          <w:shd w:val="clear" w:color="auto" w:fill="FFFFFF"/>
        </w:rPr>
        <w:t xml:space="preserve"> necessary for optimal results, so that users don’t manually have to determine the optimum sensitivity parameters for each instrument.  </w:t>
      </w:r>
    </w:p>
    <w:p w14:paraId="625E7F57" w14:textId="77777777" w:rsidR="00DB68B0" w:rsidRDefault="00DB68B0" w:rsidP="00CB4E5E">
      <w:pPr>
        <w:rPr>
          <w:rFonts w:ascii="Times New Roman" w:eastAsia="Times New Roman" w:hAnsi="Times New Roman" w:cs="Times New Roman"/>
          <w:color w:val="000000"/>
          <w:shd w:val="clear" w:color="auto" w:fill="FFFFFF"/>
        </w:rPr>
      </w:pPr>
    </w:p>
    <w:p w14:paraId="6D696214" w14:textId="247F6259" w:rsidR="00B87F71" w:rsidRPr="00C646AF" w:rsidRDefault="00C646AF" w:rsidP="00C646AF">
      <w:pPr>
        <w:jc w:val="center"/>
        <w:rPr>
          <w:rFonts w:ascii="Times New Roman" w:eastAsia="Times New Roman" w:hAnsi="Times New Roman" w:cs="Times New Roman"/>
          <w:color w:val="000000"/>
          <w:shd w:val="clear" w:color="auto" w:fill="FFFFFF"/>
        </w:rPr>
      </w:pPr>
      <w:r w:rsidRPr="00C646AF">
        <w:rPr>
          <w:rFonts w:ascii="Times New Roman" w:eastAsia="Times New Roman" w:hAnsi="Times New Roman" w:cs="Times New Roman"/>
          <w:color w:val="000000"/>
          <w:shd w:val="clear" w:color="auto" w:fill="FFFFFF"/>
        </w:rPr>
        <w:t>III. RESON FILTER</w:t>
      </w:r>
    </w:p>
    <w:p w14:paraId="4DBDBDFB" w14:textId="77777777" w:rsidR="004B2081" w:rsidRDefault="004B2081" w:rsidP="00CB4E5E">
      <w:pPr>
        <w:rPr>
          <w:rFonts w:ascii="Times New Roman" w:eastAsia="Times New Roman" w:hAnsi="Times New Roman" w:cs="Times New Roman"/>
          <w:b/>
          <w:color w:val="000000"/>
          <w:shd w:val="clear" w:color="auto" w:fill="FFFFFF"/>
        </w:rPr>
      </w:pPr>
    </w:p>
    <w:p w14:paraId="677082E8" w14:textId="7ECEA723" w:rsidR="000D660A" w:rsidRDefault="000D660A" w:rsidP="00CB4E5E">
      <w:pPr>
        <w:rPr>
          <w:rFonts w:ascii="Times New Roman" w:hAnsi="Times New Roman" w:cs="Times New Roman"/>
          <w:color w:val="000000"/>
        </w:rPr>
      </w:pPr>
      <w:r>
        <w:rPr>
          <w:rFonts w:ascii="Times New Roman" w:eastAsia="Times New Roman" w:hAnsi="Times New Roman" w:cs="Times New Roman"/>
          <w:b/>
          <w:color w:val="000000"/>
          <w:shd w:val="clear" w:color="auto" w:fill="FFFFFF"/>
        </w:rPr>
        <w:tab/>
      </w:r>
      <w:r>
        <w:rPr>
          <w:rFonts w:ascii="Times New Roman" w:eastAsia="Times New Roman" w:hAnsi="Times New Roman" w:cs="Times New Roman"/>
          <w:color w:val="000000"/>
          <w:shd w:val="clear" w:color="auto" w:fill="FFFFFF"/>
        </w:rPr>
        <w:t>A filter that resonates at any desired frequency can be created using a pair of complex poles, as opposed to a single pole</w:t>
      </w:r>
      <w:r w:rsidR="008B321F">
        <w:rPr>
          <w:rFonts w:ascii="Times New Roman" w:eastAsia="Times New Roman" w:hAnsi="Times New Roman" w:cs="Times New Roman"/>
          <w:color w:val="000000"/>
          <w:shd w:val="clear" w:color="auto" w:fill="FFFFFF"/>
        </w:rPr>
        <w:t>,</w:t>
      </w:r>
      <w:r>
        <w:rPr>
          <w:rFonts w:ascii="Times New Roman" w:eastAsia="Times New Roman" w:hAnsi="Times New Roman" w:cs="Times New Roman"/>
          <w:color w:val="000000"/>
          <w:shd w:val="clear" w:color="auto" w:fill="FFFFFF"/>
        </w:rPr>
        <w:t xml:space="preserve"> which can only be used to resonate at DC or </w:t>
      </w:r>
      <w:proofErr w:type="spellStart"/>
      <w:r>
        <w:rPr>
          <w:rFonts w:ascii="Times New Roman" w:eastAsia="Times New Roman" w:hAnsi="Times New Roman" w:cs="Times New Roman"/>
          <w:color w:val="000000"/>
          <w:shd w:val="clear" w:color="auto" w:fill="FFFFFF"/>
        </w:rPr>
        <w:t>Nyquist</w:t>
      </w:r>
      <w:proofErr w:type="spellEnd"/>
      <w:r>
        <w:rPr>
          <w:rFonts w:ascii="Times New Roman" w:eastAsia="Times New Roman" w:hAnsi="Times New Roman" w:cs="Times New Roman"/>
          <w:color w:val="000000"/>
          <w:shd w:val="clear" w:color="auto" w:fill="FFFFFF"/>
        </w:rPr>
        <w:t xml:space="preserve"> frequency.  However, having two poles results in the resonating frequency not being exactly the angle </w:t>
      </w:r>
      <w:r w:rsidR="0066573A" w:rsidRPr="0066573A">
        <w:rPr>
          <w:rFonts w:ascii="Times New Roman" w:hAnsi="Times New Roman" w:cs="Times New Roman"/>
          <w:color w:val="000000"/>
        </w:rPr>
        <w:t>θ</w:t>
      </w:r>
      <w:r>
        <w:rPr>
          <w:rFonts w:ascii="Times New Roman" w:eastAsia="Times New Roman" w:hAnsi="Times New Roman" w:cs="Times New Roman"/>
          <w:color w:val="000000"/>
          <w:shd w:val="clear" w:color="auto" w:fill="FFFFFF"/>
        </w:rPr>
        <w:t xml:space="preserve"> of the pole.  </w:t>
      </w:r>
      <w:r w:rsidR="00F74DF8">
        <w:rPr>
          <w:rFonts w:ascii="Times New Roman" w:eastAsia="Times New Roman" w:hAnsi="Times New Roman" w:cs="Times New Roman"/>
          <w:color w:val="000000"/>
          <w:shd w:val="clear" w:color="auto" w:fill="FFFFFF"/>
        </w:rPr>
        <w:t xml:space="preserve">This is a result of the second pole shifting the peak.  The true resonant frequency of an equation is given by the following equation, with </w:t>
      </w:r>
      <w:r w:rsidR="0066573A" w:rsidRPr="0066573A">
        <w:rPr>
          <w:rFonts w:ascii="Times New Roman" w:hAnsi="Times New Roman" w:cs="Times New Roman"/>
          <w:color w:val="000000"/>
        </w:rPr>
        <w:t xml:space="preserve">Ψ being </w:t>
      </w:r>
      <w:r w:rsidR="0066573A">
        <w:rPr>
          <w:rFonts w:ascii="Times New Roman" w:hAnsi="Times New Roman" w:cs="Times New Roman"/>
          <w:color w:val="000000"/>
        </w:rPr>
        <w:t xml:space="preserve">equal to the true frequency of resonance and </w:t>
      </w:r>
      <w:r w:rsidR="0066573A" w:rsidRPr="0066573A">
        <w:rPr>
          <w:rFonts w:ascii="Times New Roman" w:hAnsi="Times New Roman" w:cs="Times New Roman"/>
          <w:color w:val="000000"/>
        </w:rPr>
        <w:t>θ</w:t>
      </w:r>
      <w:r w:rsidR="0066573A">
        <w:rPr>
          <w:rFonts w:ascii="Times New Roman" w:hAnsi="Times New Roman" w:cs="Times New Roman"/>
          <w:color w:val="000000"/>
        </w:rPr>
        <w:t xml:space="preserve"> being the angle of the complex pole:</w:t>
      </w:r>
    </w:p>
    <w:p w14:paraId="69B04C0A" w14:textId="77777777" w:rsidR="00CA4D6D" w:rsidRDefault="00CA4D6D" w:rsidP="00CB4E5E">
      <w:pPr>
        <w:rPr>
          <w:rFonts w:ascii="Times New Roman" w:hAnsi="Times New Roman" w:cs="Times New Roman"/>
          <w:color w:val="000000"/>
        </w:rPr>
      </w:pPr>
    </w:p>
    <w:p w14:paraId="3F9D69D8" w14:textId="774C3E2B" w:rsidR="0066573A" w:rsidRPr="0066573A" w:rsidRDefault="0066573A" w:rsidP="00EE6275">
      <w:pPr>
        <w:jc w:val="center"/>
        <w:rPr>
          <w:rFonts w:ascii="Times New Roman" w:hAnsi="Times New Roman" w:cs="Times New Roman"/>
          <w:color w:val="000000"/>
        </w:rPr>
      </w:pPr>
      <w:proofErr w:type="spellStart"/>
      <w:proofErr w:type="gramStart"/>
      <w:r>
        <w:rPr>
          <w:rFonts w:ascii="Times New Roman" w:hAnsi="Times New Roman" w:cs="Times New Roman"/>
          <w:color w:val="000000"/>
        </w:rPr>
        <w:t>cos</w:t>
      </w:r>
      <w:r w:rsidRPr="0066573A">
        <w:rPr>
          <w:rFonts w:ascii="Times New Roman" w:hAnsi="Times New Roman" w:cs="Times New Roman"/>
          <w:color w:val="000000"/>
        </w:rPr>
        <w:t>Ψ</w:t>
      </w:r>
      <w:proofErr w:type="spellEnd"/>
      <w:proofErr w:type="gramEnd"/>
      <w:r>
        <w:rPr>
          <w:rFonts w:ascii="Times New Roman" w:hAnsi="Times New Roman" w:cs="Times New Roman"/>
          <w:color w:val="000000"/>
        </w:rPr>
        <w:t xml:space="preserve">  = </w:t>
      </w:r>
      <w:r w:rsidRPr="0066573A">
        <w:rPr>
          <w:rFonts w:ascii="Times New Roman" w:hAnsi="Times New Roman" w:cs="Times New Roman"/>
          <w:color w:val="000000"/>
          <w:u w:val="single"/>
        </w:rPr>
        <w:t xml:space="preserve"> 1+R</w:t>
      </w:r>
      <w:r w:rsidRPr="0066573A">
        <w:rPr>
          <w:rFonts w:ascii="Times New Roman" w:hAnsi="Times New Roman" w:cs="Times New Roman"/>
          <w:color w:val="000000"/>
          <w:u w:val="single"/>
          <w:vertAlign w:val="superscript"/>
        </w:rPr>
        <w:t>2</w:t>
      </w:r>
      <w:r w:rsidRPr="0066573A">
        <w:rPr>
          <w:rFonts w:ascii="Times New Roman" w:hAnsi="Times New Roman" w:cs="Times New Roman"/>
          <w:color w:val="000000"/>
          <w:u w:val="single"/>
        </w:rPr>
        <w:t xml:space="preserve"> </w:t>
      </w:r>
      <w:r>
        <w:rPr>
          <w:rFonts w:ascii="Times New Roman" w:hAnsi="Times New Roman" w:cs="Times New Roman"/>
          <w:color w:val="000000"/>
        </w:rPr>
        <w:t xml:space="preserve"> </w:t>
      </w:r>
      <w:proofErr w:type="spellStart"/>
      <w:r>
        <w:rPr>
          <w:rFonts w:ascii="Times New Roman" w:hAnsi="Times New Roman" w:cs="Times New Roman"/>
          <w:color w:val="000000"/>
        </w:rPr>
        <w:t>cos</w:t>
      </w:r>
      <w:r w:rsidRPr="0066573A">
        <w:rPr>
          <w:rFonts w:ascii="Times New Roman" w:hAnsi="Times New Roman" w:cs="Times New Roman"/>
          <w:color w:val="000000"/>
        </w:rPr>
        <w:t>θ</w:t>
      </w:r>
      <w:proofErr w:type="spellEnd"/>
    </w:p>
    <w:p w14:paraId="60C421A7" w14:textId="656F49A4" w:rsidR="0066573A" w:rsidRDefault="00EE6275" w:rsidP="00EE6275">
      <w:pPr>
        <w:jc w:val="center"/>
        <w:rPr>
          <w:rFonts w:ascii="Times New Roman" w:hAnsi="Times New Roman" w:cs="Times New Roman"/>
          <w:color w:val="000000"/>
        </w:rPr>
      </w:pPr>
      <w:r>
        <w:rPr>
          <w:rFonts w:ascii="Times New Roman" w:hAnsi="Times New Roman" w:cs="Times New Roman"/>
          <w:color w:val="000000"/>
        </w:rPr>
        <w:t xml:space="preserve">     </w:t>
      </w:r>
      <w:r w:rsidR="0066573A">
        <w:rPr>
          <w:rFonts w:ascii="Times New Roman" w:hAnsi="Times New Roman" w:cs="Times New Roman"/>
          <w:color w:val="000000"/>
        </w:rPr>
        <w:t>2R</w:t>
      </w:r>
    </w:p>
    <w:p w14:paraId="42F9F50D" w14:textId="77777777" w:rsidR="0066573A" w:rsidRDefault="0066573A" w:rsidP="00CB4E5E">
      <w:pPr>
        <w:rPr>
          <w:rFonts w:ascii="Times New Roman" w:hAnsi="Times New Roman" w:cs="Times New Roman"/>
          <w:color w:val="000000"/>
        </w:rPr>
      </w:pPr>
    </w:p>
    <w:p w14:paraId="0A3AD043" w14:textId="4D5120DE" w:rsidR="0066573A" w:rsidRDefault="0066573A" w:rsidP="00CB4E5E">
      <w:pPr>
        <w:rPr>
          <w:rFonts w:ascii="Times New Roman" w:hAnsi="Times New Roman" w:cs="Times New Roman"/>
          <w:color w:val="000000"/>
        </w:rPr>
      </w:pPr>
      <w:r>
        <w:rPr>
          <w:rFonts w:ascii="Times New Roman" w:hAnsi="Times New Roman" w:cs="Times New Roman"/>
          <w:color w:val="000000"/>
        </w:rPr>
        <w:t xml:space="preserve">The actual design process of a resonant filter starts by choosing a bandwidth B and a resonant frequency </w:t>
      </w:r>
      <w:r w:rsidRPr="0066573A">
        <w:rPr>
          <w:rFonts w:ascii="Times New Roman" w:hAnsi="Times New Roman" w:cs="Times New Roman"/>
          <w:color w:val="000000"/>
        </w:rPr>
        <w:t>Ψ</w:t>
      </w:r>
      <w:r>
        <w:rPr>
          <w:rFonts w:ascii="Times New Roman" w:hAnsi="Times New Roman" w:cs="Times New Roman"/>
          <w:color w:val="000000"/>
        </w:rPr>
        <w:t>.  The pole radius R can then be derived from B using the following equation:</w:t>
      </w:r>
    </w:p>
    <w:p w14:paraId="7B036BF2" w14:textId="77777777" w:rsidR="0066573A" w:rsidRDefault="0066573A" w:rsidP="00CB4E5E">
      <w:pPr>
        <w:rPr>
          <w:rFonts w:ascii="Times New Roman" w:hAnsi="Times New Roman" w:cs="Times New Roman"/>
          <w:color w:val="000000"/>
        </w:rPr>
      </w:pPr>
    </w:p>
    <w:p w14:paraId="3C66CB87" w14:textId="7D19C31E" w:rsidR="0066573A" w:rsidRDefault="0066573A" w:rsidP="00EE6275">
      <w:pPr>
        <w:jc w:val="center"/>
        <w:rPr>
          <w:rFonts w:ascii="Times New Roman" w:hAnsi="Times New Roman" w:cs="Times New Roman"/>
          <w:color w:val="000000"/>
        </w:rPr>
      </w:pPr>
      <w:r>
        <w:rPr>
          <w:rFonts w:ascii="Times New Roman" w:hAnsi="Times New Roman" w:cs="Times New Roman"/>
          <w:color w:val="000000"/>
        </w:rPr>
        <w:t>R = 1 – B/2</w:t>
      </w:r>
    </w:p>
    <w:p w14:paraId="27D59473" w14:textId="77777777" w:rsidR="0066573A" w:rsidRDefault="0066573A" w:rsidP="00CB4E5E">
      <w:pPr>
        <w:rPr>
          <w:rFonts w:ascii="Times New Roman" w:hAnsi="Times New Roman" w:cs="Times New Roman"/>
          <w:color w:val="000000"/>
        </w:rPr>
      </w:pPr>
    </w:p>
    <w:p w14:paraId="47ACCD54" w14:textId="07816BDF" w:rsidR="0066573A" w:rsidRDefault="0066573A" w:rsidP="00CB4E5E">
      <w:pPr>
        <w:rPr>
          <w:rFonts w:ascii="Times New Roman" w:hAnsi="Times New Roman" w:cs="Times New Roman"/>
          <w:color w:val="000000"/>
        </w:rPr>
      </w:pPr>
      <w:r>
        <w:rPr>
          <w:rFonts w:ascii="Times New Roman" w:hAnsi="Times New Roman" w:cs="Times New Roman"/>
          <w:color w:val="000000"/>
        </w:rPr>
        <w:t xml:space="preserve">The next step is determining the cosine of the real pole angle </w:t>
      </w:r>
      <w:r w:rsidRPr="0066573A">
        <w:rPr>
          <w:rFonts w:ascii="Times New Roman" w:hAnsi="Times New Roman" w:cs="Times New Roman"/>
          <w:color w:val="000000"/>
        </w:rPr>
        <w:t>θ</w:t>
      </w:r>
      <w:r>
        <w:rPr>
          <w:rFonts w:ascii="Times New Roman" w:hAnsi="Times New Roman" w:cs="Times New Roman"/>
          <w:color w:val="000000"/>
        </w:rPr>
        <w:t xml:space="preserve"> using the pole radius and resonant frequency:</w:t>
      </w:r>
    </w:p>
    <w:p w14:paraId="3A526F37" w14:textId="77777777" w:rsidR="0066573A" w:rsidRDefault="0066573A" w:rsidP="00CB4E5E">
      <w:pPr>
        <w:rPr>
          <w:rFonts w:ascii="Times New Roman" w:hAnsi="Times New Roman" w:cs="Times New Roman"/>
          <w:color w:val="000000"/>
        </w:rPr>
      </w:pPr>
    </w:p>
    <w:p w14:paraId="1C475BE0" w14:textId="605F605D" w:rsidR="0066573A" w:rsidRPr="0066573A" w:rsidRDefault="0066573A" w:rsidP="00EE6275">
      <w:pPr>
        <w:jc w:val="center"/>
        <w:rPr>
          <w:rFonts w:ascii="Times New Roman" w:hAnsi="Times New Roman" w:cs="Times New Roman"/>
          <w:color w:val="000000"/>
        </w:rPr>
      </w:pPr>
      <w:proofErr w:type="spellStart"/>
      <w:proofErr w:type="gramStart"/>
      <w:r>
        <w:rPr>
          <w:rFonts w:ascii="Times New Roman" w:hAnsi="Times New Roman" w:cs="Times New Roman"/>
          <w:color w:val="000000"/>
        </w:rPr>
        <w:t>cos</w:t>
      </w:r>
      <w:r w:rsidRPr="0066573A">
        <w:rPr>
          <w:rFonts w:ascii="Times New Roman" w:hAnsi="Times New Roman" w:cs="Times New Roman"/>
          <w:color w:val="000000"/>
        </w:rPr>
        <w:t>θ</w:t>
      </w:r>
      <w:proofErr w:type="spellEnd"/>
      <w:proofErr w:type="gramEnd"/>
      <w:r>
        <w:rPr>
          <w:rFonts w:ascii="Times New Roman" w:hAnsi="Times New Roman" w:cs="Times New Roman"/>
          <w:color w:val="000000"/>
        </w:rPr>
        <w:t xml:space="preserve">  = </w:t>
      </w:r>
      <w:r w:rsidRPr="0066573A">
        <w:rPr>
          <w:rFonts w:ascii="Times New Roman" w:hAnsi="Times New Roman" w:cs="Times New Roman"/>
          <w:color w:val="000000"/>
          <w:u w:val="single"/>
        </w:rPr>
        <w:t xml:space="preserve"> 1+R</w:t>
      </w:r>
      <w:r w:rsidRPr="0066573A">
        <w:rPr>
          <w:rFonts w:ascii="Times New Roman" w:hAnsi="Times New Roman" w:cs="Times New Roman"/>
          <w:color w:val="000000"/>
          <w:u w:val="single"/>
          <w:vertAlign w:val="superscript"/>
        </w:rPr>
        <w:t>2</w:t>
      </w:r>
      <w:r w:rsidRPr="0066573A">
        <w:rPr>
          <w:rFonts w:ascii="Times New Roman" w:hAnsi="Times New Roman" w:cs="Times New Roman"/>
          <w:color w:val="000000"/>
          <w:u w:val="single"/>
        </w:rPr>
        <w:t xml:space="preserve"> </w:t>
      </w:r>
      <w:r>
        <w:rPr>
          <w:rFonts w:ascii="Times New Roman" w:hAnsi="Times New Roman" w:cs="Times New Roman"/>
          <w:color w:val="000000"/>
        </w:rPr>
        <w:t xml:space="preserve"> </w:t>
      </w:r>
      <w:proofErr w:type="spellStart"/>
      <w:r>
        <w:rPr>
          <w:rFonts w:ascii="Times New Roman" w:hAnsi="Times New Roman" w:cs="Times New Roman"/>
          <w:color w:val="000000"/>
        </w:rPr>
        <w:t>cos</w:t>
      </w:r>
      <w:r w:rsidRPr="0066573A">
        <w:rPr>
          <w:rFonts w:ascii="Times New Roman" w:hAnsi="Times New Roman" w:cs="Times New Roman"/>
          <w:color w:val="000000"/>
        </w:rPr>
        <w:t>Ψ</w:t>
      </w:r>
      <w:proofErr w:type="spellEnd"/>
    </w:p>
    <w:p w14:paraId="789C4F0D" w14:textId="4A7C20CB" w:rsidR="0066573A" w:rsidRDefault="00EE6275" w:rsidP="00EE6275">
      <w:pPr>
        <w:jc w:val="center"/>
        <w:rPr>
          <w:rFonts w:ascii="Times New Roman" w:hAnsi="Times New Roman" w:cs="Times New Roman"/>
          <w:color w:val="000000"/>
        </w:rPr>
      </w:pPr>
      <w:r>
        <w:rPr>
          <w:rFonts w:ascii="Times New Roman" w:hAnsi="Times New Roman" w:cs="Times New Roman"/>
          <w:color w:val="000000"/>
        </w:rPr>
        <w:t xml:space="preserve">   </w:t>
      </w:r>
      <w:r w:rsidR="0066573A">
        <w:rPr>
          <w:rFonts w:ascii="Times New Roman" w:hAnsi="Times New Roman" w:cs="Times New Roman"/>
          <w:color w:val="000000"/>
        </w:rPr>
        <w:t>2R</w:t>
      </w:r>
    </w:p>
    <w:p w14:paraId="4600C366" w14:textId="77777777" w:rsidR="0066573A" w:rsidRDefault="0066573A" w:rsidP="00CB4E5E">
      <w:pPr>
        <w:rPr>
          <w:rFonts w:ascii="Times New Roman" w:hAnsi="Times New Roman" w:cs="Times New Roman"/>
          <w:color w:val="000000"/>
        </w:rPr>
      </w:pPr>
    </w:p>
    <w:p w14:paraId="26550450" w14:textId="76215179" w:rsidR="0066573A" w:rsidRDefault="0066573A" w:rsidP="00CB4E5E">
      <w:pPr>
        <w:rPr>
          <w:rFonts w:ascii="Times New Roman" w:hAnsi="Times New Roman" w:cs="Times New Roman"/>
          <w:color w:val="000000"/>
        </w:rPr>
      </w:pPr>
      <w:r>
        <w:rPr>
          <w:rFonts w:ascii="Times New Roman" w:hAnsi="Times New Roman" w:cs="Times New Roman"/>
          <w:color w:val="000000"/>
        </w:rPr>
        <w:t>The gain factor is then determined from the previously gathered information:</w:t>
      </w:r>
    </w:p>
    <w:p w14:paraId="0FBAADF4" w14:textId="77777777" w:rsidR="003E5CB3" w:rsidRDefault="003E5CB3" w:rsidP="00CB4E5E">
      <w:pPr>
        <w:rPr>
          <w:rFonts w:ascii="Times New Roman" w:hAnsi="Times New Roman" w:cs="Times New Roman"/>
          <w:color w:val="000000"/>
        </w:rPr>
      </w:pPr>
    </w:p>
    <w:p w14:paraId="07B01ED8" w14:textId="2D3BA7D7" w:rsidR="003E5CB3" w:rsidRDefault="003E5CB3" w:rsidP="00EE6275">
      <w:pPr>
        <w:jc w:val="center"/>
        <w:rPr>
          <w:rFonts w:ascii="Times New Roman" w:hAnsi="Times New Roman" w:cs="Times New Roman"/>
          <w:color w:val="000000"/>
        </w:rPr>
      </w:pPr>
      <w:r>
        <w:rPr>
          <w:rFonts w:ascii="Times New Roman" w:hAnsi="Times New Roman" w:cs="Times New Roman"/>
          <w:color w:val="000000"/>
        </w:rPr>
        <w:t>A</w:t>
      </w:r>
      <w:r w:rsidRPr="003E5CB3">
        <w:rPr>
          <w:rFonts w:ascii="Times New Roman" w:hAnsi="Times New Roman" w:cs="Times New Roman"/>
          <w:color w:val="000000"/>
          <w:vertAlign w:val="subscript"/>
        </w:rPr>
        <w:t>0</w:t>
      </w:r>
      <w:r>
        <w:rPr>
          <w:rFonts w:ascii="Times New Roman" w:hAnsi="Times New Roman" w:cs="Times New Roman"/>
          <w:color w:val="000000"/>
        </w:rPr>
        <w:t xml:space="preserve"> = (1 – R</w:t>
      </w:r>
      <w:r w:rsidRPr="003E5CB3">
        <w:rPr>
          <w:rFonts w:ascii="Times New Roman" w:hAnsi="Times New Roman" w:cs="Times New Roman"/>
          <w:color w:val="000000"/>
          <w:vertAlign w:val="superscript"/>
        </w:rPr>
        <w:t>2</w:t>
      </w:r>
      <w:r>
        <w:rPr>
          <w:rFonts w:ascii="Times New Roman" w:hAnsi="Times New Roman" w:cs="Times New Roman"/>
          <w:color w:val="000000"/>
        </w:rPr>
        <w:t xml:space="preserve">) </w:t>
      </w:r>
      <w:proofErr w:type="spellStart"/>
      <w:r>
        <w:rPr>
          <w:rFonts w:ascii="Times New Roman" w:hAnsi="Times New Roman" w:cs="Times New Roman"/>
          <w:color w:val="000000"/>
        </w:rPr>
        <w:t>sin</w:t>
      </w:r>
      <w:r w:rsidRPr="0066573A">
        <w:rPr>
          <w:rFonts w:ascii="Times New Roman" w:hAnsi="Times New Roman" w:cs="Times New Roman"/>
          <w:color w:val="000000"/>
        </w:rPr>
        <w:t>θ</w:t>
      </w:r>
      <w:proofErr w:type="spellEnd"/>
    </w:p>
    <w:p w14:paraId="7111762B" w14:textId="77777777" w:rsidR="003E5CB3" w:rsidRDefault="003E5CB3" w:rsidP="00CB4E5E">
      <w:pPr>
        <w:rPr>
          <w:rFonts w:ascii="Times New Roman" w:hAnsi="Times New Roman" w:cs="Times New Roman"/>
          <w:color w:val="000000"/>
        </w:rPr>
      </w:pPr>
    </w:p>
    <w:p w14:paraId="45EF4123" w14:textId="2C2FCDD8" w:rsidR="003E5CB3" w:rsidRDefault="003E5CB3" w:rsidP="00CB4E5E">
      <w:pPr>
        <w:rPr>
          <w:rFonts w:ascii="Times New Roman" w:hAnsi="Times New Roman" w:cs="Times New Roman"/>
          <w:color w:val="000000"/>
        </w:rPr>
      </w:pPr>
      <w:r>
        <w:rPr>
          <w:rFonts w:ascii="Times New Roman" w:hAnsi="Times New Roman" w:cs="Times New Roman"/>
          <w:color w:val="000000"/>
        </w:rPr>
        <w:t>The final difference equation is as follows:</w:t>
      </w:r>
    </w:p>
    <w:p w14:paraId="06A2BCC0" w14:textId="77777777" w:rsidR="003E5CB3" w:rsidRDefault="003E5CB3" w:rsidP="00CB4E5E">
      <w:pPr>
        <w:rPr>
          <w:rFonts w:ascii="Times New Roman" w:hAnsi="Times New Roman" w:cs="Times New Roman"/>
          <w:color w:val="000000"/>
        </w:rPr>
      </w:pPr>
    </w:p>
    <w:p w14:paraId="40F8A4DF" w14:textId="1702E0CB" w:rsidR="003E5CB3" w:rsidRDefault="003E5CB3" w:rsidP="00EE6275">
      <w:pPr>
        <w:jc w:val="center"/>
        <w:rPr>
          <w:rFonts w:ascii="Times New Roman" w:hAnsi="Times New Roman" w:cs="Times New Roman"/>
          <w:color w:val="000000"/>
        </w:rPr>
      </w:pPr>
      <w:proofErr w:type="spellStart"/>
      <w:proofErr w:type="gramStart"/>
      <w:r>
        <w:rPr>
          <w:rFonts w:ascii="Times New Roman" w:hAnsi="Times New Roman" w:cs="Times New Roman"/>
          <w:color w:val="000000"/>
        </w:rPr>
        <w:t>y</w:t>
      </w:r>
      <w:r w:rsidRPr="003E5CB3">
        <w:rPr>
          <w:rFonts w:ascii="Times New Roman" w:hAnsi="Times New Roman" w:cs="Times New Roman"/>
          <w:color w:val="000000"/>
          <w:vertAlign w:val="subscript"/>
        </w:rPr>
        <w:t>t</w:t>
      </w:r>
      <w:proofErr w:type="spellEnd"/>
      <w:proofErr w:type="gramEnd"/>
      <w:r>
        <w:rPr>
          <w:rFonts w:ascii="Times New Roman" w:hAnsi="Times New Roman" w:cs="Times New Roman"/>
          <w:color w:val="000000"/>
        </w:rPr>
        <w:t xml:space="preserve"> = A</w:t>
      </w:r>
      <w:r w:rsidRPr="003E5CB3">
        <w:rPr>
          <w:rFonts w:ascii="Times New Roman" w:hAnsi="Times New Roman" w:cs="Times New Roman"/>
          <w:color w:val="000000"/>
          <w:vertAlign w:val="subscript"/>
        </w:rPr>
        <w:t>0</w:t>
      </w:r>
      <w:r>
        <w:rPr>
          <w:rFonts w:ascii="Times New Roman" w:hAnsi="Times New Roman" w:cs="Times New Roman"/>
          <w:color w:val="000000"/>
        </w:rPr>
        <w:t>x</w:t>
      </w:r>
      <w:r w:rsidRPr="003E5CB3">
        <w:rPr>
          <w:rFonts w:ascii="Times New Roman" w:hAnsi="Times New Roman" w:cs="Times New Roman"/>
          <w:color w:val="000000"/>
          <w:vertAlign w:val="subscript"/>
        </w:rPr>
        <w:t>t</w:t>
      </w:r>
      <w:r>
        <w:rPr>
          <w:rFonts w:ascii="Times New Roman" w:hAnsi="Times New Roman" w:cs="Times New Roman"/>
          <w:color w:val="000000"/>
        </w:rPr>
        <w:t xml:space="preserve"> + (2Rcos</w:t>
      </w:r>
      <w:r w:rsidRPr="0066573A">
        <w:rPr>
          <w:rFonts w:ascii="Times New Roman" w:hAnsi="Times New Roman" w:cs="Times New Roman"/>
          <w:color w:val="000000"/>
        </w:rPr>
        <w:t>θ</w:t>
      </w:r>
      <w:r>
        <w:rPr>
          <w:rFonts w:ascii="Times New Roman" w:hAnsi="Times New Roman" w:cs="Times New Roman"/>
          <w:color w:val="000000"/>
        </w:rPr>
        <w:t>)y</w:t>
      </w:r>
      <w:r w:rsidRPr="003E5CB3">
        <w:rPr>
          <w:rFonts w:ascii="Times New Roman" w:hAnsi="Times New Roman" w:cs="Times New Roman"/>
          <w:color w:val="000000"/>
          <w:vertAlign w:val="subscript"/>
        </w:rPr>
        <w:t>t-1</w:t>
      </w:r>
      <w:r>
        <w:rPr>
          <w:rFonts w:ascii="Times New Roman" w:hAnsi="Times New Roman" w:cs="Times New Roman"/>
          <w:color w:val="000000"/>
        </w:rPr>
        <w:t xml:space="preserve"> – R</w:t>
      </w:r>
      <w:r w:rsidRPr="003E5CB3">
        <w:rPr>
          <w:rFonts w:ascii="Times New Roman" w:hAnsi="Times New Roman" w:cs="Times New Roman"/>
          <w:color w:val="000000"/>
          <w:vertAlign w:val="superscript"/>
        </w:rPr>
        <w:t>2</w:t>
      </w:r>
      <w:r>
        <w:rPr>
          <w:rFonts w:ascii="Times New Roman" w:hAnsi="Times New Roman" w:cs="Times New Roman"/>
          <w:color w:val="000000"/>
        </w:rPr>
        <w:t>y</w:t>
      </w:r>
      <w:r w:rsidRPr="003E5CB3">
        <w:rPr>
          <w:rFonts w:ascii="Times New Roman" w:hAnsi="Times New Roman" w:cs="Times New Roman"/>
          <w:color w:val="000000"/>
          <w:vertAlign w:val="subscript"/>
        </w:rPr>
        <w:t>t-2</w:t>
      </w:r>
    </w:p>
    <w:p w14:paraId="627B9DCE" w14:textId="77777777" w:rsidR="003E5CB3" w:rsidRDefault="003E5CB3" w:rsidP="00CB4E5E">
      <w:pPr>
        <w:rPr>
          <w:rFonts w:ascii="Times New Roman" w:hAnsi="Times New Roman" w:cs="Times New Roman"/>
          <w:color w:val="000000"/>
        </w:rPr>
      </w:pPr>
    </w:p>
    <w:p w14:paraId="55E9267D" w14:textId="31E2B16E" w:rsidR="00AD4626" w:rsidRDefault="003E5CB3" w:rsidP="00CB4E5E">
      <w:pPr>
        <w:rPr>
          <w:rFonts w:ascii="Times New Roman" w:hAnsi="Times New Roman" w:cs="Times New Roman"/>
          <w:color w:val="000000"/>
        </w:rPr>
      </w:pPr>
      <w:r>
        <w:rPr>
          <w:rFonts w:ascii="Times New Roman" w:hAnsi="Times New Roman" w:cs="Times New Roman"/>
          <w:color w:val="000000"/>
        </w:rPr>
        <w:t>When the transfer function of this equation is derived using the Z-Transform, the matrix coefficient vectors are [A</w:t>
      </w:r>
      <w:r w:rsidRPr="003E5CB3">
        <w:rPr>
          <w:rFonts w:ascii="Times New Roman" w:hAnsi="Times New Roman" w:cs="Times New Roman"/>
          <w:color w:val="000000"/>
          <w:vertAlign w:val="subscript"/>
        </w:rPr>
        <w:t>0</w:t>
      </w:r>
      <w:r>
        <w:rPr>
          <w:rFonts w:ascii="Times New Roman" w:hAnsi="Times New Roman" w:cs="Times New Roman"/>
          <w:color w:val="000000"/>
        </w:rPr>
        <w:t>] for the numerator and [1 -2Rcos</w:t>
      </w:r>
      <w:r w:rsidRPr="0066573A">
        <w:rPr>
          <w:rFonts w:ascii="Times New Roman" w:hAnsi="Times New Roman" w:cs="Times New Roman"/>
          <w:color w:val="000000"/>
        </w:rPr>
        <w:t>θ</w:t>
      </w:r>
      <w:r>
        <w:rPr>
          <w:rFonts w:ascii="Times New Roman" w:hAnsi="Times New Roman" w:cs="Times New Roman"/>
          <w:color w:val="000000"/>
        </w:rPr>
        <w:t xml:space="preserve"> R</w:t>
      </w:r>
      <w:r w:rsidRPr="003E5CB3">
        <w:rPr>
          <w:rFonts w:ascii="Times New Roman" w:hAnsi="Times New Roman" w:cs="Times New Roman"/>
          <w:color w:val="000000"/>
          <w:vertAlign w:val="superscript"/>
        </w:rPr>
        <w:t>2</w:t>
      </w:r>
      <w:r>
        <w:rPr>
          <w:rFonts w:ascii="Times New Roman" w:hAnsi="Times New Roman" w:cs="Times New Roman"/>
          <w:color w:val="000000"/>
        </w:rPr>
        <w:t xml:space="preserve">] for the denominator.  It is </w:t>
      </w:r>
      <w:r w:rsidR="00DB68B0">
        <w:rPr>
          <w:rFonts w:ascii="Times New Roman" w:hAnsi="Times New Roman" w:cs="Times New Roman"/>
          <w:color w:val="000000"/>
        </w:rPr>
        <w:t xml:space="preserve">then easy to filter any signal </w:t>
      </w:r>
      <w:r>
        <w:rPr>
          <w:rFonts w:ascii="Times New Roman" w:hAnsi="Times New Roman" w:cs="Times New Roman"/>
          <w:color w:val="000000"/>
        </w:rPr>
        <w:t>using the MATLAB filter function, using the two matrix coeff</w:t>
      </w:r>
      <w:r w:rsidR="00EE6275">
        <w:rPr>
          <w:rFonts w:ascii="Times New Roman" w:hAnsi="Times New Roman" w:cs="Times New Roman"/>
          <w:color w:val="000000"/>
        </w:rPr>
        <w:t>icients as values (</w:t>
      </w:r>
      <w:r w:rsidR="00EE6275" w:rsidRPr="00AF1E58">
        <w:rPr>
          <w:rFonts w:ascii="Times New Roman" w:eastAsia="Times New Roman" w:hAnsi="Times New Roman" w:cs="Times New Roman"/>
          <w:i/>
          <w:iCs/>
          <w:color w:val="000000"/>
          <w:shd w:val="clear" w:color="auto" w:fill="FFFFFF"/>
        </w:rPr>
        <w:t>A Digital Signal Processing Primer</w:t>
      </w:r>
      <w:r w:rsidR="00EE6275">
        <w:rPr>
          <w:rFonts w:ascii="Times New Roman" w:eastAsia="Times New Roman" w:hAnsi="Times New Roman" w:cs="Times New Roman"/>
          <w:i/>
          <w:iCs/>
          <w:color w:val="000000"/>
          <w:shd w:val="clear" w:color="auto" w:fill="FFFFFF"/>
        </w:rPr>
        <w:t xml:space="preserve">, </w:t>
      </w:r>
      <w:r w:rsidR="00EE6275">
        <w:rPr>
          <w:rFonts w:ascii="Times New Roman" w:eastAsia="Times New Roman" w:hAnsi="Times New Roman" w:cs="Times New Roman"/>
          <w:iCs/>
          <w:color w:val="000000"/>
          <w:shd w:val="clear" w:color="auto" w:fill="FFFFFF"/>
        </w:rPr>
        <w:t>90-92</w:t>
      </w:r>
      <w:r w:rsidR="00EE6275">
        <w:rPr>
          <w:rFonts w:ascii="Times New Roman" w:eastAsia="Times New Roman" w:hAnsi="Times New Roman" w:cs="Times New Roman"/>
          <w:i/>
          <w:iCs/>
          <w:color w:val="000000"/>
          <w:shd w:val="clear" w:color="auto" w:fill="FFFFFF"/>
        </w:rPr>
        <w:t>)</w:t>
      </w:r>
      <w:r w:rsidR="00EE6275">
        <w:rPr>
          <w:rFonts w:ascii="Times New Roman" w:hAnsi="Times New Roman" w:cs="Times New Roman"/>
          <w:color w:val="000000"/>
        </w:rPr>
        <w:t xml:space="preserve">. </w:t>
      </w:r>
    </w:p>
    <w:p w14:paraId="1E1A942E" w14:textId="29C58811" w:rsidR="00FC3EA2" w:rsidRDefault="00AD4626" w:rsidP="00EE6275">
      <w:pPr>
        <w:ind w:firstLine="720"/>
        <w:rPr>
          <w:rFonts w:ascii="Times New Roman" w:hAnsi="Times New Roman" w:cs="Times New Roman"/>
          <w:color w:val="000000"/>
        </w:rPr>
      </w:pPr>
      <w:r>
        <w:rPr>
          <w:rFonts w:ascii="Times New Roman" w:hAnsi="Times New Roman" w:cs="Times New Roman"/>
          <w:color w:val="000000"/>
        </w:rPr>
        <w:t xml:space="preserve">The primary focus in the implementation of this particular </w:t>
      </w:r>
      <w:proofErr w:type="spellStart"/>
      <w:r>
        <w:rPr>
          <w:rFonts w:ascii="Times New Roman" w:hAnsi="Times New Roman" w:cs="Times New Roman"/>
          <w:color w:val="000000"/>
        </w:rPr>
        <w:t>reson</w:t>
      </w:r>
      <w:proofErr w:type="spellEnd"/>
      <w:r>
        <w:rPr>
          <w:rFonts w:ascii="Times New Roman" w:hAnsi="Times New Roman" w:cs="Times New Roman"/>
          <w:color w:val="000000"/>
        </w:rPr>
        <w:t xml:space="preserve"> filter is in shifting the center frequency in terms of the envelope.  In a completed version of a plugin, the parameters such as the gain factor and bandwidth will be variable</w:t>
      </w:r>
      <w:r w:rsidR="00EE6275">
        <w:rPr>
          <w:rFonts w:ascii="Times New Roman" w:hAnsi="Times New Roman" w:cs="Times New Roman"/>
          <w:color w:val="000000"/>
        </w:rPr>
        <w:t>s</w:t>
      </w:r>
      <w:r>
        <w:rPr>
          <w:rFonts w:ascii="Times New Roman" w:hAnsi="Times New Roman" w:cs="Times New Roman"/>
          <w:color w:val="000000"/>
        </w:rPr>
        <w:t xml:space="preserve"> as well, but for initial testing, A</w:t>
      </w:r>
      <w:r w:rsidRPr="00DB68B0">
        <w:rPr>
          <w:rFonts w:ascii="Times New Roman" w:hAnsi="Times New Roman" w:cs="Times New Roman"/>
          <w:color w:val="000000"/>
          <w:vertAlign w:val="subscript"/>
        </w:rPr>
        <w:t>0</w:t>
      </w:r>
      <w:r>
        <w:rPr>
          <w:rFonts w:ascii="Times New Roman" w:hAnsi="Times New Roman" w:cs="Times New Roman"/>
          <w:color w:val="000000"/>
        </w:rPr>
        <w:t xml:space="preserve">, B (and as a result R) will be constant and the only variable will be </w:t>
      </w:r>
      <w:r w:rsidRPr="0066573A">
        <w:rPr>
          <w:rFonts w:ascii="Times New Roman" w:hAnsi="Times New Roman" w:cs="Times New Roman"/>
          <w:color w:val="000000"/>
        </w:rPr>
        <w:t>Ψ</w:t>
      </w:r>
      <w:r>
        <w:rPr>
          <w:rFonts w:ascii="Times New Roman" w:hAnsi="Times New Roman" w:cs="Times New Roman"/>
          <w:color w:val="000000"/>
        </w:rPr>
        <w:t>.</w:t>
      </w:r>
    </w:p>
    <w:p w14:paraId="2EEE417E" w14:textId="0956658D" w:rsidR="00CB4E5E" w:rsidRDefault="00CB4E5E" w:rsidP="00192209">
      <w:pPr>
        <w:ind w:firstLine="720"/>
        <w:rPr>
          <w:rFonts w:ascii="Times New Roman" w:hAnsi="Times New Roman" w:cs="Times New Roman"/>
          <w:color w:val="000000"/>
        </w:rPr>
      </w:pPr>
      <w:r>
        <w:rPr>
          <w:rFonts w:ascii="Times New Roman" w:hAnsi="Times New Roman" w:cs="Times New Roman"/>
          <w:color w:val="000000"/>
        </w:rPr>
        <w:t xml:space="preserve">Implementation of a filter with a dynamic frequency in MATLAB is much different than that of a filter with constant coefficients.  The ‘filter’ function in MATLAB takes </w:t>
      </w:r>
      <w:r w:rsidR="008173D6">
        <w:rPr>
          <w:rFonts w:ascii="Times New Roman" w:hAnsi="Times New Roman" w:cs="Times New Roman"/>
          <w:color w:val="000000"/>
        </w:rPr>
        <w:t xml:space="preserve">two </w:t>
      </w:r>
      <w:r>
        <w:rPr>
          <w:rFonts w:ascii="Times New Roman" w:hAnsi="Times New Roman" w:cs="Times New Roman"/>
          <w:color w:val="000000"/>
        </w:rPr>
        <w:t>vectors</w:t>
      </w:r>
      <w:r w:rsidR="008173D6">
        <w:rPr>
          <w:rFonts w:ascii="Times New Roman" w:hAnsi="Times New Roman" w:cs="Times New Roman"/>
          <w:color w:val="000000"/>
        </w:rPr>
        <w:t xml:space="preserve"> (numerator and denominator)</w:t>
      </w:r>
      <w:r>
        <w:rPr>
          <w:rFonts w:ascii="Times New Roman" w:hAnsi="Times New Roman" w:cs="Times New Roman"/>
          <w:color w:val="000000"/>
        </w:rPr>
        <w:t xml:space="preserve"> with coefficients representing coefficients for each power of Z</w:t>
      </w:r>
      <w:r w:rsidR="008173D6">
        <w:rPr>
          <w:rFonts w:ascii="Times New Roman" w:hAnsi="Times New Roman" w:cs="Times New Roman"/>
          <w:color w:val="000000"/>
        </w:rPr>
        <w:t xml:space="preserve"> in the transfer function and returns the filtered audio signal. </w:t>
      </w:r>
      <w:r w:rsidR="00EE6275">
        <w:rPr>
          <w:rFonts w:ascii="Times New Roman" w:hAnsi="Times New Roman" w:cs="Times New Roman"/>
          <w:color w:val="000000"/>
        </w:rPr>
        <w:t xml:space="preserve"> However, this function does not </w:t>
      </w:r>
      <w:r w:rsidR="008173D6">
        <w:rPr>
          <w:rFonts w:ascii="Times New Roman" w:hAnsi="Times New Roman" w:cs="Times New Roman"/>
          <w:color w:val="000000"/>
        </w:rPr>
        <w:t xml:space="preserve">work for variables.  Instead, the actual difference equation is used in </w:t>
      </w:r>
      <w:proofErr w:type="gramStart"/>
      <w:r w:rsidR="008173D6">
        <w:rPr>
          <w:rFonts w:ascii="Times New Roman" w:hAnsi="Times New Roman" w:cs="Times New Roman"/>
          <w:color w:val="000000"/>
        </w:rPr>
        <w:t>a for</w:t>
      </w:r>
      <w:proofErr w:type="gramEnd"/>
      <w:r w:rsidR="008173D6">
        <w:rPr>
          <w:rFonts w:ascii="Times New Roman" w:hAnsi="Times New Roman" w:cs="Times New Roman"/>
          <w:color w:val="000000"/>
        </w:rPr>
        <w:t xml:space="preserve"> loop, with the incremented variable being time.  However, there have to be special conditional statements so that negative sample numbers aren’t accessed</w:t>
      </w:r>
      <w:r w:rsidR="00EE6275">
        <w:rPr>
          <w:rFonts w:ascii="Times New Roman" w:hAnsi="Times New Roman" w:cs="Times New Roman"/>
          <w:color w:val="000000"/>
        </w:rPr>
        <w:t>, which would cause a compiling error</w:t>
      </w:r>
      <w:r w:rsidR="008173D6">
        <w:rPr>
          <w:rFonts w:ascii="Times New Roman" w:hAnsi="Times New Roman" w:cs="Times New Roman"/>
          <w:color w:val="000000"/>
        </w:rPr>
        <w:t xml:space="preserve">.  In the </w:t>
      </w:r>
      <w:proofErr w:type="spellStart"/>
      <w:r w:rsidR="008173D6">
        <w:rPr>
          <w:rFonts w:ascii="Times New Roman" w:hAnsi="Times New Roman" w:cs="Times New Roman"/>
          <w:color w:val="000000"/>
        </w:rPr>
        <w:t>Reson</w:t>
      </w:r>
      <w:proofErr w:type="spellEnd"/>
      <w:r w:rsidR="008173D6">
        <w:rPr>
          <w:rFonts w:ascii="Times New Roman" w:hAnsi="Times New Roman" w:cs="Times New Roman"/>
          <w:color w:val="000000"/>
        </w:rPr>
        <w:t xml:space="preserve"> filter difference equation, samples that are delayed by both one and two samples are fed back.  If the loop is accessing the first or second samples, a different difference equation is used that does not include these terms in order to avoid errors.  This is implemented in MATLAB through a series of if and else statements</w:t>
      </w:r>
      <w:r w:rsidR="00EE6275">
        <w:rPr>
          <w:rFonts w:ascii="Times New Roman" w:hAnsi="Times New Roman" w:cs="Times New Roman"/>
          <w:color w:val="000000"/>
        </w:rPr>
        <w:t xml:space="preserve"> (</w:t>
      </w:r>
      <w:r w:rsidR="00EE6275">
        <w:rPr>
          <w:rFonts w:ascii="Times New Roman" w:hAnsi="Times New Roman" w:cs="Times New Roman"/>
          <w:i/>
          <w:color w:val="000000"/>
        </w:rPr>
        <w:t>Lab 5 Solution)</w:t>
      </w:r>
      <w:r w:rsidR="008173D6">
        <w:rPr>
          <w:rFonts w:ascii="Times New Roman" w:hAnsi="Times New Roman" w:cs="Times New Roman"/>
          <w:color w:val="000000"/>
        </w:rPr>
        <w:t xml:space="preserve">.  </w:t>
      </w:r>
    </w:p>
    <w:p w14:paraId="558385C5" w14:textId="77777777" w:rsidR="00A63824" w:rsidRDefault="00A63824" w:rsidP="00192209">
      <w:pPr>
        <w:ind w:firstLine="720"/>
        <w:rPr>
          <w:rFonts w:ascii="Times New Roman" w:hAnsi="Times New Roman" w:cs="Times New Roman"/>
          <w:color w:val="000000"/>
        </w:rPr>
      </w:pPr>
    </w:p>
    <w:p w14:paraId="5A7A4A6A" w14:textId="77777777" w:rsidR="00A63824" w:rsidRPr="00A63824" w:rsidRDefault="00A63824" w:rsidP="00A63824">
      <w:pPr>
        <w:ind w:firstLine="720"/>
        <w:rPr>
          <w:rFonts w:ascii="Courier New" w:hAnsi="Courier New" w:cs="Courier New"/>
          <w:color w:val="000000"/>
          <w:sz w:val="22"/>
          <w:szCs w:val="22"/>
        </w:rPr>
      </w:pPr>
      <w:r w:rsidRPr="00A63824">
        <w:rPr>
          <w:rFonts w:ascii="Courier New" w:hAnsi="Courier New" w:cs="Courier New"/>
          <w:color w:val="000000"/>
          <w:sz w:val="22"/>
          <w:szCs w:val="22"/>
        </w:rPr>
        <w:t>B = .0284; % 100 Hz in rad per sample</w:t>
      </w:r>
    </w:p>
    <w:p w14:paraId="2085B667" w14:textId="77777777" w:rsidR="00A63824" w:rsidRPr="00A63824" w:rsidRDefault="00A63824" w:rsidP="00A63824">
      <w:pPr>
        <w:ind w:firstLine="720"/>
        <w:rPr>
          <w:rFonts w:ascii="Courier New" w:hAnsi="Courier New" w:cs="Courier New"/>
          <w:color w:val="000000"/>
          <w:sz w:val="22"/>
          <w:szCs w:val="22"/>
        </w:rPr>
      </w:pPr>
      <w:r w:rsidRPr="00A63824">
        <w:rPr>
          <w:rFonts w:ascii="Courier New" w:hAnsi="Courier New" w:cs="Courier New"/>
          <w:color w:val="000000"/>
          <w:sz w:val="22"/>
          <w:szCs w:val="22"/>
        </w:rPr>
        <w:t>R = 1 - B/2;</w:t>
      </w:r>
    </w:p>
    <w:p w14:paraId="44B3447E" w14:textId="2DC36FAD" w:rsidR="00A63824" w:rsidRPr="00A63824" w:rsidRDefault="00A63824" w:rsidP="00A63824">
      <w:pPr>
        <w:ind w:firstLine="720"/>
        <w:rPr>
          <w:rFonts w:ascii="Courier New" w:hAnsi="Courier New" w:cs="Courier New"/>
          <w:color w:val="000000"/>
          <w:sz w:val="22"/>
          <w:szCs w:val="22"/>
        </w:rPr>
      </w:pPr>
      <w:proofErr w:type="gramStart"/>
      <w:r w:rsidRPr="00A63824">
        <w:rPr>
          <w:rFonts w:ascii="Courier New" w:hAnsi="Courier New" w:cs="Courier New"/>
          <w:color w:val="000000"/>
          <w:sz w:val="22"/>
          <w:szCs w:val="22"/>
        </w:rPr>
        <w:t>psi</w:t>
      </w:r>
      <w:proofErr w:type="gramEnd"/>
      <w:r w:rsidRPr="00A63824">
        <w:rPr>
          <w:rFonts w:ascii="Courier New" w:hAnsi="Courier New" w:cs="Courier New"/>
          <w:color w:val="000000"/>
          <w:sz w:val="22"/>
          <w:szCs w:val="22"/>
        </w:rPr>
        <w:t xml:space="preserve"> = 1000*pi/44100+4000*pi/44100*</w:t>
      </w:r>
      <w:proofErr w:type="spellStart"/>
      <w:r w:rsidRPr="00A63824">
        <w:rPr>
          <w:rFonts w:ascii="Courier New" w:hAnsi="Courier New" w:cs="Courier New"/>
          <w:color w:val="000000"/>
          <w:sz w:val="22"/>
          <w:szCs w:val="22"/>
        </w:rPr>
        <w:t>hanning</w:t>
      </w:r>
      <w:proofErr w:type="spellEnd"/>
      <w:r w:rsidRPr="00A63824">
        <w:rPr>
          <w:rFonts w:ascii="Courier New" w:hAnsi="Courier New" w:cs="Courier New"/>
          <w:color w:val="000000"/>
          <w:sz w:val="22"/>
          <w:szCs w:val="22"/>
        </w:rPr>
        <w:t>(</w:t>
      </w:r>
      <w:proofErr w:type="spellStart"/>
      <w:r w:rsidRPr="00A63824">
        <w:rPr>
          <w:rFonts w:ascii="Courier New" w:hAnsi="Courier New" w:cs="Courier New"/>
          <w:color w:val="000000"/>
          <w:sz w:val="22"/>
          <w:szCs w:val="22"/>
        </w:rPr>
        <w:t>envlength</w:t>
      </w:r>
      <w:proofErr w:type="spellEnd"/>
      <w:r w:rsidRPr="00A63824">
        <w:rPr>
          <w:rFonts w:ascii="Courier New" w:hAnsi="Courier New" w:cs="Courier New"/>
          <w:color w:val="000000"/>
          <w:sz w:val="22"/>
          <w:szCs w:val="22"/>
        </w:rPr>
        <w:t xml:space="preserve">);           </w:t>
      </w:r>
    </w:p>
    <w:p w14:paraId="2C575CA8" w14:textId="77777777" w:rsidR="00A63824" w:rsidRPr="00A63824" w:rsidRDefault="00A63824" w:rsidP="00A63824">
      <w:pPr>
        <w:ind w:firstLine="720"/>
        <w:rPr>
          <w:rFonts w:ascii="Courier New" w:hAnsi="Courier New" w:cs="Courier New"/>
          <w:color w:val="000000"/>
          <w:sz w:val="22"/>
          <w:szCs w:val="22"/>
        </w:rPr>
      </w:pPr>
    </w:p>
    <w:p w14:paraId="2E8A6C6E" w14:textId="77777777" w:rsidR="00A63824" w:rsidRPr="00A63824" w:rsidRDefault="00A63824" w:rsidP="00A63824">
      <w:pPr>
        <w:ind w:firstLine="720"/>
        <w:rPr>
          <w:rFonts w:ascii="Courier New" w:hAnsi="Courier New" w:cs="Courier New"/>
          <w:color w:val="000000"/>
          <w:sz w:val="22"/>
          <w:szCs w:val="22"/>
        </w:rPr>
      </w:pPr>
      <w:proofErr w:type="gramStart"/>
      <w:r w:rsidRPr="00A63824">
        <w:rPr>
          <w:rFonts w:ascii="Courier New" w:hAnsi="Courier New" w:cs="Courier New"/>
          <w:color w:val="000000"/>
          <w:sz w:val="22"/>
          <w:szCs w:val="22"/>
        </w:rPr>
        <w:t>theta</w:t>
      </w:r>
      <w:proofErr w:type="gramEnd"/>
      <w:r w:rsidRPr="00A63824">
        <w:rPr>
          <w:rFonts w:ascii="Courier New" w:hAnsi="Courier New" w:cs="Courier New"/>
          <w:color w:val="000000"/>
          <w:sz w:val="22"/>
          <w:szCs w:val="22"/>
        </w:rPr>
        <w:t xml:space="preserve"> = </w:t>
      </w:r>
      <w:proofErr w:type="spellStart"/>
      <w:r w:rsidRPr="00A63824">
        <w:rPr>
          <w:rFonts w:ascii="Courier New" w:hAnsi="Courier New" w:cs="Courier New"/>
          <w:color w:val="000000"/>
          <w:sz w:val="22"/>
          <w:szCs w:val="22"/>
        </w:rPr>
        <w:t>acos</w:t>
      </w:r>
      <w:proofErr w:type="spellEnd"/>
      <w:r w:rsidRPr="00A63824">
        <w:rPr>
          <w:rFonts w:ascii="Courier New" w:hAnsi="Courier New" w:cs="Courier New"/>
          <w:color w:val="000000"/>
          <w:sz w:val="22"/>
          <w:szCs w:val="22"/>
        </w:rPr>
        <w:t>((2*R/(1+R^2))*</w:t>
      </w:r>
      <w:proofErr w:type="spellStart"/>
      <w:r w:rsidRPr="00A63824">
        <w:rPr>
          <w:rFonts w:ascii="Courier New" w:hAnsi="Courier New" w:cs="Courier New"/>
          <w:color w:val="000000"/>
          <w:sz w:val="22"/>
          <w:szCs w:val="22"/>
        </w:rPr>
        <w:t>cos</w:t>
      </w:r>
      <w:proofErr w:type="spellEnd"/>
      <w:r w:rsidRPr="00A63824">
        <w:rPr>
          <w:rFonts w:ascii="Courier New" w:hAnsi="Courier New" w:cs="Courier New"/>
          <w:color w:val="000000"/>
          <w:sz w:val="22"/>
          <w:szCs w:val="22"/>
        </w:rPr>
        <w:t>(psi));</w:t>
      </w:r>
    </w:p>
    <w:p w14:paraId="1B10CE5F" w14:textId="64C55388" w:rsidR="00A63824" w:rsidRPr="00A63824" w:rsidRDefault="00A63824" w:rsidP="006026B2">
      <w:pPr>
        <w:ind w:firstLine="720"/>
        <w:rPr>
          <w:rFonts w:ascii="Courier New" w:hAnsi="Courier New" w:cs="Courier New"/>
          <w:color w:val="000000"/>
          <w:sz w:val="22"/>
          <w:szCs w:val="22"/>
        </w:rPr>
      </w:pPr>
      <w:r w:rsidRPr="00A63824">
        <w:rPr>
          <w:rFonts w:ascii="Courier New" w:hAnsi="Courier New" w:cs="Courier New"/>
          <w:color w:val="000000"/>
          <w:sz w:val="22"/>
          <w:szCs w:val="22"/>
        </w:rPr>
        <w:t>A = (1-R^2)*</w:t>
      </w:r>
      <w:proofErr w:type="gramStart"/>
      <w:r w:rsidRPr="00A63824">
        <w:rPr>
          <w:rFonts w:ascii="Courier New" w:hAnsi="Courier New" w:cs="Courier New"/>
          <w:color w:val="000000"/>
          <w:sz w:val="22"/>
          <w:szCs w:val="22"/>
        </w:rPr>
        <w:t>sin(</w:t>
      </w:r>
      <w:proofErr w:type="gramEnd"/>
      <w:r w:rsidRPr="00A63824">
        <w:rPr>
          <w:rFonts w:ascii="Courier New" w:hAnsi="Courier New" w:cs="Courier New"/>
          <w:color w:val="000000"/>
          <w:sz w:val="22"/>
          <w:szCs w:val="22"/>
        </w:rPr>
        <w:t>theta);</w:t>
      </w:r>
    </w:p>
    <w:p w14:paraId="4CEB7606" w14:textId="60BD99E2" w:rsidR="00A63824" w:rsidRPr="00A63824" w:rsidRDefault="00A63824" w:rsidP="006026B2">
      <w:pPr>
        <w:ind w:firstLine="720"/>
        <w:rPr>
          <w:rFonts w:ascii="Courier New" w:hAnsi="Courier New" w:cs="Courier New"/>
          <w:color w:val="000000"/>
          <w:sz w:val="22"/>
          <w:szCs w:val="22"/>
        </w:rPr>
      </w:pPr>
      <w:proofErr w:type="spellStart"/>
      <w:proofErr w:type="gramStart"/>
      <w:r w:rsidRPr="00A63824">
        <w:rPr>
          <w:rFonts w:ascii="Courier New" w:hAnsi="Courier New" w:cs="Courier New"/>
          <w:color w:val="000000"/>
          <w:sz w:val="22"/>
          <w:szCs w:val="22"/>
        </w:rPr>
        <w:t>fsound</w:t>
      </w:r>
      <w:proofErr w:type="spellEnd"/>
      <w:proofErr w:type="gramEnd"/>
      <w:r w:rsidRPr="00A63824">
        <w:rPr>
          <w:rFonts w:ascii="Courier New" w:hAnsi="Courier New" w:cs="Courier New"/>
          <w:color w:val="000000"/>
          <w:sz w:val="22"/>
          <w:szCs w:val="22"/>
        </w:rPr>
        <w:t xml:space="preserve"> = zeros(1,length(</w:t>
      </w:r>
      <w:proofErr w:type="spellStart"/>
      <w:r w:rsidRPr="00A63824">
        <w:rPr>
          <w:rFonts w:ascii="Courier New" w:hAnsi="Courier New" w:cs="Courier New"/>
          <w:color w:val="000000"/>
          <w:sz w:val="22"/>
          <w:szCs w:val="22"/>
        </w:rPr>
        <w:t>ftemp</w:t>
      </w:r>
      <w:proofErr w:type="spellEnd"/>
      <w:r w:rsidRPr="00A63824">
        <w:rPr>
          <w:rFonts w:ascii="Courier New" w:hAnsi="Courier New" w:cs="Courier New"/>
          <w:color w:val="000000"/>
          <w:sz w:val="22"/>
          <w:szCs w:val="22"/>
        </w:rPr>
        <w:t>));</w:t>
      </w:r>
    </w:p>
    <w:p w14:paraId="001B9794" w14:textId="77777777" w:rsidR="00A63824" w:rsidRPr="00A63824" w:rsidRDefault="00A63824" w:rsidP="00A63824">
      <w:pPr>
        <w:ind w:firstLine="720"/>
        <w:rPr>
          <w:rFonts w:ascii="Courier New" w:hAnsi="Courier New" w:cs="Courier New"/>
          <w:color w:val="000000"/>
          <w:sz w:val="22"/>
          <w:szCs w:val="22"/>
        </w:rPr>
      </w:pPr>
      <w:proofErr w:type="gramStart"/>
      <w:r w:rsidRPr="00A63824">
        <w:rPr>
          <w:rFonts w:ascii="Courier New" w:hAnsi="Courier New" w:cs="Courier New"/>
          <w:color w:val="000000"/>
          <w:sz w:val="22"/>
          <w:szCs w:val="22"/>
        </w:rPr>
        <w:t>for</w:t>
      </w:r>
      <w:proofErr w:type="gramEnd"/>
      <w:r w:rsidRPr="00A63824">
        <w:rPr>
          <w:rFonts w:ascii="Courier New" w:hAnsi="Courier New" w:cs="Courier New"/>
          <w:color w:val="000000"/>
          <w:sz w:val="22"/>
          <w:szCs w:val="22"/>
        </w:rPr>
        <w:t xml:space="preserve"> loop6=1:length(</w:t>
      </w:r>
      <w:proofErr w:type="spellStart"/>
      <w:r w:rsidRPr="00A63824">
        <w:rPr>
          <w:rFonts w:ascii="Courier New" w:hAnsi="Courier New" w:cs="Courier New"/>
          <w:color w:val="000000"/>
          <w:sz w:val="22"/>
          <w:szCs w:val="22"/>
        </w:rPr>
        <w:t>ftemp</w:t>
      </w:r>
      <w:proofErr w:type="spellEnd"/>
      <w:r w:rsidRPr="00A63824">
        <w:rPr>
          <w:rFonts w:ascii="Courier New" w:hAnsi="Courier New" w:cs="Courier New"/>
          <w:color w:val="000000"/>
          <w:sz w:val="22"/>
          <w:szCs w:val="22"/>
        </w:rPr>
        <w:t>)</w:t>
      </w:r>
    </w:p>
    <w:p w14:paraId="3D92C29C" w14:textId="77777777" w:rsidR="00A63824" w:rsidRPr="00A63824" w:rsidRDefault="00A63824" w:rsidP="00A63824">
      <w:pPr>
        <w:ind w:firstLine="720"/>
        <w:rPr>
          <w:rFonts w:ascii="Courier New" w:hAnsi="Courier New" w:cs="Courier New"/>
          <w:color w:val="000000"/>
          <w:sz w:val="22"/>
          <w:szCs w:val="22"/>
        </w:rPr>
      </w:pPr>
      <w:r w:rsidRPr="00A63824">
        <w:rPr>
          <w:rFonts w:ascii="Courier New" w:hAnsi="Courier New" w:cs="Courier New"/>
          <w:color w:val="000000"/>
          <w:sz w:val="22"/>
          <w:szCs w:val="22"/>
        </w:rPr>
        <w:t xml:space="preserve">    </w:t>
      </w:r>
      <w:proofErr w:type="gramStart"/>
      <w:r w:rsidRPr="00A63824">
        <w:rPr>
          <w:rFonts w:ascii="Courier New" w:hAnsi="Courier New" w:cs="Courier New"/>
          <w:color w:val="000000"/>
          <w:sz w:val="22"/>
          <w:szCs w:val="22"/>
        </w:rPr>
        <w:t>if</w:t>
      </w:r>
      <w:proofErr w:type="gramEnd"/>
      <w:r w:rsidRPr="00A63824">
        <w:rPr>
          <w:rFonts w:ascii="Courier New" w:hAnsi="Courier New" w:cs="Courier New"/>
          <w:color w:val="000000"/>
          <w:sz w:val="22"/>
          <w:szCs w:val="22"/>
        </w:rPr>
        <w:t xml:space="preserve"> (loop6 &gt; 2)</w:t>
      </w:r>
    </w:p>
    <w:p w14:paraId="4240BD34" w14:textId="3DA01318" w:rsidR="00A63824" w:rsidRPr="00A63824" w:rsidRDefault="00A63824" w:rsidP="00A63824">
      <w:pPr>
        <w:ind w:firstLine="720"/>
        <w:rPr>
          <w:rFonts w:ascii="Courier New" w:hAnsi="Courier New" w:cs="Courier New"/>
          <w:color w:val="000000"/>
          <w:sz w:val="22"/>
          <w:szCs w:val="22"/>
        </w:rPr>
      </w:pPr>
      <w:r w:rsidRPr="00A63824">
        <w:rPr>
          <w:rFonts w:ascii="Courier New" w:hAnsi="Courier New" w:cs="Courier New"/>
          <w:color w:val="000000"/>
          <w:sz w:val="22"/>
          <w:szCs w:val="22"/>
        </w:rPr>
        <w:t xml:space="preserve">        </w:t>
      </w:r>
      <w:proofErr w:type="spellStart"/>
      <w:proofErr w:type="gramStart"/>
      <w:r w:rsidRPr="00A63824">
        <w:rPr>
          <w:rFonts w:ascii="Courier New" w:hAnsi="Courier New" w:cs="Courier New"/>
          <w:color w:val="000000"/>
          <w:sz w:val="22"/>
          <w:szCs w:val="22"/>
        </w:rPr>
        <w:t>fsound</w:t>
      </w:r>
      <w:proofErr w:type="spellEnd"/>
      <w:proofErr w:type="gramEnd"/>
      <w:r w:rsidRPr="00A63824">
        <w:rPr>
          <w:rFonts w:ascii="Courier New" w:hAnsi="Courier New" w:cs="Courier New"/>
          <w:color w:val="000000"/>
          <w:sz w:val="22"/>
          <w:szCs w:val="22"/>
        </w:rPr>
        <w:t>(loop6) = A(loop6)*</w:t>
      </w:r>
      <w:proofErr w:type="spellStart"/>
      <w:r w:rsidRPr="00A63824">
        <w:rPr>
          <w:rFonts w:ascii="Courier New" w:hAnsi="Courier New" w:cs="Courier New"/>
          <w:color w:val="000000"/>
          <w:sz w:val="22"/>
          <w:szCs w:val="22"/>
        </w:rPr>
        <w:t>ftemp</w:t>
      </w:r>
      <w:proofErr w:type="spellEnd"/>
      <w:r w:rsidRPr="00A63824">
        <w:rPr>
          <w:rFonts w:ascii="Courier New" w:hAnsi="Courier New" w:cs="Courier New"/>
          <w:color w:val="000000"/>
          <w:sz w:val="22"/>
          <w:szCs w:val="22"/>
        </w:rPr>
        <w:t>(loop6) + 2*R*</w:t>
      </w:r>
      <w:proofErr w:type="spellStart"/>
      <w:r w:rsidRPr="00A63824">
        <w:rPr>
          <w:rFonts w:ascii="Courier New" w:hAnsi="Courier New" w:cs="Courier New"/>
          <w:color w:val="000000"/>
          <w:sz w:val="22"/>
          <w:szCs w:val="22"/>
        </w:rPr>
        <w:t>cos</w:t>
      </w:r>
      <w:proofErr w:type="spellEnd"/>
      <w:r w:rsidRPr="00A63824">
        <w:rPr>
          <w:rFonts w:ascii="Courier New" w:hAnsi="Courier New" w:cs="Courier New"/>
          <w:color w:val="000000"/>
          <w:sz w:val="22"/>
          <w:szCs w:val="22"/>
        </w:rPr>
        <w:t>(theta(loop6))*</w:t>
      </w:r>
      <w:proofErr w:type="spellStart"/>
      <w:r w:rsidRPr="00A63824">
        <w:rPr>
          <w:rFonts w:ascii="Courier New" w:hAnsi="Courier New" w:cs="Courier New"/>
          <w:color w:val="000000"/>
          <w:sz w:val="22"/>
          <w:szCs w:val="22"/>
        </w:rPr>
        <w:t>fsound</w:t>
      </w:r>
      <w:proofErr w:type="spellEnd"/>
      <w:r w:rsidRPr="00A63824">
        <w:rPr>
          <w:rFonts w:ascii="Courier New" w:hAnsi="Courier New" w:cs="Courier New"/>
          <w:color w:val="000000"/>
          <w:sz w:val="22"/>
          <w:szCs w:val="22"/>
        </w:rPr>
        <w:t>(loop6-1) -R^2*</w:t>
      </w:r>
      <w:proofErr w:type="spellStart"/>
      <w:r w:rsidRPr="00A63824">
        <w:rPr>
          <w:rFonts w:ascii="Courier New" w:hAnsi="Courier New" w:cs="Courier New"/>
          <w:color w:val="000000"/>
          <w:sz w:val="22"/>
          <w:szCs w:val="22"/>
        </w:rPr>
        <w:t>fsound</w:t>
      </w:r>
      <w:proofErr w:type="spellEnd"/>
      <w:r w:rsidRPr="00A63824">
        <w:rPr>
          <w:rFonts w:ascii="Courier New" w:hAnsi="Courier New" w:cs="Courier New"/>
          <w:color w:val="000000"/>
          <w:sz w:val="22"/>
          <w:szCs w:val="22"/>
        </w:rPr>
        <w:t xml:space="preserve">(loop6-2);     </w:t>
      </w:r>
    </w:p>
    <w:p w14:paraId="48A756A5" w14:textId="77777777" w:rsidR="00A63824" w:rsidRPr="00A63824" w:rsidRDefault="00A63824" w:rsidP="00A63824">
      <w:pPr>
        <w:ind w:firstLine="720"/>
        <w:rPr>
          <w:rFonts w:ascii="Courier New" w:hAnsi="Courier New" w:cs="Courier New"/>
          <w:color w:val="000000"/>
          <w:sz w:val="22"/>
          <w:szCs w:val="22"/>
        </w:rPr>
      </w:pPr>
      <w:r w:rsidRPr="00A63824">
        <w:rPr>
          <w:rFonts w:ascii="Courier New" w:hAnsi="Courier New" w:cs="Courier New"/>
          <w:color w:val="000000"/>
          <w:sz w:val="22"/>
          <w:szCs w:val="22"/>
        </w:rPr>
        <w:t xml:space="preserve">    </w:t>
      </w:r>
      <w:proofErr w:type="spellStart"/>
      <w:proofErr w:type="gramStart"/>
      <w:r w:rsidRPr="00A63824">
        <w:rPr>
          <w:rFonts w:ascii="Courier New" w:hAnsi="Courier New" w:cs="Courier New"/>
          <w:color w:val="000000"/>
          <w:sz w:val="22"/>
          <w:szCs w:val="22"/>
        </w:rPr>
        <w:t>elseif</w:t>
      </w:r>
      <w:proofErr w:type="spellEnd"/>
      <w:proofErr w:type="gramEnd"/>
      <w:r w:rsidRPr="00A63824">
        <w:rPr>
          <w:rFonts w:ascii="Courier New" w:hAnsi="Courier New" w:cs="Courier New"/>
          <w:color w:val="000000"/>
          <w:sz w:val="22"/>
          <w:szCs w:val="22"/>
        </w:rPr>
        <w:t xml:space="preserve"> (loop6 &gt; 1) </w:t>
      </w:r>
    </w:p>
    <w:p w14:paraId="56B3E137" w14:textId="410951FE" w:rsidR="00A63824" w:rsidRPr="00A63824" w:rsidRDefault="00A63824" w:rsidP="00A63824">
      <w:pPr>
        <w:ind w:firstLine="720"/>
        <w:rPr>
          <w:rFonts w:ascii="Courier New" w:hAnsi="Courier New" w:cs="Courier New"/>
          <w:color w:val="000000"/>
          <w:sz w:val="22"/>
          <w:szCs w:val="22"/>
        </w:rPr>
      </w:pPr>
      <w:r w:rsidRPr="00A63824">
        <w:rPr>
          <w:rFonts w:ascii="Courier New" w:hAnsi="Courier New" w:cs="Courier New"/>
          <w:color w:val="000000"/>
          <w:sz w:val="22"/>
          <w:szCs w:val="22"/>
        </w:rPr>
        <w:t xml:space="preserve">        </w:t>
      </w:r>
      <w:proofErr w:type="spellStart"/>
      <w:proofErr w:type="gramStart"/>
      <w:r w:rsidRPr="00A63824">
        <w:rPr>
          <w:rFonts w:ascii="Courier New" w:hAnsi="Courier New" w:cs="Courier New"/>
          <w:color w:val="000000"/>
          <w:sz w:val="22"/>
          <w:szCs w:val="22"/>
        </w:rPr>
        <w:t>fsound</w:t>
      </w:r>
      <w:proofErr w:type="spellEnd"/>
      <w:proofErr w:type="gramEnd"/>
      <w:r w:rsidRPr="00A63824">
        <w:rPr>
          <w:rFonts w:ascii="Courier New" w:hAnsi="Courier New" w:cs="Courier New"/>
          <w:color w:val="000000"/>
          <w:sz w:val="22"/>
          <w:szCs w:val="22"/>
        </w:rPr>
        <w:t>(loop6) = A(loop6)*</w:t>
      </w:r>
      <w:proofErr w:type="spellStart"/>
      <w:r w:rsidRPr="00A63824">
        <w:rPr>
          <w:rFonts w:ascii="Courier New" w:hAnsi="Courier New" w:cs="Courier New"/>
          <w:color w:val="000000"/>
          <w:sz w:val="22"/>
          <w:szCs w:val="22"/>
        </w:rPr>
        <w:t>ftemp</w:t>
      </w:r>
      <w:proofErr w:type="spellEnd"/>
      <w:r w:rsidRPr="00A63824">
        <w:rPr>
          <w:rFonts w:ascii="Courier New" w:hAnsi="Courier New" w:cs="Courier New"/>
          <w:color w:val="000000"/>
          <w:sz w:val="22"/>
          <w:szCs w:val="22"/>
        </w:rPr>
        <w:t>(loop6) + 2*R*</w:t>
      </w:r>
      <w:proofErr w:type="spellStart"/>
      <w:r w:rsidRPr="00A63824">
        <w:rPr>
          <w:rFonts w:ascii="Courier New" w:hAnsi="Courier New" w:cs="Courier New"/>
          <w:color w:val="000000"/>
          <w:sz w:val="22"/>
          <w:szCs w:val="22"/>
        </w:rPr>
        <w:t>cos</w:t>
      </w:r>
      <w:proofErr w:type="spellEnd"/>
      <w:r w:rsidRPr="00A63824">
        <w:rPr>
          <w:rFonts w:ascii="Courier New" w:hAnsi="Courier New" w:cs="Courier New"/>
          <w:color w:val="000000"/>
          <w:sz w:val="22"/>
          <w:szCs w:val="22"/>
        </w:rPr>
        <w:t>(theta(loop6))*</w:t>
      </w:r>
      <w:proofErr w:type="spellStart"/>
      <w:r w:rsidRPr="00A63824">
        <w:rPr>
          <w:rFonts w:ascii="Courier New" w:hAnsi="Courier New" w:cs="Courier New"/>
          <w:color w:val="000000"/>
          <w:sz w:val="22"/>
          <w:szCs w:val="22"/>
        </w:rPr>
        <w:t>fsound</w:t>
      </w:r>
      <w:proofErr w:type="spellEnd"/>
      <w:r w:rsidRPr="00A63824">
        <w:rPr>
          <w:rFonts w:ascii="Courier New" w:hAnsi="Courier New" w:cs="Courier New"/>
          <w:color w:val="000000"/>
          <w:sz w:val="22"/>
          <w:szCs w:val="22"/>
        </w:rPr>
        <w:t xml:space="preserve">(loop6-1);                          </w:t>
      </w:r>
    </w:p>
    <w:p w14:paraId="4DD3DCB0" w14:textId="77777777" w:rsidR="00A63824" w:rsidRPr="00A63824" w:rsidRDefault="00A63824" w:rsidP="00A63824">
      <w:pPr>
        <w:ind w:firstLine="720"/>
        <w:rPr>
          <w:rFonts w:ascii="Courier New" w:hAnsi="Courier New" w:cs="Courier New"/>
          <w:color w:val="000000"/>
          <w:sz w:val="22"/>
          <w:szCs w:val="22"/>
        </w:rPr>
      </w:pPr>
      <w:r w:rsidRPr="00A63824">
        <w:rPr>
          <w:rFonts w:ascii="Courier New" w:hAnsi="Courier New" w:cs="Courier New"/>
          <w:color w:val="000000"/>
          <w:sz w:val="22"/>
          <w:szCs w:val="22"/>
        </w:rPr>
        <w:t xml:space="preserve">    </w:t>
      </w:r>
      <w:proofErr w:type="gramStart"/>
      <w:r w:rsidRPr="00A63824">
        <w:rPr>
          <w:rFonts w:ascii="Courier New" w:hAnsi="Courier New" w:cs="Courier New"/>
          <w:color w:val="000000"/>
          <w:sz w:val="22"/>
          <w:szCs w:val="22"/>
        </w:rPr>
        <w:t>else</w:t>
      </w:r>
      <w:proofErr w:type="gramEnd"/>
      <w:r w:rsidRPr="00A63824">
        <w:rPr>
          <w:rFonts w:ascii="Courier New" w:hAnsi="Courier New" w:cs="Courier New"/>
          <w:color w:val="000000"/>
          <w:sz w:val="22"/>
          <w:szCs w:val="22"/>
        </w:rPr>
        <w:t xml:space="preserve"> </w:t>
      </w:r>
    </w:p>
    <w:p w14:paraId="53C62061" w14:textId="1D9B41AF" w:rsidR="00A63824" w:rsidRPr="00A63824" w:rsidRDefault="00A63824" w:rsidP="00A63824">
      <w:pPr>
        <w:ind w:firstLine="720"/>
        <w:rPr>
          <w:rFonts w:ascii="Courier New" w:hAnsi="Courier New" w:cs="Courier New"/>
          <w:color w:val="000000"/>
          <w:sz w:val="22"/>
          <w:szCs w:val="22"/>
        </w:rPr>
      </w:pPr>
      <w:r w:rsidRPr="00A63824">
        <w:rPr>
          <w:rFonts w:ascii="Courier New" w:hAnsi="Courier New" w:cs="Courier New"/>
          <w:color w:val="000000"/>
          <w:sz w:val="22"/>
          <w:szCs w:val="22"/>
        </w:rPr>
        <w:t xml:space="preserve">        </w:t>
      </w:r>
      <w:proofErr w:type="spellStart"/>
      <w:proofErr w:type="gramStart"/>
      <w:r w:rsidRPr="00A63824">
        <w:rPr>
          <w:rFonts w:ascii="Courier New" w:hAnsi="Courier New" w:cs="Courier New"/>
          <w:color w:val="000000"/>
          <w:sz w:val="22"/>
          <w:szCs w:val="22"/>
        </w:rPr>
        <w:t>fsound</w:t>
      </w:r>
      <w:proofErr w:type="spellEnd"/>
      <w:proofErr w:type="gramEnd"/>
      <w:r w:rsidRPr="00A63824">
        <w:rPr>
          <w:rFonts w:ascii="Courier New" w:hAnsi="Courier New" w:cs="Courier New"/>
          <w:color w:val="000000"/>
          <w:sz w:val="22"/>
          <w:szCs w:val="22"/>
        </w:rPr>
        <w:t>(loop6) = A(loop6)*</w:t>
      </w:r>
      <w:proofErr w:type="spellStart"/>
      <w:r w:rsidRPr="00A63824">
        <w:rPr>
          <w:rFonts w:ascii="Courier New" w:hAnsi="Courier New" w:cs="Courier New"/>
          <w:color w:val="000000"/>
          <w:sz w:val="22"/>
          <w:szCs w:val="22"/>
        </w:rPr>
        <w:t>ftemp</w:t>
      </w:r>
      <w:proofErr w:type="spellEnd"/>
      <w:r w:rsidRPr="00A63824">
        <w:rPr>
          <w:rFonts w:ascii="Courier New" w:hAnsi="Courier New" w:cs="Courier New"/>
          <w:color w:val="000000"/>
          <w:sz w:val="22"/>
          <w:szCs w:val="22"/>
        </w:rPr>
        <w:t xml:space="preserve">(loop6);                                                                  </w:t>
      </w:r>
    </w:p>
    <w:p w14:paraId="74F758FD" w14:textId="7D9DE768" w:rsidR="00A63824" w:rsidRPr="00A63824" w:rsidRDefault="00A63824" w:rsidP="00A63824">
      <w:pPr>
        <w:ind w:firstLine="720"/>
        <w:rPr>
          <w:rFonts w:ascii="Courier New" w:hAnsi="Courier New" w:cs="Courier New"/>
          <w:color w:val="000000"/>
          <w:sz w:val="22"/>
          <w:szCs w:val="22"/>
        </w:rPr>
      </w:pPr>
      <w:r w:rsidRPr="00A63824">
        <w:rPr>
          <w:rFonts w:ascii="Courier New" w:hAnsi="Courier New" w:cs="Courier New"/>
          <w:color w:val="000000"/>
          <w:sz w:val="22"/>
          <w:szCs w:val="22"/>
        </w:rPr>
        <w:t xml:space="preserve">    </w:t>
      </w:r>
      <w:proofErr w:type="gramStart"/>
      <w:r w:rsidRPr="00A63824">
        <w:rPr>
          <w:rFonts w:ascii="Courier New" w:hAnsi="Courier New" w:cs="Courier New"/>
          <w:color w:val="000000"/>
          <w:sz w:val="22"/>
          <w:szCs w:val="22"/>
        </w:rPr>
        <w:t>end</w:t>
      </w:r>
      <w:proofErr w:type="gramEnd"/>
    </w:p>
    <w:p w14:paraId="35538ABC" w14:textId="0EDE34D7" w:rsidR="00A63824" w:rsidRPr="00A63824" w:rsidRDefault="00A63824" w:rsidP="00A63824">
      <w:pPr>
        <w:ind w:firstLine="720"/>
        <w:rPr>
          <w:rFonts w:ascii="Courier New" w:hAnsi="Courier New" w:cs="Courier New"/>
          <w:color w:val="000000"/>
          <w:sz w:val="22"/>
          <w:szCs w:val="22"/>
        </w:rPr>
      </w:pPr>
      <w:proofErr w:type="gramStart"/>
      <w:r w:rsidRPr="00A63824">
        <w:rPr>
          <w:rFonts w:ascii="Courier New" w:hAnsi="Courier New" w:cs="Courier New"/>
          <w:color w:val="000000"/>
          <w:sz w:val="22"/>
          <w:szCs w:val="22"/>
        </w:rPr>
        <w:t>end</w:t>
      </w:r>
      <w:proofErr w:type="gramEnd"/>
    </w:p>
    <w:p w14:paraId="31AFC709" w14:textId="60FE17A6" w:rsidR="00A63824" w:rsidRPr="00A63824" w:rsidRDefault="00A63824" w:rsidP="00A63824">
      <w:pPr>
        <w:rPr>
          <w:rFonts w:ascii="Courier New" w:hAnsi="Courier New" w:cs="Courier New"/>
          <w:color w:val="000000"/>
          <w:sz w:val="22"/>
          <w:szCs w:val="22"/>
        </w:rPr>
      </w:pPr>
      <w:proofErr w:type="gramStart"/>
      <w:r w:rsidRPr="00A63824">
        <w:rPr>
          <w:rFonts w:ascii="Courier New" w:hAnsi="Courier New" w:cs="Courier New"/>
          <w:color w:val="000000"/>
          <w:sz w:val="22"/>
          <w:szCs w:val="22"/>
        </w:rPr>
        <w:t>end</w:t>
      </w:r>
      <w:proofErr w:type="gramEnd"/>
    </w:p>
    <w:p w14:paraId="7EE493C5" w14:textId="77777777" w:rsidR="00B87F71" w:rsidRPr="00B87F71" w:rsidRDefault="00B87F71" w:rsidP="00CB4E5E"/>
    <w:p w14:paraId="0D84CFD3" w14:textId="26ECB8FB" w:rsidR="00B2028A" w:rsidRPr="00C646AF" w:rsidRDefault="00C646AF" w:rsidP="00C646AF">
      <w:pPr>
        <w:jc w:val="center"/>
      </w:pPr>
      <w:r w:rsidRPr="00C646AF">
        <w:t>IV. CALL FUNCTION</w:t>
      </w:r>
    </w:p>
    <w:p w14:paraId="662A210D" w14:textId="77777777" w:rsidR="00DB68B0" w:rsidRDefault="00DB68B0" w:rsidP="00CB4E5E">
      <w:pPr>
        <w:rPr>
          <w:b/>
        </w:rPr>
      </w:pPr>
    </w:p>
    <w:p w14:paraId="2B664ED8" w14:textId="3AD2FD91" w:rsidR="000165CB" w:rsidRDefault="00DB68B0" w:rsidP="00CB4E5E">
      <w:r>
        <w:tab/>
        <w:t xml:space="preserve">While coding, it was determined that the most effective way of implementing the signal chain was through using a call function that essentially communicates between the transient detection and the gain and </w:t>
      </w:r>
      <w:proofErr w:type="spellStart"/>
      <w:r>
        <w:t>reson</w:t>
      </w:r>
      <w:proofErr w:type="spellEnd"/>
      <w:r>
        <w:t xml:space="preserve"> filter functions.  </w:t>
      </w:r>
      <w:r w:rsidR="00FC3EA2">
        <w:t>The function loops through each sample of the signal of returned transients.  It skips to the next sample if there is a zero, and if there is a 1, it first calls the gain function and processes it, and then calls the Filter function.  These functions both process the input audio pre-transient detection.  At the end of the function call, the loop is incremented by the number of samples that were processed by the filter and gain functions.  If there is no function being called currently, the output audio is set to zero.</w:t>
      </w:r>
    </w:p>
    <w:p w14:paraId="1C63C140" w14:textId="77777777" w:rsidR="00A63824" w:rsidRDefault="00A63824" w:rsidP="00CB4E5E"/>
    <w:p w14:paraId="2B9B8451" w14:textId="77777777" w:rsidR="00A63824" w:rsidRPr="00A63824" w:rsidRDefault="00A63824" w:rsidP="00A63824">
      <w:pPr>
        <w:rPr>
          <w:rFonts w:ascii="Courier New" w:hAnsi="Courier New" w:cs="Courier New"/>
          <w:sz w:val="22"/>
          <w:szCs w:val="22"/>
        </w:rPr>
      </w:pPr>
      <w:proofErr w:type="gramStart"/>
      <w:r w:rsidRPr="00A63824">
        <w:rPr>
          <w:rFonts w:ascii="Courier New" w:hAnsi="Courier New" w:cs="Courier New"/>
          <w:sz w:val="22"/>
          <w:szCs w:val="22"/>
        </w:rPr>
        <w:t>function</w:t>
      </w:r>
      <w:proofErr w:type="gramEnd"/>
      <w:r w:rsidRPr="00A63824">
        <w:rPr>
          <w:rFonts w:ascii="Courier New" w:hAnsi="Courier New" w:cs="Courier New"/>
          <w:sz w:val="22"/>
          <w:szCs w:val="22"/>
        </w:rPr>
        <w:t xml:space="preserve"> [</w:t>
      </w:r>
      <w:proofErr w:type="spellStart"/>
      <w:r w:rsidRPr="00A63824">
        <w:rPr>
          <w:rFonts w:ascii="Courier New" w:hAnsi="Courier New" w:cs="Courier New"/>
          <w:sz w:val="22"/>
          <w:szCs w:val="22"/>
        </w:rPr>
        <w:t>gsound</w:t>
      </w:r>
      <w:proofErr w:type="spellEnd"/>
      <w:r w:rsidRPr="00A63824">
        <w:rPr>
          <w:rFonts w:ascii="Courier New" w:hAnsi="Courier New" w:cs="Courier New"/>
          <w:sz w:val="22"/>
          <w:szCs w:val="22"/>
        </w:rPr>
        <w:t xml:space="preserve">] = </w:t>
      </w:r>
      <w:proofErr w:type="spellStart"/>
      <w:r w:rsidRPr="00A63824">
        <w:rPr>
          <w:rFonts w:ascii="Courier New" w:hAnsi="Courier New" w:cs="Courier New"/>
          <w:sz w:val="22"/>
          <w:szCs w:val="22"/>
        </w:rPr>
        <w:t>AutoGain</w:t>
      </w:r>
      <w:proofErr w:type="spellEnd"/>
      <w:r w:rsidRPr="00A63824">
        <w:rPr>
          <w:rFonts w:ascii="Courier New" w:hAnsi="Courier New" w:cs="Courier New"/>
          <w:sz w:val="22"/>
          <w:szCs w:val="22"/>
        </w:rPr>
        <w:t xml:space="preserve"> (</w:t>
      </w:r>
      <w:proofErr w:type="spellStart"/>
      <w:r w:rsidRPr="00A63824">
        <w:rPr>
          <w:rFonts w:ascii="Courier New" w:hAnsi="Courier New" w:cs="Courier New"/>
          <w:sz w:val="22"/>
          <w:szCs w:val="22"/>
        </w:rPr>
        <w:t>sound,transient,envlength</w:t>
      </w:r>
      <w:proofErr w:type="spellEnd"/>
      <w:r w:rsidRPr="00A63824">
        <w:rPr>
          <w:rFonts w:ascii="Courier New" w:hAnsi="Courier New" w:cs="Courier New"/>
          <w:sz w:val="22"/>
          <w:szCs w:val="22"/>
        </w:rPr>
        <w:t>)</w:t>
      </w:r>
    </w:p>
    <w:p w14:paraId="082FF3F7" w14:textId="0490704D" w:rsidR="00A63824" w:rsidRPr="00A63824" w:rsidRDefault="00A63824" w:rsidP="00A63824">
      <w:pPr>
        <w:rPr>
          <w:rFonts w:ascii="Courier New" w:hAnsi="Courier New" w:cs="Courier New"/>
          <w:sz w:val="22"/>
          <w:szCs w:val="22"/>
        </w:rPr>
      </w:pPr>
      <w:r w:rsidRPr="00A63824">
        <w:rPr>
          <w:rFonts w:ascii="Courier New" w:hAnsi="Courier New" w:cs="Courier New"/>
          <w:sz w:val="22"/>
          <w:szCs w:val="22"/>
        </w:rPr>
        <w:t xml:space="preserve">    </w:t>
      </w:r>
      <w:proofErr w:type="gramStart"/>
      <w:r w:rsidRPr="00A63824">
        <w:rPr>
          <w:rFonts w:ascii="Courier New" w:hAnsi="Courier New" w:cs="Courier New"/>
          <w:sz w:val="22"/>
          <w:szCs w:val="22"/>
        </w:rPr>
        <w:t>for</w:t>
      </w:r>
      <w:proofErr w:type="gramEnd"/>
      <w:r w:rsidRPr="00A63824">
        <w:rPr>
          <w:rFonts w:ascii="Courier New" w:hAnsi="Courier New" w:cs="Courier New"/>
          <w:sz w:val="22"/>
          <w:szCs w:val="22"/>
        </w:rPr>
        <w:t xml:space="preserve"> loop4 = 1:length(sound)-1 </w:t>
      </w:r>
    </w:p>
    <w:p w14:paraId="32AF0AB8" w14:textId="3430DD31" w:rsidR="00A63824" w:rsidRPr="00A63824" w:rsidRDefault="00A63824" w:rsidP="00A63824">
      <w:pPr>
        <w:rPr>
          <w:rFonts w:ascii="Courier New" w:hAnsi="Courier New" w:cs="Courier New"/>
          <w:sz w:val="22"/>
          <w:szCs w:val="22"/>
        </w:rPr>
      </w:pPr>
      <w:r w:rsidRPr="00A63824">
        <w:rPr>
          <w:rFonts w:ascii="Courier New" w:hAnsi="Courier New" w:cs="Courier New"/>
          <w:sz w:val="22"/>
          <w:szCs w:val="22"/>
        </w:rPr>
        <w:t xml:space="preserve">         </w:t>
      </w:r>
      <w:proofErr w:type="gramStart"/>
      <w:r w:rsidRPr="00A63824">
        <w:rPr>
          <w:rFonts w:ascii="Courier New" w:hAnsi="Courier New" w:cs="Courier New"/>
          <w:sz w:val="22"/>
          <w:szCs w:val="22"/>
        </w:rPr>
        <w:t>if</w:t>
      </w:r>
      <w:proofErr w:type="gramEnd"/>
      <w:r w:rsidRPr="00A63824">
        <w:rPr>
          <w:rFonts w:ascii="Courier New" w:hAnsi="Courier New" w:cs="Courier New"/>
          <w:sz w:val="22"/>
          <w:szCs w:val="22"/>
        </w:rPr>
        <w:t xml:space="preserve"> transient(loop4) == 1                               </w:t>
      </w:r>
    </w:p>
    <w:p w14:paraId="003B1355" w14:textId="77777777" w:rsidR="00A63824" w:rsidRPr="00A63824" w:rsidRDefault="00A63824" w:rsidP="00A63824">
      <w:pPr>
        <w:rPr>
          <w:rFonts w:ascii="Courier New" w:hAnsi="Courier New" w:cs="Courier New"/>
          <w:sz w:val="22"/>
          <w:szCs w:val="22"/>
        </w:rPr>
      </w:pPr>
      <w:r w:rsidRPr="00A63824">
        <w:rPr>
          <w:rFonts w:ascii="Courier New" w:hAnsi="Courier New" w:cs="Courier New"/>
          <w:sz w:val="22"/>
          <w:szCs w:val="22"/>
        </w:rPr>
        <w:t xml:space="preserve">            </w:t>
      </w:r>
      <w:proofErr w:type="spellStart"/>
      <w:proofErr w:type="gramStart"/>
      <w:r w:rsidRPr="00A63824">
        <w:rPr>
          <w:rFonts w:ascii="Courier New" w:hAnsi="Courier New" w:cs="Courier New"/>
          <w:sz w:val="22"/>
          <w:szCs w:val="22"/>
        </w:rPr>
        <w:t>gtemp</w:t>
      </w:r>
      <w:proofErr w:type="spellEnd"/>
      <w:proofErr w:type="gramEnd"/>
      <w:r w:rsidRPr="00A63824">
        <w:rPr>
          <w:rFonts w:ascii="Courier New" w:hAnsi="Courier New" w:cs="Courier New"/>
          <w:sz w:val="22"/>
          <w:szCs w:val="22"/>
        </w:rPr>
        <w:t xml:space="preserve"> = Envelope(loop4,sound,envlength);            </w:t>
      </w:r>
    </w:p>
    <w:p w14:paraId="7561593A" w14:textId="77777777" w:rsidR="00A63824" w:rsidRPr="00A63824" w:rsidRDefault="00A63824" w:rsidP="00A63824">
      <w:pPr>
        <w:rPr>
          <w:rFonts w:ascii="Courier New" w:hAnsi="Courier New" w:cs="Courier New"/>
          <w:sz w:val="22"/>
          <w:szCs w:val="22"/>
        </w:rPr>
      </w:pPr>
      <w:r w:rsidRPr="00A63824">
        <w:rPr>
          <w:rFonts w:ascii="Courier New" w:hAnsi="Courier New" w:cs="Courier New"/>
          <w:sz w:val="22"/>
          <w:szCs w:val="22"/>
        </w:rPr>
        <w:t xml:space="preserve">            </w:t>
      </w:r>
      <w:proofErr w:type="spellStart"/>
      <w:proofErr w:type="gramStart"/>
      <w:r w:rsidRPr="00A63824">
        <w:rPr>
          <w:rFonts w:ascii="Courier New" w:hAnsi="Courier New" w:cs="Courier New"/>
          <w:sz w:val="22"/>
          <w:szCs w:val="22"/>
        </w:rPr>
        <w:t>glength</w:t>
      </w:r>
      <w:proofErr w:type="spellEnd"/>
      <w:proofErr w:type="gramEnd"/>
      <w:r w:rsidRPr="00A63824">
        <w:rPr>
          <w:rFonts w:ascii="Courier New" w:hAnsi="Courier New" w:cs="Courier New"/>
          <w:sz w:val="22"/>
          <w:szCs w:val="22"/>
        </w:rPr>
        <w:t xml:space="preserve"> = length(</w:t>
      </w:r>
      <w:proofErr w:type="spellStart"/>
      <w:r w:rsidRPr="00A63824">
        <w:rPr>
          <w:rFonts w:ascii="Courier New" w:hAnsi="Courier New" w:cs="Courier New"/>
          <w:sz w:val="22"/>
          <w:szCs w:val="22"/>
        </w:rPr>
        <w:t>gtemp</w:t>
      </w:r>
      <w:proofErr w:type="spellEnd"/>
      <w:r w:rsidRPr="00A63824">
        <w:rPr>
          <w:rFonts w:ascii="Courier New" w:hAnsi="Courier New" w:cs="Courier New"/>
          <w:sz w:val="22"/>
          <w:szCs w:val="22"/>
        </w:rPr>
        <w:t xml:space="preserve">);                            </w:t>
      </w:r>
    </w:p>
    <w:p w14:paraId="32A8EC80" w14:textId="51A26283" w:rsidR="00A63824" w:rsidRPr="00A63824" w:rsidRDefault="00A63824" w:rsidP="00A63824">
      <w:pPr>
        <w:rPr>
          <w:rFonts w:ascii="Courier New" w:hAnsi="Courier New" w:cs="Courier New"/>
          <w:sz w:val="22"/>
          <w:szCs w:val="22"/>
        </w:rPr>
      </w:pPr>
      <w:r w:rsidRPr="00A63824">
        <w:rPr>
          <w:rFonts w:ascii="Courier New" w:hAnsi="Courier New" w:cs="Courier New"/>
          <w:sz w:val="22"/>
          <w:szCs w:val="22"/>
        </w:rPr>
        <w:t xml:space="preserve">            </w:t>
      </w:r>
      <w:proofErr w:type="spellStart"/>
      <w:proofErr w:type="gramStart"/>
      <w:r w:rsidRPr="00A63824">
        <w:rPr>
          <w:rFonts w:ascii="Courier New" w:hAnsi="Courier New" w:cs="Courier New"/>
          <w:sz w:val="22"/>
          <w:szCs w:val="22"/>
        </w:rPr>
        <w:t>gsound</w:t>
      </w:r>
      <w:proofErr w:type="spellEnd"/>
      <w:proofErr w:type="gramEnd"/>
      <w:r w:rsidRPr="00A63824">
        <w:rPr>
          <w:rFonts w:ascii="Courier New" w:hAnsi="Courier New" w:cs="Courier New"/>
          <w:sz w:val="22"/>
          <w:szCs w:val="22"/>
        </w:rPr>
        <w:t xml:space="preserve">(loop4:loop4+glength-1) = </w:t>
      </w:r>
      <w:proofErr w:type="spellStart"/>
      <w:r w:rsidRPr="00A63824">
        <w:rPr>
          <w:rFonts w:ascii="Courier New" w:hAnsi="Courier New" w:cs="Courier New"/>
          <w:sz w:val="22"/>
          <w:szCs w:val="22"/>
        </w:rPr>
        <w:t>gtemp</w:t>
      </w:r>
      <w:proofErr w:type="spellEnd"/>
    </w:p>
    <w:p w14:paraId="1585B80E" w14:textId="5DAA20E4" w:rsidR="00A63824" w:rsidRPr="00A63824" w:rsidRDefault="00A63824" w:rsidP="00A63824">
      <w:pPr>
        <w:rPr>
          <w:rFonts w:ascii="Courier New" w:hAnsi="Courier New" w:cs="Courier New"/>
          <w:sz w:val="22"/>
          <w:szCs w:val="22"/>
        </w:rPr>
      </w:pPr>
      <w:r w:rsidRPr="00A63824">
        <w:rPr>
          <w:rFonts w:ascii="Courier New" w:hAnsi="Courier New" w:cs="Courier New"/>
          <w:sz w:val="22"/>
          <w:szCs w:val="22"/>
        </w:rPr>
        <w:t xml:space="preserve">            </w:t>
      </w:r>
      <w:proofErr w:type="gramStart"/>
      <w:r w:rsidRPr="00A63824">
        <w:rPr>
          <w:rFonts w:ascii="Courier New" w:hAnsi="Courier New" w:cs="Courier New"/>
          <w:sz w:val="22"/>
          <w:szCs w:val="22"/>
        </w:rPr>
        <w:t>if</w:t>
      </w:r>
      <w:proofErr w:type="gramEnd"/>
      <w:r w:rsidRPr="00A63824">
        <w:rPr>
          <w:rFonts w:ascii="Courier New" w:hAnsi="Courier New" w:cs="Courier New"/>
          <w:sz w:val="22"/>
          <w:szCs w:val="22"/>
        </w:rPr>
        <w:t xml:space="preserve"> loop4 + </w:t>
      </w:r>
      <w:proofErr w:type="spellStart"/>
      <w:r w:rsidRPr="00A63824">
        <w:rPr>
          <w:rFonts w:ascii="Courier New" w:hAnsi="Courier New" w:cs="Courier New"/>
          <w:sz w:val="22"/>
          <w:szCs w:val="22"/>
        </w:rPr>
        <w:t>envlength</w:t>
      </w:r>
      <w:proofErr w:type="spellEnd"/>
      <w:r w:rsidRPr="00A63824">
        <w:rPr>
          <w:rFonts w:ascii="Courier New" w:hAnsi="Courier New" w:cs="Courier New"/>
          <w:sz w:val="22"/>
          <w:szCs w:val="22"/>
        </w:rPr>
        <w:t xml:space="preserve"> &lt; length(sound);               </w:t>
      </w:r>
    </w:p>
    <w:p w14:paraId="45F2A47D" w14:textId="77777777" w:rsidR="00A63824" w:rsidRPr="00A63824" w:rsidRDefault="00A63824" w:rsidP="00A63824">
      <w:pPr>
        <w:rPr>
          <w:rFonts w:ascii="Courier New" w:hAnsi="Courier New" w:cs="Courier New"/>
          <w:sz w:val="22"/>
          <w:szCs w:val="22"/>
        </w:rPr>
      </w:pPr>
      <w:r w:rsidRPr="00A63824">
        <w:rPr>
          <w:rFonts w:ascii="Courier New" w:hAnsi="Courier New" w:cs="Courier New"/>
          <w:sz w:val="22"/>
          <w:szCs w:val="22"/>
        </w:rPr>
        <w:t xml:space="preserve">                </w:t>
      </w:r>
      <w:proofErr w:type="spellStart"/>
      <w:proofErr w:type="gramStart"/>
      <w:r w:rsidRPr="00A63824">
        <w:rPr>
          <w:rFonts w:ascii="Courier New" w:hAnsi="Courier New" w:cs="Courier New"/>
          <w:sz w:val="22"/>
          <w:szCs w:val="22"/>
        </w:rPr>
        <w:t>gtemp</w:t>
      </w:r>
      <w:proofErr w:type="spellEnd"/>
      <w:proofErr w:type="gramEnd"/>
      <w:r w:rsidRPr="00A63824">
        <w:rPr>
          <w:rFonts w:ascii="Courier New" w:hAnsi="Courier New" w:cs="Courier New"/>
          <w:sz w:val="22"/>
          <w:szCs w:val="22"/>
        </w:rPr>
        <w:t xml:space="preserve"> = </w:t>
      </w:r>
      <w:proofErr w:type="spellStart"/>
      <w:r w:rsidRPr="00A63824">
        <w:rPr>
          <w:rFonts w:ascii="Courier New" w:hAnsi="Courier New" w:cs="Courier New"/>
          <w:sz w:val="22"/>
          <w:szCs w:val="22"/>
        </w:rPr>
        <w:t>ResonFilt</w:t>
      </w:r>
      <w:proofErr w:type="spellEnd"/>
      <w:r w:rsidRPr="00A63824">
        <w:rPr>
          <w:rFonts w:ascii="Courier New" w:hAnsi="Courier New" w:cs="Courier New"/>
          <w:sz w:val="22"/>
          <w:szCs w:val="22"/>
        </w:rPr>
        <w:t>(loop4,gsound,envlength);</w:t>
      </w:r>
    </w:p>
    <w:p w14:paraId="089D1A1E" w14:textId="77777777" w:rsidR="00A63824" w:rsidRPr="00A63824" w:rsidRDefault="00A63824" w:rsidP="00A63824">
      <w:pPr>
        <w:rPr>
          <w:rFonts w:ascii="Courier New" w:hAnsi="Courier New" w:cs="Courier New"/>
          <w:sz w:val="22"/>
          <w:szCs w:val="22"/>
        </w:rPr>
      </w:pPr>
      <w:r w:rsidRPr="00A63824">
        <w:rPr>
          <w:rFonts w:ascii="Courier New" w:hAnsi="Courier New" w:cs="Courier New"/>
          <w:sz w:val="22"/>
          <w:szCs w:val="22"/>
        </w:rPr>
        <w:t xml:space="preserve">                </w:t>
      </w:r>
      <w:proofErr w:type="spellStart"/>
      <w:proofErr w:type="gramStart"/>
      <w:r w:rsidRPr="00A63824">
        <w:rPr>
          <w:rFonts w:ascii="Courier New" w:hAnsi="Courier New" w:cs="Courier New"/>
          <w:sz w:val="22"/>
          <w:szCs w:val="22"/>
        </w:rPr>
        <w:t>gsound</w:t>
      </w:r>
      <w:proofErr w:type="spellEnd"/>
      <w:proofErr w:type="gramEnd"/>
      <w:r w:rsidRPr="00A63824">
        <w:rPr>
          <w:rFonts w:ascii="Courier New" w:hAnsi="Courier New" w:cs="Courier New"/>
          <w:sz w:val="22"/>
          <w:szCs w:val="22"/>
        </w:rPr>
        <w:t xml:space="preserve">(loop4:loop4+glength-1) = </w:t>
      </w:r>
      <w:proofErr w:type="spellStart"/>
      <w:r w:rsidRPr="00A63824">
        <w:rPr>
          <w:rFonts w:ascii="Courier New" w:hAnsi="Courier New" w:cs="Courier New"/>
          <w:sz w:val="22"/>
          <w:szCs w:val="22"/>
        </w:rPr>
        <w:t>gtemp</w:t>
      </w:r>
      <w:proofErr w:type="spellEnd"/>
      <w:r w:rsidRPr="00A63824">
        <w:rPr>
          <w:rFonts w:ascii="Courier New" w:hAnsi="Courier New" w:cs="Courier New"/>
          <w:sz w:val="22"/>
          <w:szCs w:val="22"/>
        </w:rPr>
        <w:t>;</w:t>
      </w:r>
    </w:p>
    <w:p w14:paraId="0DFFA80D" w14:textId="77777777" w:rsidR="00A63824" w:rsidRPr="00A63824" w:rsidRDefault="00A63824" w:rsidP="00A63824">
      <w:pPr>
        <w:rPr>
          <w:rFonts w:ascii="Courier New" w:hAnsi="Courier New" w:cs="Courier New"/>
          <w:sz w:val="22"/>
          <w:szCs w:val="22"/>
        </w:rPr>
      </w:pPr>
      <w:r w:rsidRPr="00A63824">
        <w:rPr>
          <w:rFonts w:ascii="Courier New" w:hAnsi="Courier New" w:cs="Courier New"/>
          <w:sz w:val="22"/>
          <w:szCs w:val="22"/>
        </w:rPr>
        <w:t xml:space="preserve">            </w:t>
      </w:r>
      <w:proofErr w:type="gramStart"/>
      <w:r w:rsidRPr="00A63824">
        <w:rPr>
          <w:rFonts w:ascii="Courier New" w:hAnsi="Courier New" w:cs="Courier New"/>
          <w:sz w:val="22"/>
          <w:szCs w:val="22"/>
        </w:rPr>
        <w:t>end</w:t>
      </w:r>
      <w:proofErr w:type="gramEnd"/>
    </w:p>
    <w:p w14:paraId="23DEA236" w14:textId="62BCBAD8" w:rsidR="00A63824" w:rsidRPr="00A63824" w:rsidRDefault="00A63824" w:rsidP="00A63824">
      <w:pPr>
        <w:rPr>
          <w:rFonts w:ascii="Courier New" w:hAnsi="Courier New" w:cs="Courier New"/>
          <w:sz w:val="22"/>
          <w:szCs w:val="22"/>
        </w:rPr>
      </w:pPr>
      <w:r w:rsidRPr="00A63824">
        <w:rPr>
          <w:rFonts w:ascii="Courier New" w:hAnsi="Courier New" w:cs="Courier New"/>
          <w:sz w:val="22"/>
          <w:szCs w:val="22"/>
        </w:rPr>
        <w:t xml:space="preserve">            </w:t>
      </w:r>
      <w:proofErr w:type="gramStart"/>
      <w:r w:rsidRPr="00A63824">
        <w:rPr>
          <w:rFonts w:ascii="Courier New" w:hAnsi="Courier New" w:cs="Courier New"/>
          <w:sz w:val="22"/>
          <w:szCs w:val="22"/>
        </w:rPr>
        <w:t>loop4</w:t>
      </w:r>
      <w:proofErr w:type="gramEnd"/>
      <w:r w:rsidRPr="00A63824">
        <w:rPr>
          <w:rFonts w:ascii="Courier New" w:hAnsi="Courier New" w:cs="Courier New"/>
          <w:sz w:val="22"/>
          <w:szCs w:val="22"/>
        </w:rPr>
        <w:t xml:space="preserve"> = loop4 + </w:t>
      </w:r>
      <w:proofErr w:type="spellStart"/>
      <w:r w:rsidRPr="00A63824">
        <w:rPr>
          <w:rFonts w:ascii="Courier New" w:hAnsi="Courier New" w:cs="Courier New"/>
          <w:sz w:val="22"/>
          <w:szCs w:val="22"/>
        </w:rPr>
        <w:t>envlength</w:t>
      </w:r>
      <w:proofErr w:type="spellEnd"/>
      <w:r w:rsidRPr="00A63824">
        <w:rPr>
          <w:rFonts w:ascii="Courier New" w:hAnsi="Courier New" w:cs="Courier New"/>
          <w:sz w:val="22"/>
          <w:szCs w:val="22"/>
        </w:rPr>
        <w:t xml:space="preserve">;                          </w:t>
      </w:r>
    </w:p>
    <w:p w14:paraId="2F01C0E5" w14:textId="77777777" w:rsidR="00A63824" w:rsidRPr="00A63824" w:rsidRDefault="00A63824" w:rsidP="00A63824">
      <w:pPr>
        <w:rPr>
          <w:rFonts w:ascii="Courier New" w:hAnsi="Courier New" w:cs="Courier New"/>
          <w:sz w:val="22"/>
          <w:szCs w:val="22"/>
        </w:rPr>
      </w:pPr>
      <w:r w:rsidRPr="00A63824">
        <w:rPr>
          <w:rFonts w:ascii="Courier New" w:hAnsi="Courier New" w:cs="Courier New"/>
          <w:sz w:val="22"/>
          <w:szCs w:val="22"/>
        </w:rPr>
        <w:t xml:space="preserve">         </w:t>
      </w:r>
      <w:proofErr w:type="gramStart"/>
      <w:r w:rsidRPr="00A63824">
        <w:rPr>
          <w:rFonts w:ascii="Courier New" w:hAnsi="Courier New" w:cs="Courier New"/>
          <w:sz w:val="22"/>
          <w:szCs w:val="22"/>
        </w:rPr>
        <w:t>end</w:t>
      </w:r>
      <w:proofErr w:type="gramEnd"/>
    </w:p>
    <w:p w14:paraId="7151CB68" w14:textId="77777777" w:rsidR="00A63824" w:rsidRPr="00A63824" w:rsidRDefault="00A63824" w:rsidP="00A63824">
      <w:pPr>
        <w:rPr>
          <w:rFonts w:ascii="Courier New" w:hAnsi="Courier New" w:cs="Courier New"/>
          <w:sz w:val="22"/>
          <w:szCs w:val="22"/>
        </w:rPr>
      </w:pPr>
      <w:r w:rsidRPr="00A63824">
        <w:rPr>
          <w:rFonts w:ascii="Courier New" w:hAnsi="Courier New" w:cs="Courier New"/>
          <w:sz w:val="22"/>
          <w:szCs w:val="22"/>
        </w:rPr>
        <w:t xml:space="preserve">    </w:t>
      </w:r>
      <w:proofErr w:type="gramStart"/>
      <w:r w:rsidRPr="00A63824">
        <w:rPr>
          <w:rFonts w:ascii="Courier New" w:hAnsi="Courier New" w:cs="Courier New"/>
          <w:sz w:val="22"/>
          <w:szCs w:val="22"/>
        </w:rPr>
        <w:t>end</w:t>
      </w:r>
      <w:proofErr w:type="gramEnd"/>
    </w:p>
    <w:p w14:paraId="39F98253" w14:textId="69F55A27" w:rsidR="00A63824" w:rsidRPr="00A63824" w:rsidRDefault="00A63824" w:rsidP="00A63824">
      <w:pPr>
        <w:rPr>
          <w:rFonts w:ascii="Courier New" w:hAnsi="Courier New" w:cs="Courier New"/>
          <w:sz w:val="22"/>
          <w:szCs w:val="22"/>
        </w:rPr>
      </w:pPr>
      <w:proofErr w:type="gramStart"/>
      <w:r w:rsidRPr="00A63824">
        <w:rPr>
          <w:rFonts w:ascii="Courier New" w:hAnsi="Courier New" w:cs="Courier New"/>
          <w:sz w:val="22"/>
          <w:szCs w:val="22"/>
        </w:rPr>
        <w:t>end</w:t>
      </w:r>
      <w:proofErr w:type="gramEnd"/>
    </w:p>
    <w:p w14:paraId="7CF3278D" w14:textId="77777777" w:rsidR="000165CB" w:rsidRPr="00C65F7C" w:rsidRDefault="000165CB" w:rsidP="000165CB">
      <w:r>
        <w:rPr>
          <w:noProof/>
        </w:rPr>
        <w:drawing>
          <wp:inline distT="0" distB="0" distL="0" distR="0" wp14:anchorId="3CE77CE6" wp14:editId="17AF4ABD">
            <wp:extent cx="2971800" cy="22288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ning.jpg"/>
                    <pic:cNvPicPr/>
                  </pic:nvPicPr>
                  <pic:blipFill>
                    <a:blip r:embed="rId10">
                      <a:extLst>
                        <a:ext uri="{28A0092B-C50C-407E-A947-70E740481C1C}">
                          <a14:useLocalDpi xmlns:a14="http://schemas.microsoft.com/office/drawing/2010/main" val="0"/>
                        </a:ext>
                      </a:extLst>
                    </a:blip>
                    <a:stretch>
                      <a:fillRect/>
                    </a:stretch>
                  </pic:blipFill>
                  <pic:spPr>
                    <a:xfrm>
                      <a:off x="0" y="0"/>
                      <a:ext cx="2971800" cy="2228850"/>
                    </a:xfrm>
                    <a:prstGeom prst="rect">
                      <a:avLst/>
                    </a:prstGeom>
                  </pic:spPr>
                </pic:pic>
              </a:graphicData>
            </a:graphic>
          </wp:inline>
        </w:drawing>
      </w:r>
    </w:p>
    <w:p w14:paraId="17413DAB" w14:textId="77777777" w:rsidR="000165CB" w:rsidRDefault="000165CB" w:rsidP="000165CB">
      <w:r>
        <w:t xml:space="preserve">Figure 3: </w:t>
      </w:r>
      <w:proofErr w:type="spellStart"/>
      <w:r w:rsidRPr="000165CB">
        <w:rPr>
          <w:i/>
        </w:rPr>
        <w:t>Hanning</w:t>
      </w:r>
      <w:proofErr w:type="spellEnd"/>
      <w:r w:rsidRPr="000165CB">
        <w:rPr>
          <w:i/>
        </w:rPr>
        <w:t xml:space="preserve"> function used for the envelope.</w:t>
      </w:r>
    </w:p>
    <w:p w14:paraId="0EEB88FE" w14:textId="77777777" w:rsidR="000165CB" w:rsidRDefault="000165CB" w:rsidP="00CB4E5E"/>
    <w:p w14:paraId="5D493BB7" w14:textId="5B55D7F5" w:rsidR="00C65F7C" w:rsidRDefault="00C65F7C" w:rsidP="00CB4E5E"/>
    <w:p w14:paraId="5D84B5FE" w14:textId="53F5FA81" w:rsidR="00C65F7C" w:rsidRPr="00C646AF" w:rsidRDefault="00C646AF" w:rsidP="00C646AF">
      <w:pPr>
        <w:jc w:val="center"/>
      </w:pPr>
      <w:r>
        <w:t>V.</w:t>
      </w:r>
      <w:r w:rsidR="000165CB">
        <w:t xml:space="preserve"> </w:t>
      </w:r>
      <w:r>
        <w:t>GRAPHICAL INTERFACE CREATION</w:t>
      </w:r>
    </w:p>
    <w:p w14:paraId="4746BB4C" w14:textId="77777777" w:rsidR="00C65F7C" w:rsidRDefault="00C65F7C" w:rsidP="00CB4E5E">
      <w:pPr>
        <w:rPr>
          <w:b/>
        </w:rPr>
      </w:pPr>
    </w:p>
    <w:p w14:paraId="0315ACE5" w14:textId="79FF1C97" w:rsidR="00D0264F" w:rsidRDefault="008701B7" w:rsidP="00CB4E5E">
      <w:r>
        <w:tab/>
      </w:r>
      <w:r w:rsidR="00E038AF">
        <w:t xml:space="preserve">MATLAB allows creation of a graphical user interface through the GUIDE tool.  </w:t>
      </w:r>
      <w:proofErr w:type="spellStart"/>
      <w:r w:rsidR="00E038AF">
        <w:t>Silders</w:t>
      </w:r>
      <w:proofErr w:type="spellEnd"/>
      <w:r w:rsidR="00E038AF">
        <w:t xml:space="preserve">, text, buttons, and other features can be added to the window, which automatically creates functions in </w:t>
      </w:r>
      <w:proofErr w:type="gramStart"/>
      <w:r w:rsidR="00E038AF">
        <w:t>a</w:t>
      </w:r>
      <w:proofErr w:type="gramEnd"/>
      <w:r w:rsidR="00E038AF">
        <w:t xml:space="preserve"> .m</w:t>
      </w:r>
      <w:r w:rsidR="00D0264F">
        <w:t xml:space="preserve"> file for each of the buttons.   The functions can then be used for initializing slider values, or for mapping values in the plugin to movements of sliders or input values</w:t>
      </w:r>
      <w:r w:rsidR="00EE6275">
        <w:t xml:space="preserve"> (</w:t>
      </w:r>
      <w:r w:rsidR="00EE6275" w:rsidRPr="00E038AF">
        <w:rPr>
          <w:rFonts w:ascii="Times New Roman" w:eastAsia="Times New Roman" w:hAnsi="Times New Roman" w:cs="Times New Roman"/>
          <w:i/>
          <w:iCs/>
          <w:color w:val="000000"/>
          <w:shd w:val="clear" w:color="auto" w:fill="FFFFFF"/>
        </w:rPr>
        <w:t>Creating a GUI with GUIDE</w:t>
      </w:r>
      <w:r w:rsidR="00EE6275">
        <w:rPr>
          <w:rFonts w:ascii="Times New Roman" w:eastAsia="Times New Roman" w:hAnsi="Times New Roman" w:cs="Times New Roman"/>
          <w:i/>
          <w:iCs/>
          <w:color w:val="000000"/>
          <w:shd w:val="clear" w:color="auto" w:fill="FFFFFF"/>
        </w:rPr>
        <w:t>)</w:t>
      </w:r>
      <w:r w:rsidR="00D0264F">
        <w:t xml:space="preserve">.  </w:t>
      </w:r>
    </w:p>
    <w:p w14:paraId="106AA434" w14:textId="13D32A9E" w:rsidR="00DB68B0" w:rsidRDefault="00D0264F" w:rsidP="000165CB">
      <w:pPr>
        <w:ind w:firstLine="720"/>
      </w:pPr>
      <w:r>
        <w:t>The biggest consideration</w:t>
      </w:r>
      <w:r w:rsidR="008701B7">
        <w:t xml:space="preserve"> when creating a graphical interface </w:t>
      </w:r>
      <w:r>
        <w:t xml:space="preserve">for a plugin </w:t>
      </w:r>
      <w:r w:rsidR="008701B7">
        <w:t>is user</w:t>
      </w:r>
      <w:r>
        <w:t xml:space="preserve"> friendliness.  M</w:t>
      </w:r>
      <w:r w:rsidR="008701B7">
        <w:t>ost importantly</w:t>
      </w:r>
      <w:r>
        <w:t>, this includes</w:t>
      </w:r>
      <w:r w:rsidR="008701B7">
        <w:t xml:space="preserve"> limiting par</w:t>
      </w:r>
      <w:r>
        <w:t>ameter choices to only those that allow</w:t>
      </w:r>
      <w:r w:rsidR="008701B7">
        <w:t xml:space="preserve"> desirable operation, as well as using names and units that are intuitive to the user.  </w:t>
      </w:r>
      <w:r w:rsidR="004562D6">
        <w:t xml:space="preserve"> The user interface </w:t>
      </w:r>
      <w:r>
        <w:t xml:space="preserve">for the Convergence plugin </w:t>
      </w:r>
      <w:r w:rsidR="004562D6">
        <w:t>is divided into multiple sections based on the various operations</w:t>
      </w:r>
      <w:r>
        <w:t xml:space="preserve"> of the </w:t>
      </w:r>
      <w:r w:rsidR="004562D6">
        <w:t xml:space="preserve">plugin.  The </w:t>
      </w:r>
      <w:r>
        <w:t>‘</w:t>
      </w:r>
      <w:r w:rsidR="004562D6">
        <w:t>general</w:t>
      </w:r>
      <w:r>
        <w:t>’</w:t>
      </w:r>
      <w:r w:rsidR="004562D6">
        <w:t xml:space="preserve"> box </w:t>
      </w:r>
      <w:r>
        <w:t>includes a text box for entering a</w:t>
      </w:r>
      <w:r w:rsidR="004562D6">
        <w:t xml:space="preserve"> file name </w:t>
      </w:r>
      <w:r>
        <w:t xml:space="preserve">to process </w:t>
      </w:r>
      <w:r w:rsidR="004562D6">
        <w:t xml:space="preserve">and begins processing audio, while the envelope length determines how long the processing of audio will take place following detection of a transient.  This would need to be expressed in seconds or milliseconds as opposed to samples as </w:t>
      </w:r>
      <w:r w:rsidR="006026B2">
        <w:rPr>
          <w:rFonts w:ascii="Times New Roman" w:hAnsi="Times New Roman" w:cs="Times New Roman"/>
          <w:noProof/>
          <w:color w:val="000000"/>
        </w:rPr>
        <mc:AlternateContent>
          <mc:Choice Requires="wps">
            <w:drawing>
              <wp:anchor distT="0" distB="0" distL="114300" distR="114300" simplePos="0" relativeHeight="251669504" behindDoc="0" locked="0" layoutInCell="1" allowOverlap="1" wp14:anchorId="4AFE03D5" wp14:editId="2BAF6ED3">
                <wp:simplePos x="0" y="0"/>
                <wp:positionH relativeFrom="column">
                  <wp:posOffset>228600</wp:posOffset>
                </wp:positionH>
                <wp:positionV relativeFrom="paragraph">
                  <wp:posOffset>3429000</wp:posOffset>
                </wp:positionV>
                <wp:extent cx="62865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6286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08735C" w14:textId="3A223DEF" w:rsidR="006026B2" w:rsidRPr="00C646AF" w:rsidRDefault="006026B2" w:rsidP="006026B2">
                            <w:pPr>
                              <w:rPr>
                                <w:i/>
                              </w:rPr>
                            </w:pPr>
                            <w:r>
                              <w:t xml:space="preserve">Figure 3: </w:t>
                            </w:r>
                            <w:r>
                              <w:rPr>
                                <w:i/>
                              </w:rPr>
                              <w:t xml:space="preserve">Designing of the graphic interface in MATLAB.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1" type="#_x0000_t202" style="position:absolute;left:0;text-align:left;margin-left:18pt;margin-top:270pt;width:495pt;height: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4WU9ACAAAVBgAADgAAAGRycy9lMm9Eb2MueG1srFRNb9swDL0P2H8QdE9tZ07a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Z5i&#10;pIiEFj2y1qMr3aJpQGdnXAFODwbcfAtq6PKgd6AMRbfcyvCHchDYAef9AdsQjIJyOj6bTlIwUbBN&#10;TrMgQ/jk+baxzn9kWqIglNhC7yKkZHvjfOc6uITHlF40QsT+CfVCATE7DYsE6G6TAjIBMXiGnGJz&#10;fswnp+PqdHI+mlaTbJRn6dmoqtLx6HpRpVWaL+bn+dVPyEKSLC92QBMDJAsAARALQVZ9S4L573oi&#10;CX3B4CxLIne6+iBwhGRINQnodyhHye8FCwUI9Zlx6FoEOyjivLC5sGhLgOmEUqZ87FMEA7yDFwfA&#10;3nKx94+QRSjfcrkDf3hZK3+4LBulbWztq7Trr0PKvPMHMI7qDqJvl22k64eBhEtd74GbVnez7Qxd&#10;NECgG+L8PbEwzMA5WFD+Dj5c6F2JdS9htNb2+5/0wR/6CVaMQtdL7L5tiGUYiU8Kpu88y/OwTeIh&#10;Bw7BwR5blscWtZFzDV3JYBUaGsXg78UgcqvlE+yxKrwKJqIovF1iP4hz360s2IOUVVV0gv1hiL9R&#10;D4aG0KFJYTwe2ydiTT9DHoh0q4c1QopXo9T5hptKVxuveRPnLODcodrjD7sn0rLfk2G5HZ+j1/M2&#10;n/0CAAD//wMAUEsDBBQABgAIAAAAIQC2Urx33QAAAAsBAAAPAAAAZHJzL2Rvd25yZXYueG1sTI9L&#10;T8QwDITvSPyHyEjc2IR9VFDqrhCIK4jlIXHLNt62onGqJrst/x73BDd7PBp/U2wn36kTDbENjHC9&#10;MKCIq+BarhHe356ubkDFZNnZLjAh/FCEbXl+VtjchZFf6bRLtZIQjrlFaFLqc61j1ZC3cRF6Yrkd&#10;wuBtknWotRvsKOG+00tjMu1ty/KhsT09NFR9744e4eP58PW5Ni/1o9/0Y5iMZn+rES8vpvs7UImm&#10;9GeGGV/QoRSmfTiyi6pDWGVSJSFs1kaG2WCWs7RHyFYi6bLQ/zuUvwAAAP//AwBQSwECLQAUAAYA&#10;CAAAACEA5JnDwPsAAADhAQAAEwAAAAAAAAAAAAAAAAAAAAAAW0NvbnRlbnRfVHlwZXNdLnhtbFBL&#10;AQItABQABgAIAAAAIQAjsmrh1wAAAJQBAAALAAAAAAAAAAAAAAAAACwBAABfcmVscy8ucmVsc1BL&#10;AQItABQABgAIAAAAIQD1nhZT0AIAABUGAAAOAAAAAAAAAAAAAAAAACwCAABkcnMvZTJvRG9jLnht&#10;bFBLAQItABQABgAIAAAAIQC2Urx33QAAAAsBAAAPAAAAAAAAAAAAAAAAACgFAABkcnMvZG93bnJl&#10;di54bWxQSwUGAAAAAAQABADzAAAAMgYAAAAA&#10;" filled="f" stroked="f">
                <v:textbox>
                  <w:txbxContent>
                    <w:p w14:paraId="3B08735C" w14:textId="3A223DEF" w:rsidR="006026B2" w:rsidRPr="00C646AF" w:rsidRDefault="006026B2" w:rsidP="006026B2">
                      <w:pPr>
                        <w:rPr>
                          <w:i/>
                        </w:rPr>
                      </w:pPr>
                      <w:r>
                        <w:t xml:space="preserve">Figure 3: </w:t>
                      </w:r>
                      <w:r>
                        <w:rPr>
                          <w:i/>
                        </w:rPr>
                        <w:t xml:space="preserve">Designing of the graphic interface in MATLAB.  </w:t>
                      </w:r>
                    </w:p>
                  </w:txbxContent>
                </v:textbox>
                <w10:wrap type="square"/>
              </v:shape>
            </w:pict>
          </mc:Fallback>
        </mc:AlternateContent>
      </w:r>
      <w:r w:rsidR="006026B2">
        <w:rPr>
          <w:rFonts w:ascii="Times New Roman" w:hAnsi="Times New Roman" w:cs="Times New Roman"/>
          <w:noProof/>
          <w:color w:val="000000"/>
        </w:rPr>
        <mc:AlternateContent>
          <mc:Choice Requires="wps">
            <w:drawing>
              <wp:anchor distT="0" distB="0" distL="114300" distR="114300" simplePos="0" relativeHeight="251667456" behindDoc="0" locked="0" layoutInCell="1" allowOverlap="1" wp14:anchorId="7B7803A7" wp14:editId="2716AB1E">
                <wp:simplePos x="0" y="0"/>
                <wp:positionH relativeFrom="column">
                  <wp:posOffset>114300</wp:posOffset>
                </wp:positionH>
                <wp:positionV relativeFrom="paragraph">
                  <wp:posOffset>-114300</wp:posOffset>
                </wp:positionV>
                <wp:extent cx="6286500" cy="3429000"/>
                <wp:effectExtent l="0" t="0" r="12700" b="0"/>
                <wp:wrapSquare wrapText="bothSides"/>
                <wp:docPr id="5" name="Text Box 5"/>
                <wp:cNvGraphicFramePr/>
                <a:graphic xmlns:a="http://schemas.openxmlformats.org/drawingml/2006/main">
                  <a:graphicData uri="http://schemas.microsoft.com/office/word/2010/wordprocessingShape">
                    <wps:wsp>
                      <wps:cNvSpPr txBox="1"/>
                      <wps:spPr>
                        <a:xfrm>
                          <a:off x="0" y="0"/>
                          <a:ext cx="6286500" cy="3429000"/>
                        </a:xfrm>
                        <a:prstGeom prst="rect">
                          <a:avLst/>
                        </a:prstGeom>
                        <a:blipFill rotWithShape="1">
                          <a:blip r:embed="rId11"/>
                          <a:stretch>
                            <a:fillRect/>
                          </a:stretch>
                        </a:blip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3D368F" w14:textId="77777777" w:rsidR="006026B2" w:rsidRDefault="006026B2" w:rsidP="00A638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2" type="#_x0000_t202" style="position:absolute;left:0;text-align:left;margin-left:9pt;margin-top:-8.95pt;width:495pt;height:27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wPUgkdAwAAvwYAAA4AAABkcnMvZTJvRG9jLnhtbKxV227bMAx9H7B/EPSe&#10;2s6SrDHqFG6CDAWKtmg79FmR5diYbpOUSzfs30dJdpq1BXbBXhSKpCny8JA5O98LjrbM2FbJAmcn&#10;KUZMUlW1cl3gzw/LwSlG1hFZEa4kK/ATs/h89v7d2U7nbKgaxStmEASRNt/pAjfO6TxJLG2YIPZE&#10;aSbBWCsjiIOrWSeVITuILngyTNNJslOm0kZRZi1oF9GIZyF+XTPqburaMod4gSE3F04TzpU/k9kZ&#10;ydeG6KalXRrkH7IQpJXw6CHUgjiCNqZ9FUq01CirandClUhUXbeUhRqgmix9Uc19QzQLtQA4Vh9g&#10;sv8vLL3e3hrUVgUeYySJgBY9sL1DF2qPxh6dnbY5ON1rcHN7UEOXe70FpS96Xxvhf6EcBHbA+emA&#10;rQ9GQTkZnk7GKZgo2D6MhtMULhA/ef5cG+s+MSWQFwpsoHkBU7K9si669i7+tRVv9bLlHBnlHlvX&#10;BLR8dr2xwwu6/XtWxU4sFN0IJl2klmGcOOC1bVptMTI5EysGSJnLKkBAcusMc7TxD9aQyR1kHPM8&#10;GKC8Pk/vxaU/pfJ5R8+oYYGqsUySA2Ygek+PXqDR9/n447D8OJ4OJuU4G4yy9HRQlulwsFiWaZmO&#10;lvPp6OIHlC5INsp3QGgN4+BbCS1bcrLuwPDmV3i8SUpB6C+zlmVJYHlMGwKH3vWpJp4nkQ9Bck+c&#10;xYLvWA38CrTwijDZbM4N2hKYSUIp4B3gBKi4BG/vFdH88w87/wBZgPJvXo3g9y8r6Q4fi1YqE/j0&#10;Iu3qS59yHf0BjKO6vej2q30YrGE/LitVPcEUAV3DjFhNly0w/YpYd0sMrB2YDlil7gaOmqtdgVUn&#10;YdQo8+0tvfeHfoIVI9/1AtuvG2IYRvxSwp6YZqOR33vhMgIOwcUcW1bHFrkRcwVdyWBpaxpE7+94&#10;L9ZGiUfYuKV/FUxEUni7wK4X5y4uV9jYlJVlcIJNp4m7kvea9uPp5/hh/0iM7obdAZGuVb/wSP5i&#10;5qOvb69U5capug2D5nGOqHb4w5YMtOw2ul/Dx/fg9fy/M/sJ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g4gIQ3wAAAAsBAAAPAAAAZHJzL2Rvd25yZXYueG1sTI/BTsMwEETvSPyD&#10;tUjcWieRaEuIU6ECB460PdDbJl6SlHgdYrdJ+XqcUznO7Gj2TbYeTSvO1LvGsoJ4HoEgLq1uuFKw&#10;373NViCcR9bYWiYFF3Kwzm9vMky1HfiDzltfiVDCLkUFtfddKqUrazLo5rYjDrcv2xv0QfaV1D0O&#10;ody0MomihTTYcPhQY0ebmsrv7ckoeMXN++fFuJ89HRbFsPzdHY4vR6Xu78bnJxCeRn8Nw4Qf0CEP&#10;TIU9sXaiDXoVpngFs3j5CGIKRNFkFQoekiQGmWfy/4b8DwAA//8DAFBLAwQKAAAAAAAAACEAaOvd&#10;0wENAQABDQEAFAAAAGRycy9tZWRpYS9pbWFnZTEucG5niVBORw0KGgoAAAANSUhEUgAAAx8AAAIv&#10;CAIAAACay/HrAAAKbmlDQ1BJQ0MgUHJvZmlsZQAAeAHVlmdUVEkWx+u9zonU0GRoYpOjZMmxCZJB&#10;EJWmm9CEtmmSYlYGFRhRRETAADIiouCoxDEgoogyCKhgQKeRQUBZBwOiorKvYXFmz+582y97z6mq&#10;37t1675671ad8weAfJHF5yfDEgCk8NIFQZ4u9JURkXTcMICAJMAAW6DJYqfxnQMCfMHf2odBJBqx&#10;e4aiXH8b9t8nJDmxaWwAoABkOoaTxk5B+CLC02y+IB0AuBrhvqx0PsIopAFpAbJBhHeLOH6RK0Qc&#10;s8jnFmJCglyRmE4A8GQWSxAPAKkP8dMz2fFIDtI0wiY8DpcHAJmOsAM7gcVBOBphg5SUdSIuQFgn&#10;5i954v/CLFbM95wsVvx3XvwWZCXyYjduGj+ZtWHh4X/ZpSRnIP9rwaSQnsxLXiGqDR5pExyWm88S&#10;85MXarbgj+WFBi/5eTEr/Jc4TuARtMT8dJe/cEDIkj87wXXFEsemuX/Pk8jyFtVsIb8gIyh0idMy&#10;g92XODshJHyJObFu3/1xXA/mkp+bzvz+rqR1Pt/3ALjAD7AAOz12vajuwHUdf4OAG5+QTndGTlms&#10;AZ3JYxsZ0M1MTM1E0/83Jrpfi5t9R1u4NxDt9p++1HYAbPKQOyA62v+KY2kA0PoCAOqHP30ab5HS&#10;7wPgch87Q5C5mA8tGjCACMSBNJAHKkAD6ABDYAYsgR1wAu7AG/iDEBAB1gA2SAApQACywCawHeSC&#10;fLAPHARl4Bg4AU6Bs+A8aAaXwDVwE9wBfeABeAKEYAy8AtPgA5iDIAgHUSAqJA+pQlqQPmQGWUMO&#10;kDvkCwVBEVA0FA/xoAxoE7QTyoeKoDKoEqqFfoZaoWtQN9QPPYJGoEnoLfQZRsFkWBpWhrVhY9ga&#10;doZ94BB4NRwPp8LZcA68Fy6Fq+AzcBN8Db4DP4CF8Ct4BgVQJBQNpYYyRFmjXFH+qEhUHEqA2oLK&#10;Q5WgqlD1qDZUF+oeSoiaQn1CY9FUNB1tiLZDe6FD0Wx0KnoLugBdhj6FbkJ3ou+hR9DT6G8YCkYJ&#10;o4+xxTAxKzHxmCxMLqYEcxLTiLmBeYAZw3zAYrE0LANrhfXCRmATsRuxBdgj2AZsO7YfO4qdweFw&#10;8jh9nD3OH8fCpeNycYdxZ3BXcQO4MdxHPAmvijfDe+Aj8Tz8DnwJ/jT+Cn4AP46fI0gQtAi2BH8C&#10;h7CBUEioJrQR7hLGCHNESSKDaE8MISYStxNLifXEG8Rh4jsSiaROsiEFkrikbaRS0jnSLdII6RNZ&#10;iqxHdiVHkTPIe8k15HbyI/I7CoWiTXGiRFLSKXsptZTrlGeUj2JUMSMxphhHbKtYuViT2IDYa3GC&#10;uJa4s/ga8WzxEvEL4nfFpyQIEtoSrhIsiS0S5RKtEkMSM5JUSVNJf8kUyQLJ05LdkhNSOCltKXcp&#10;jlSO1Amp61KjVBRVg+pKZVN3UqupN6hj0lhphjRTOlE6X/qsdK/0tIyUzDKZMJn1MuUyl2WENBRN&#10;m8akJdMKaedpg7TPssqyzrKxsntk62UHZGflFOWc5GLl8uQa5B7IfZany7vLJ8nvl2+Wf6qAVtBT&#10;CFTIUjiqcENhSlFa0U6RrZineF7xsRKspKcUpLRR6YRSj9KMsoqypzJf+bDydeUpFZqKk0qiSrHK&#10;FZVJVaqqgypXtVj1qupLugzdmZ5ML6V30qfVlNS81DLUKtV61ebUGeqh6jvUG9SfahA1rDXiNIo1&#10;OjSmNVU1/TQ3adZpPtYiaFlrJWgd0urSmtVmaIdr79Ju1p5gyDGYjGxGHWNYh6LjqJOqU6VzXxer&#10;a62bpHtEt08P1rPQS9Ar17urD+tb6nP1j+j3G2AMbAx4BlUGQ4ZkQ2fDTMM6wxEjmpGv0Q6jZqPX&#10;xprGkcb7jbuMv5lYmCSbVJs8MZUy9TbdYdpm+tZMz4xtVm5235xi7mG+1bzF/M0y/WWxy44ue2hB&#10;tfCz2GXRYfHV0spSYFlvOWmlaRVtVWE1ZC1tHWBdYH3LBmPjYrPV5pLNJ1tL23Tb87Z/2BnaJdmd&#10;tptYzlgeu7x6+ai9uj3LvtJe6EB3iHY47iB0VHNkOVY5PnfScOI4nXQad9Z1TnQ+4/zaxcRF4NLo&#10;Mutq67rZtd0N5ebplufW6y7lHupe5v7MQ90j3qPOY9rTwnOjZ7sXxsvHa7/XEFOZyWbWMqe9rbw3&#10;e3f6kH2Cfcp8nvvq+Qp82/xgP2+/A37DK7RW8FY0+wN/pv8B/6cBjIDUgF8CsYEBgeWBL4JMgzYF&#10;dQVTg9cGnw7+EOISUhjyJFQnNCO0I0w8LCqsNmw23C28KFy40njl5pV3IhQiuBEtkbjIsMiTkTOr&#10;3FcdXDUWZRGVGzW4mrF6/eruNQprktdcXiu+lrX2QjQmOjz6dPQXlj+rijUTw4ypiJlmu7IPsV9x&#10;nDjFnMlY+9ii2PE4+7iiuIl4+/gD8ZMJjgklCVNcV24Z902iV+KxxNkk/6SapPnk8OSGFHxKdEor&#10;T4qXxOtcp7Ju/bp+vj4/ly9MtU09mDot8BGcTIPSVqe1pEsjQqYnQyfjh4yRTIfM8syPWWFZF9ZL&#10;ruet79mgt2HPhvFsj+yfNqI3sjd2bFLbtH3TyGbnzZVboC0xWzq2amzN2Tq2zXPbqe3E7Unbf91h&#10;sqNox/ud4TvbcpRztuWM/uD5Q12uWK4gd2iX3a5ju9G7ubt795jvObznWx4n73a+SX5J/pcCdsHt&#10;H01/LP1xfm/c3t5Cy8Kj+7D7ePsG9zvuP1UkWZRdNHrA70BTMb04r/j9wbUHu0uWlRw7RDyUcUhY&#10;6lvacljz8L7DX8oSyh6Uu5Q3VChV7KmYPcI5MnDU6Wj9MeVj+cc+H+cef1jpWdlUpV1VcgJ7IvPE&#10;i+qw6q6frH+qPalwMv/k1xpejfBU0KnOWqva2tNKpwvr4LqMuskzUWf6zrqdbak3rK9soDXknwPn&#10;Ms69/Dn658HzPuc7LlhfqL+odbGikdqY1wQ1bWiabk5oFrZEtPS3erd2tNm1Nf5i9EvNJbVL5Zdl&#10;LhdeIV7JuTJ/NfvqTDu/fepa/LXRjrUdT66vvH6/M7Cz94bPjVs3PW5e73LuunrL/talbtvu1tvW&#10;t5vvWN5p6rHoafzV4tfGXsveprtWd1v6bPra+pf3XxlwHLh2z+3ezfvM+3cerHjQPxg6+HAoakj4&#10;kPNw4lHyozePMx/PPdk2jBnOeyrxtOSZ0rOq33R/axBaCi+PuI30PA9+/mSUPfrq97Tfv4zlvKC8&#10;KBlXHa+dMJu4NOkx2fdy1cuxV/xXc1O5/5D8R8VrndcX/3D6o2d65fTYG8Gb+bcF7+Tf1bxf9r5j&#10;JmDm2YeUD3OzeR/lP576ZP2p63P45/G5rC+4L6Vfdb+2ffP5NjyfMj/PZwlYC1oAhfRwXBwAb2sA&#10;oEQg2gHRv0SxRf27EAEtanaERdp9Qb//Jy9q5IV4SwBqnAAI3QaAbzsAR5GmhTAZGUUyMMQJwObm&#10;3xviEVlanPmiOIPIAkSafJyff6cMAK4NgK+C+fm5I/PzX6sRnf4IgPbURd0tWoWVAOA4WUTdDBXR&#10;8G/2T+dA5MCvfxh/AAAACXBIWXMAAAsTAAALEwEAmpwYAAAgAElEQVR4AeydB2AURffAZ+/2anpC&#10;ekiAAAGkSe9VkPIhqAgqoFg+QP8WrAh+NlSK+ikoFrDAp4CKqBQpFooUBTQIhBakhvSeu+R6+b/Z&#10;vdtsLneXu0uCAd6Id7Mzb968+e3e3cub2VlGrU612Bm7lNitJkbCEBuR2AkDLzYbI7HZGcZGiNVO&#10;ZETC2Ox2iR0q7TY74ZIEykAWkoSBNwn8sxOr1U4L4QAOJYyUSKzEbCd2O+jiSiEH/XCvIE5sIE4Y&#10;KcNACWEYsIErtEvBEilogd4YKAdtNjsYAlnojJHaGanNro4MadEiJSIiPCc753JWtklvpuaAMKgi&#10;oI0aYbGDdWCYhRoExRIJPYZBWWGALGgHWVZKK6E2OIgmHaSqSqvNAgOhIwANdht0CqqpVkhAzGq3&#10;s7QbG/xnl3AjZmxgu51ICQsGWIkFUMkkUhvYDWISRgJi0AJ0ATebTW4BOcYqlVqAs80uo8opXTDE&#10;DFpoYiSQuA6kdDQSm83KG0D1M1Ka7DarzUak0NLOWGG89HSBgRYQtjMyajH0B9JA307PFws2MoRK&#10;UvhWCXA2gfVA1ApN6cmFk0GJ22kOxkxZWRigx7BwQuDUQTM76LdyZwUuCkoQBKGC1tCG8A4qJZQC&#10;HQWI0/HAKwVGqyELenlJFlhSw0ANlbJRlNDcTi88qZTAWQBpzlyuHChCNb0WqXLol7vcwGSbFCzg&#10;rOEuRrhuQCu9ALgEssQC5tuAPVxsYA0kuAAIAx3ScwodAlIrHTqU8aql1CqwGToD0gCfu4SpBRSM&#10;jaHkCZxA4AnXL7UGTqsELiZ6dihNKYyRjlRqtYIEDBM+Cwzk4RSAtVABRjguR0JYRmLhGEIp5Wnn&#10;PhowdjoKOABraRu4HEAhN3gpgesB+oUEJlB6RMpI4FqG3mEgtBm043phOfvoIZWFi1rCXdBQCQOh&#10;DTnzoSkdIjWLe5FSZUCE6wMMAOO50wOqYaQgJKFY7CAGYKEVCycMGtB/cKHQ80uNgEMbMIIrhHZF&#10;Ty3FB/9xlgEqihPOID8KGCA9B4CFEqTnmo6DOz+glNpArzXaGL6M4DtCYrFaWfops8ELvf5BHzSC&#10;jy3o4y5WQAMJbANJepnSEy1jaXsrAASq9DMphSNoaYezAEotcN6hNwl8KGgT2hvHFl7pSLnEDYKx&#10;QStKAC5j+km12S300gel1E4KgrYFvfD9Ss2FOnoKoYjnQ0Fz1zkYDp8PGAVnOFxAtBdOBdcZfKuw&#10;Urh+oHfoEVqBVqqN+wfawUaotnB20osIQFPN9FMBXxAgB23p+YBxwUUIQ4BrlbMKyuGY64O79kGC&#10;O0G0dxiEkGgx/ZWgpwM0EbvFQr9nQCtvJL1kuC86o92it1T9WfSH0LRBMtALvZy4AdK+GjQNiO4T&#10;Kg+WMCy9gLnzC3Ag0VMJqClmwMkVCcyhiL+4qSCcHvgEUkT0jICp9PTY4cMIeugPHFyOHH962kCA&#10;O32QgS9RaEP7kjDqoJCg4GCjwaCrqrKajNAWdMGHWkI/7HS8nGYoo01oR/RrjOb5a4mebqoJOgdB&#10;xwePbwinCAYClz33wQJNDiuo2VziqdJy/pgK0Cz9EnKSBs28ANXDkaFaOUl6WVc34bq32WRAUsmE&#10;xDSDMVQUFNvhZ5hLFCmIcOcSiuCk0suQJr5z3n56zH1cuMuLjgqquVZw1UML3hjn5Qk6qTxUUOQg&#10;xl/PVAmvFH4j9DZjkaHk72b5hspKEpxolsfSH0UKUkjUDqndZCnOsNksUlZlD+8AHgCIcP85vvE4&#10;w+wGk0mnN1mgmk98N3xvFDZ88cM/CUtHbbN2add25NhBN48Y3LJlsqMBviEBJIAEkAASQAJIAAn4&#10;QODcpbyf9qRv/vnQ8TNZRCJnWFXLTu1bz3nmoc5d2pnNZvjTyAclKIIEkAASQAJIAAkgASTgIACB&#10;YJlMdvTUpdeXfX38TA4LYfKRIwa1a99Kr9cjJCSABJAAEkACSAAJIAF/CUBwymKxtE+NHzWo2/HT&#10;l1iYuxw0qBdErfxVhPJIAAkgASSABJAAEkACAgHwsYb0ueGtD7+B1a5MbGyU2wlBWO4FjpjRaNSU&#10;lJzduaMwM9NioPEtqUIV2y6t9bDhoVFRCoWCZakSQbWQEZrrS4pLf91ZlXmK0emg1q5WB6W1jxw8&#10;TBXVzJfmpZriA5m7LuSfNlr0sNJNIVO3im3fp93QyFBvzQUzMIMEkAASQAJIAAkggStDIC46rEVy&#10;LKNUJu/evc5tlxDQgunCCwcPZqxbFxysbhYTF56QAJLlOTlFhQVVVZWdJt3ZsndvlUoFc421NfDN&#10;y/78vXzj16rQkPD4+KD4ZPDDKvOyKvLydBWa8PGTI3r09d78yLmDWw9/FRQaFB0X3SwiBm7hKS4t&#10;KC4o0lUax3a7s2uqx95r24MlSAAJXNUENNmZ56uCOqYlsY0wDKs2O+OcsW3XVHVDKddl7913pMIk&#10;T+rat2tSSENpRT1IAAk0fQIVGi18TdHbyN3aClGriwcPnlizunlQcFpsXNqIkcljx8IOAFk//HDm&#10;558zzWaogphVq7594X712hqgeWn6gcoN/4uNDWrePiq6z4CovrfAncGlv28p+v3nrFNVxRv+B/eV&#10;NuvZz1Pzv/4+sPmPLyISQ1NaxPVLu6lf+5F6Y9Xu45vTL+zPu1y08eDncPtw9zT3zWvbgyVI4Poh&#10;oMs5+vUnH3/842FuyK0HDeo+YfasPnGKK0wgZ9+aT37LUfG9wt9qsYOemTW0dNfK9063fumhgf76&#10;MXm/vzrrv2N+3NV3/UsfBt0xe1L3OKq47MTSxV+k3PX0hC7N6KH2xNLX9/7rxXty//fm8XbTHxqa&#10;Qgt9SIbcPbNmvfvpL7+199cst8qtOUuH3fE1aTus1xmV7X3drp+PJEye5bMxblViIRJAAlcLAYVc&#10;xsKOGp68K01x8Zn136Yq5J1k0liTIeTiBdMff4A4ZNqYTKEyqVIhB4Fmbdook5Jqj7mquEi/fU1C&#10;c1lyqkIdbZdZCs35J7lNIArCo21yu1IuMxVsX1PVEpo3r928pKLox/R14fFBsS2Cg0JlWkvR+aIT&#10;MDmoI2WhYQo7GwL7boBAi7g2SqWb5rUVYgkSuE4IaE98M3rmUkLSXlj+VY8o8+mj+z979aOz0+/v&#10;FeMmxtyoTCzaUz9u2HnLzMdagF8Hf29FRcKeToz17N4vIqwzPfxV59kgZVAUSQtnFc1CC/b8d/eY&#10;W2+Mgb/qyi8c/nrPnratJ9/SKRKaFp/c/fUe811Koj3448Fm0/zoRBlBSB+lxz82PZvlrkYHVhHy&#10;wsZ109oH200FX9z2fwdvnTjD7xG7U41lSAAJNHkCsDIKYlewix633V4tc7P27Q+3W7spFbESe1Cl&#10;RpF5UlJVCZtqqXKyJHqtTEJkCoXWYASxqDsm1mpNKv/YERxqb905ShGilAVJWFuBvfBPCJVJLbnK&#10;UKlUEtw6iK36swTEwuOn1W7+5+n9rEza8oYYdZBCrmDK7bl/V1hgSb6BLVOHyVhVuFqlyiwtALG4&#10;ZnfUbo4lSOB6JVC8+U3qWr23/ZvBsSajhWnRttuEu/6vUqOpNHJ76l5BLtwejDc98H8zUuH2GVgW&#10;YDWWlmmTx3945k5zUV6pv9ZY6Z6WNos5qNfE3uT1jNz/65sgJZePp8OAzuzLLLm3Yzixntm3hkxf&#10;EWdTTNp8ZpqpIr+UrvX0nuher1IpSzeAhdC8p69D7zpca1klfLX2TguvzMurgKWq1BhjRX5Z3ca4&#10;KsJjJIAErkIC8D1CFzB4il2x5891UMhjZdJwVqKEjWx1lZKLZ0FeZjbJWYkMdgKX2DrY7bnnz7nV&#10;EFx+Oq51mKpZqCJULVOrpErY2LcYvr+kIcQqC2FVrEShS25tyS/PdNu8SJ/VvF1Ms9gIuRyWdbGs&#10;xG6WlMIW1GoJK1eFwnL7oCBLVTt7UUmW2+ZX4elAk5FAAxAwZR3+4CwZ/vyC/mFlJeXcpH+lBmLG&#10;dH91Oyk/8+sHM1/+metn4px3/z2qkxzypvPvP7Qsbuad5k1zlu8n5MYpH7x4X/twCAzpf337+eMd&#10;pvas2j5nGTRq9ch/F9zeLZa21md9++GSZZv/gmyrcY+89NDtyXT+T//r+8+nJ0/skPXp4vXkg62f&#10;htF9mO3l+UVFoqjZ+W+ef+VI+2VPDVd51G/N2PzRY2+vh8ZgzSP/ffr2bnTFJ/w5CC/EZozqNJyQ&#10;BZl598UlaM8ePkSlzmRkV9waqs478C2Z+WlzvVW7/alH/+z66FPDW3kbhfbM54tnroQhk/4z/y+e&#10;kGD4MqEBptqjkxd89dK8yhGvPjgYLDH99sn8Twt7/3feuHCYijyzefZHZQvevCfWuT7ClLXj4Xtf&#10;A6Uv338PMCckLCyMdBg7+8HhyXBQkrH99ccWA7hWIybeoDtn6Dh1zp3dnE2hHhMSQAJXPQH4HoEd&#10;GTyGwtVl5TEKeahSESRnWZlMyrL00SRweyD8qQf/YOtRozmGSMrLyrkvJFccwTJ9aHyEMjJUHqaW&#10;qZQShYx7bgLsDC+zmcwSFexkyobGWyv1ZW6bW+T6+ISIsOBQOe1ZAk+ogGc40PsQ7XIawrLaTHJL&#10;TII9W+O+uas1eIwErg8C9ClHhAzoGl6mE8eGqM8Av/q3zlzQa8abW6b0MpzYfPvDj52r/Oit29rA&#10;ky0M5/9aNuevoU8t/eoh08dTn/l016A3xreGcJO96q/1i/9a3/PfK75aeebj+9566pdBO+6KIgVf&#10;jLl3FZm0YuNbqey55U/MuHdM5dqfpsXC435K/9q8/q/Nd8xbubp7nMJWbAef64e/z06Xwd9UFqKO&#10;jg1XwQOGss5ntuS+dzzpN5pssUu/2tI1nux6f+zLT+0fuuN28GM4V5H+NaiMbg/u1bELRQMjKzYd&#10;Ik8vePqteW+dK3i2XfDf35G0VS3ASao0FRzJNMDDo6CRp15Kvrhl5qq2M1ZvmRxRlv7W1GcJGQZ3&#10;Jdts7kb38z1tEs8//cORuwbGqfTnflqz/zwpPP3vUb2iyPFtb59vszReQp+cxSd58oA5L0+a8fLR&#10;+//zSisVPEZMs/HOGaeGg2abPuvHiY+9Aafgxyndivaumvqfv4hp2COTugY7muIbEkAC1wIB+LCz&#10;8BQqT6Fw2C5BISXqsBCZEiJPSqJSEaWKelcmI6vTMQaD2mBQMBqFxf3colQhZ0PU8vBgeUiQVCmX&#10;yFkC/hl81VktEpOFYeHBehK23EgUVW4NUCvUapUySKWSS6GpVCGRyaXQ3G60WgxWi9lqlbNWrdKk&#10;VKjcNr8Wzg+OAQn4T4BGqOBTptNbw2hYSpzOHvmJkEmvPDwkuLwqvPvdXz21587/brs4ulVzib0K&#10;Kl7f8MLoBK3RNKQX+UIh4z5WVroP3vCX9i29ldUYmg0ZR3YcLa6cpMhOX0XIvPVPdo4yGu2dn1n8&#10;0rpbXzlw9pZ/tZabK0HRm3/8Z7i1Sq+vrKIPIyTktYcdU/9PfrJpVLKSFhE56LcS9/rDVcqB9zzI&#10;GCrKK3XcIE4WVE4IUdGn50H8CtoZpTH9e5H5Jy7cEVv+N5k0sE+vLEJO52TfIDlI2t6WwOitFrra&#10;IRz2SqbLHtz3os4/sApG8fr01FCzJXLomxte6jFhG3wbVp52N7q/x988cgZ5cMPZyhHJf//1Kx3C&#10;30dPlXbvq/lxA3lq9Q0mC30KKp+sdmVapzRCLia3Sk6WQbTN3LoXOc0Zc/HQTgD0wswhKq0uddSj&#10;r+/64nmtkuWsdLbGdySABK56AtS7gufTwpvbochTkk2FBWxYhCQ4iASHkJAQEsT9iQW7uldqJVot&#10;W1Vl0hsVCTFuNTChMRaJTBqslqpVEqWMUcj4pyUz8DUkNUMYDJ6Pa5HKbaHum0eHxVkNBiUrV7Iw&#10;iyhTsQqlVAbfXwaLSWYxGhizgVisBiYmPM5t725HhIVI4JonYINnpsP0kx6eakX/mBElU1XRn6TX&#10;OGl+CfhSxGAwKmII0ZjoQ33t4BT1bKnMKSyFxedQG87FcCBaZNeSXqPaGbPzQaACll2SEAU8Cjws&#10;iJC28dLyciggep0lFN5gcSR8EqHvXm0Ty3MLqXdDfSFYaTRs3cF3O0ALEC3NK9HR525z6xGgX/f6&#10;bbaqXauWPffu9zB71hoia4ThdMOqKGdDG9t+1DAy/9B+dTYZdmeYLfKGYeSlgwciddt63XmvxGSz&#10;QISLyvK37LjvxaqAlfZtm7OaCopDX1pugjdo4GF0RJXUpxdZcfxctnbfx8NeWzsl/+UHjpwdGZbz&#10;K/nXY82JVS/6FrUZyjU0cGgs12jobZpGut6KIjVUVtBToCwu0dHvsnIjZyWcAZwZBEKYkMA1Q4Cu&#10;apcr5J68E2X79sXFhdbQMAZWDXD/mKAgiF3ZYVNQpYKRy20sW5JfoGjX3q0Ge0yH8qrTKTI5o5Qz&#10;CpbIYKUWfN0zdniUO42AMYzCUlFpscR0gG+d2kyTI9tmlhyS2WF5qELFyoNYpZylf4tLGSm3VFZi&#10;sRBNsa5ds05ue6+tEEuQwPVAgI1s1paQ977bP2T2MMdWCI5hy6Oie5G1p/JtPZtxJSZjASExKjp7&#10;Rh0ya1WVLRxacM+EF7wrOIbN5WxhTnS0wqQDr+pMVrExNZEupzJXgR66KIoqgtb6KrMN5vFo4kJX&#10;dk1eVpYojkYfPM+7V3w0qpZ+zZmfwLV69bv9E9qEZG2YN/aFKqoafLHqhqbwdv0JeXXZp+SOt+bo&#10;TJbW/f9FXv10NSGL/i/MRL9P+Kfbc8089GI3gzt15nyxMYUbhUELnqW30RmYxHHDyAvvv0fOkbfu&#10;S2oeO4Is+897x0jbB1dE6UzUWxIlCtGBBEoFpPwpOHLR1DMR/ClrUcYu8GpNtR1hkSbMIgEkcPUR&#10;oN4VfPI9haXVnTtVnjt3jpAbIiIk4F2FhNLJQUiwdyhEvBjJ+QoNSUxSd+6oc3fXobr1AP2xzLwC&#10;fXJkCGFlsMqKoY4RkbBwUzb9szIvX6+3SOTtB+i4ML4Lv5TIG7K1RwuzNG3S4mXwbESJHLwz+Jay&#10;SWwKCYT6bQWXClVyVUpUR7OeTl9gQgJIAAgwwb3nPtHzvnfeut2kWXLPoIRgqb68IOPXXeaed97U&#10;fSRM0234sesdg9roL/++8L9/kAeWJ0usVSYaaYLd4/h5NOon0CydU+PyjsUDVs5XMlmtipTeEwl5&#10;c9XW5IeGx5KC7R+/QcjEXs3VVlOVWB7U8E2oLj6WBUX0ow/6+Q7c64dtjEGs8nLm0eLCr174ARyQ&#10;Cq0pNlwqakikka3HErKFkK7JQVarObx1F1jgRcjUFLjP2ShYLh6R6yjksW17wii+3po4qbfl/I6n&#10;F60hZCgY6nF0Rmu70RPJM7DW/uE26gpLfHdo/sc58sJryVoLfAXp93/y6lfGm9/4v8HwLWnlRuYc&#10;OD9MODIn9QarX/r36+zjvYN2Ll2VAWPr2UpZAw/HCF+QABK4mglQ78pqtnj6aFfZ7cGDBhUe/SuI&#10;ZZNValalskMsHaJOEgksa8hiqwqlbHD/AZWwwtxd8Amaq1JG5ebskocHxbdQQjP4UoXdRyHyZCNM&#10;fn5VXo7GkjxKb3bf3K6zd00cfbJgW0mIVpUkt0rsEO0H2lYbsVjsxTmaiuKq7kljTDr4S9VN6Otq&#10;Pi9oOxKoBwFdcYtJH3wZs/LFuR/M3r3CqWjw22OVktgx3y+tvPXx576DHRvgd/2BhZ8+kFZRWA5O&#10;EEzcyaTgE4BfwsWfOO+nZh7+LqL7bEoZq8kYMXvbZ+Sx+x+dupwqajN1xbZZEcZiHR+7crSlNXba&#10;RMftc0AP+SRhYUaSLxP3Va0/ssPoB3quWvz4/SA/8z+ze7625KlpH3707UPy6oZgclSPsWTLlqmt&#10;gy1Wk42Jaj2UkOypN4brTUbq4nHhOIeP6L4Xk7TtyyueHTvjjdm/wCgmLHzr4blPnwSzPI+OBLUe&#10;1IasT3q2t7zKapTFjh1K/tj1wI3RFmslcGOY8oyLVaMYASIJcg6cM0BGrWFibvr5C/nyT9f/8AO5&#10;7f3Pxq+/f7tSBl/B1GRMSAAJXEMEGFaR8s1XS9yOCLyW0NBQtqjQlnkmpmXLyLAwlRIWETB6o6FM&#10;oym8eIlpnWqJjtFoNBK43btW4psz5ZfkpftiW0RExoaog6lzpq8yluRrCy6WmSL628NTvDfX2or/&#10;Lt0dHREUGREapFbCl3KlzlBSWlFUqktrNjRE0sxT81rmYAESuH4IMCHN4iJV1vLSKlj+wypCI0LZ&#10;ivycMoMtKDIuOojRVBkJGxTM6vPzik3wwy4JaZ4cZSzOLqyk4jHJSUpjSVaBtmaeBEUnRQeRkqxs&#10;rY1IlGEJsaEmLehnQ0Nk5QV55Qb4I0fcltIOjk5qFsSUZF/Wiu5fVEcnxahN2ZcKoa2oL5F+SVBC&#10;QqSlskoaFEqMBgkx6YnUUFREmgkNQTcbnZQUxJoLL+XQWTk2pHlSlMSsycop5TwVsWZxXtSLjSjD&#10;Y+NUdo3RoghSm3XW4BCWN9XD6GD9V0RyfJhNX3KZgxPdPClIasq/mGugY2XpIaPLzoJxETY4JqmZ&#10;wjlwzgBDSVYhILUyobGJYWqphBiK/3xl5Ezjsx8/3rcZVYAJCSCBa4gAw8qbf/2le+8KQlswUnCw&#10;wtXqimPHZHq9mlt3pauqsiiVoZ07l+t04NyAjKenODuaBylLMvcqbHlhIRC3YjQaxiCJj0obUF5l&#10;8KV5cFjQ3/mHNebLLGsCiyxmeYi8eVp8t8qKKi/Nr6FzhENBAgERgA+3XEqjxTaLySyamWOkMtiJ&#10;xW4xWzg/JCDdXCO48ZdliN1sFrlOgWtzaUmVg40Q1aE5YoMgu4tEwxxKWZmEgS1Ka4WPGmd0+r+f&#10;mvpczIjbWkWZfv/qh0tkyMeb50aaKhtmLKgFCSCBJkOAkSuS1qx+x5M9EH+CuBTs5gnb4QUHB/NP&#10;a4bHM1dWVlZUVECGF2iazT1ZheVIAAkggX+GACs3Zmf+lXmpQmMKb9V5yPDeitJL3N2K/4w52CsS&#10;QAKNQQBCTtS7+uLz/3rRDhEsPjQlnv4DpwqaCFVNtrkXw7AKCSABJHDFCbChkRFBSpkEAmZmfXlJ&#10;qb4xAn9XfFTYIRJAAmIC4C+xcBcePwMornDJ8wJuF7/X2RZU/bPNXcaCh0gACSCBf46AuaKkEB49&#10;iAkJIIFrmEBZSSmsak8cN6bXNTxIHBoSQAJIAAkgASSABK4YgcEDB1LvymzIvmJdYkdIAAkgASSA&#10;BJAAEriGCSz/aDnspFDP+4auYT44NCSABJAAEkACSAAJ+EcgJDREInW3VZV/alAaCSABJIAEkAAS&#10;QAJIwEnAzS6gzip8RwJIAAkgASSABJAAEvCPANzMJ+GfGOFfO5RGAkgACSABJIAEkAAScEeAelew&#10;E7K7Kr/KLIc3LX93/UHucRB+NWwgYUsR139uA6lDNVcdgX/6CqwBrEkZU8MyPEACSAAJIIErQIBu&#10;tF7Xqnbtqmld6K6j1WnCYXhYFtGuncYwE1bRLNH/sWTW468epM+1b+Dkqfea3egv0/5/vcyVig2r&#10;KRbIERjAMF3mXaq541/uzldh8AfLGrYvv+zjDHPw96vhPy1syACiQurSRXR1DVvOXU4BWNhIV6Ab&#10;yBn0gpjGfQQ82dlIxnjqDsuRABJAAkigyRFg67TIqD1GyNSlK4eHGglRGI3GqDgV10hd3VQRCnlF&#10;3bqqW/ia89i7WIGM0P6VMkdZtWGGg2vf3Vjc48XHhsHznwNKIQPHzyarF2489sxj3SKcGrS7V75I&#10;hi5tG0HOVfflrLxS70bwRDRwSq5wqjdSZdyUlR8NMBKFQqE5s+PxhauHzl58T5cYuLBISFfnKfR7&#10;UI10BbqBTIvqSI1kTB29YjUSQAJIAAk0DQIwM8jaCH2mjZekgLqhw2dMn17TQQm5e7n9bi/NLBYD&#10;YZX1drg89O7s2GKxsJDUIeBpOMpqGHbkkzkLyUfgXTkb+P2eOvy2oWTJ418cfLjbKMdoyo4sXk1m&#10;fDM2gtToy6G6gQZep6GUzD+R6o00etT0mbzhltMEvKvJ9z82vVPNi+ufGJfbPn2C7OMZp2JEydb7&#10;I+HWUCxEAkgACSCBJkNg+vTpEsL4su7KaHY12rBp3oRhT6x394d80fpXJzAymUrGTHtjuzsBV111&#10;HdfuHVoUrZ1He5ExzBMvvrOacOErqqjasNNrH5+1i5BdH4wZ1mXYE2sDtCSi58MzCFmy5pRzWdml&#10;Hd8dI50nD04V98UNodbALZfemNBl5qrDXC0p2rt8GDNsbUYZf7j33WnD5m1yauXL6vlqyVj/7gTn&#10;VNu0NzZxQ85dPm2YePiG0+upGaehsmz7uzMdk3Rdpq09KCxc065/YtgEwTbD6XnDury66RwY1zBI&#10;naPUm2nszWh2mVL2ZBXIeqlyKgWhjE0zhzmGNXNVRnVFw+dqnXHXLujVOOHV9Xs3vcF9ImTDZi53&#10;mWV2bYHHSAAJIAEkcPUTYCWML5syGMEJUFm4xUcQKqLDNucd2LiLjK65HgnKDZueiLljCVn8zY52&#10;Jb+MnzWaxJz6Ynq7+oGqKCwrM3C9KyOiQ2j3FuhlyhIy+6ON41JK3x19n0h/tWGhqX07kxXHOnee&#10;MHmAIio10Fkn5eCpi8mKORt+W9xpWAIsONu+egkZv7JnNPRZ3ZeHgScmhRybc9+Wl6Z3SyCWX1dT&#10;Z49sO3N3p97Ecnr146tDVz7foEEb/W8fPB4y8aNty9pc+u61WXPG97xJ81i3hDZtS3a9OGXXM5Nu&#10;SQB2lt2f37GLzPighWzTE6Hjl5Cpi795pK9840vjp/RZXXyg9LHedAK05OiujWQCeD2cebqTu45p&#10;JlS8AC5swyAVnS7XLFw/kR6s8lIl1lL08dTxK8jsb3aMk2cdvxhZ77nbksKLuUVRhPv7QkZyCiFI&#10;SieiPZxxl0vdnHdyI02EzF68NP7chjkrZpfduC0AACAASURBVLVQx5vfuYX7EInNxjwSQAJIAAlc&#10;QwTkquYwQeg5aVaOrzHaxQdKOWGufOhHGnpQnTdf/Aakp648xcmYaduhH/ENuBJ/X1x7n8/1bs7Z&#10;1hkULz7gUKc5AP2MX5rOHVYbY7fr11ADVur97dZFXn9sKh3VGqqnkHY9e+NFl748DfzsN7Oh6bYc&#10;u918DEJgNA1dXAjI0pdCdmOO2aUrnw/Fw3TXSH8A7FyaTtnrz66BvsZ/xPHhWA1desB8lp6pznN3&#10;OBrrOfPGr3Q5obRWn04pOvA2EFKuV82xj8AG3kjeDC9WeakSX4F2x8niB8JrDfjV9fIDa7k0Pl1j&#10;93TGaxjDfzTI1B0X+WtQs4ZeSbQ5JiSABJAAErhWCcAXvS+BK/gRnr0jPf0ApD0Hbm8La5w8Joum&#10;EupW39eem5iR3Qd/s5fUe+X10PnHcnIucumRLjSyos+/BCvtRw1u5bBDRsNSznVXjjLuzWyib24n&#10;FsVideWVne6b25ms/uSogVz6+ftjZOhtA1Nc2ngaeGq/m0Hyx2O5hlO7VoCDtmYu2bXmtNZycsun&#10;pPPSgTSY1KDJkLt3/fInpk2YMGYuIOKTMnXE4qFk46z1MPN3afNnNI4ysbteR8/UAxNvdAq16As+&#10;1IXLdc2fNhBSR6+ub16s8lJVQ4uy/RR6su4LhVs9l28vqhVcrSHsy0Hn+acKC3O4VFhauG3+UL6R&#10;pzPuRuXQ4f1S+BhlSLfh1L3ChASQABJAAtc2Adbuy3MGo9r169bNlzksfnnW0Lkrnx0UaeJcGxLc&#10;kr/FsB4cY1okJNTw6bhJvjC1YFGgk34+29TzrofJwlkbf9ibso76SD2pj1cjeRx4Quf5hLy4Z/fN&#10;4RvI+IfHjYvtTBb+vn9P+YvHxq8cWktNDZ1+H2gPzwztvoJ0nr9y8Z3J+Rd2wTwk771F3/7w7Dm7&#10;Fv508C7NJytgWnNoAisrcaf+mN4M7oiLy8c2Ol7BFPc9cVZ5qappMDtqwcH0Pv9754VZC2eNXvjB&#10;/IvpL6S4jEjoz5dMVExidLRw+SXG8NOC/Ewh8e1Sp/49f7Hy1wn/6kvnKIMEkAASQAJXIwHWbrP7&#10;Yrfw8+BdWKaWU4Hw9qNG9fYu6U+twu0v677fLs7s1An0WAouCGthXNRycbN6B88ICek0ai4hC+8Y&#10;BPrn7xgiuHVCd54HnjBy8fgX50wZTecTV4aEhE4ZSuaMHg7xwI1D2wvNA83UIKP9e98KQhYf2Pds&#10;b3AGMloSUlEF6+WoY5B6853jyZL7+sBsIZm/ZywUGTimO//Idu40UXoGglpDUyI5R4RD5lCesY6G&#10;uyCwxaeGQurUV/Pdi1VeqmrqAE+m2y0zv7hl5pR5XUYvTM/XkxTKoIGT5zPuraMLR1fDHLPa7QXt&#10;rR3WIQEkgASQwFVDYER8Xwkk7/Z68k3E5UJemXrbNzPIrjl9Zr676dylS6cP71y1amddk03e+qea&#10;S37/YfvO7VzatGlTRpEhpP1gWMO0etbUN9bv3Ln2DVmL8XS1uPPuecEYcCx6DhtKdj2+cnvGpdwy&#10;b93UXZcycSnvYEwd2xPWtjuS0JeXgXe4aRgnPXRcX5hPjBg8gdPTeUrfekVUSG0yJ8toTOS3n348&#10;fHjnqxM6g0u0/rtfHfBDut8/m7pW4OPd3ZcuyFe2G/8RnS6c+u72jKLc06ueuG8h1M0exfkhshB4&#10;27Xhq517178xrTPcPlCdGhBptVIh58UqL1XQXDgRxJAxb+a8TQczLl3KuFRCZ0fr48lUqxVMdGa8&#10;nHHXVrtmTZu39vSl3IPrX4UF+53nz2iqG1A4x4bvSAAJIAEkUA8CMcpI4tOq9vH86nXx+jPNSlhA&#10;IiyCrs6DTOE3c4VIB13iXo8lvFwvNUe4mFuprTn1jdDH/I8+ov3zq7ZhHbHIGM3ZjU6xxfVYXE8H&#10;br64EdyTzrM3ihai1+jL48D5ddbO1f2adLqUe+rKY2Ka/ufdkTl0dCmMnUtTF69cOoO6U50dq9Ht&#10;mgNL4dC59p/rUH926VTe5aJt5q5JF4ZWmL7SWTH+mz0bQatgcAMi5Ve1f3Ss5gXi2SpYn+/BYNGJ&#10;0J+i9xE4UufF2876z1Zowa1qr3nxH+MuL+eydLeXusgYx6r2zuMdi7Xg+lkJ9zRgQgJIAAkggWuY&#10;wENtJzEKZXODPsv5a9Rg7xZtmdZCWFVISP13FPVklMVQptUSNiKC26TBkxRMgpWVmVmVqhEtEfV9&#10;JQYu6q52VltWRhzYYeB6VUQEP495eu3M9lNWwF2K3L4M1e0MWq2ZWIgsIsRlvpMbiSokwt0JbHSk&#10;Hq2C0+nJ4OoxcTIWi8y98SK5hsh6PePaVRNC7yMr9Rumm8vK4AMBF2tD9Ik6kAASQAJIoOkSmN1+&#10;GgvOY2MYyIZERDSGXrFOVun0HMSltfM+itVuGEjJlRi4V7tE4EUDN5x+Zwpdzz6y1l2KSnCA3Sr0&#10;NhKRZrdt613o0SqY0/RksKhTX2RE4vXKeuMEU5awJLBEAzuHRTT+B6Jew8DGSAAJIAEk0EAEpIyE&#10;ZZhG8a4ayEJU0zAEDAW5UTNmfzNzvHtHqmE6QS21Ccg6TJ4729ix3rfN1taMJUgACSABJNBECTCE&#10;MDJVokmX3UQNRLOQABJAAkgACSABJHBVEXiqw70S8LAwIQEkgASQABJAAkgACTQUAdiPoY4dGRqq&#10;J9SDBJAAEkACSAAJIIFrngAErujekaWlpdf8UHGASAAJIAEkgASQABK4MgQktivTD/aCBJAAEkAC&#10;SAAJIIHrgwD33JNaQ9V98rj6waXSEz9Czdf6/mOPvbal83/EUqXHj86Y3l9cUs/82q2/G4yWULWy&#10;S7ukNinx9dR2tTRf/yd9lLI4NTjY8399CfoHv6O7/PkD4o4wX08CUVFRtTWUlJTULvSrxK1aXkP9&#10;lXuy5K3Jk6Dq6a/XeRLwq9zLEMR6GnY4fKcNpRO0NZQqGPKwz0fN7vvwLW1uEQ8f80gACVzLBBiG&#10;kasS87LpA0Nckv6z54SSxKfh+XU10qK3N8NxQzlYCz7ePunmG1snx4LOL7f+Pqx3h0++++35f8Oj&#10;+epOR89wTzoxcftKGIkGHh1t0NJXSEZSAQ8lMWgrCDm845uPV/1f3ep8lvjj6MmeXToI4vsOpg/o&#10;3V049DED3tWMkcli4RU/ZYGDdcvotLjYZuJy3/OlhRcvXzjBy1cUZtw0ZiDktVpN68dyP7zFRJgw&#10;Yq/418SHfFfoRfLgBRZW7SnVpFOsxYtYnVX79++HfddsNptUKu3fvyG9di9dx3X/Ij99mhcB71X8&#10;z7mwXRx8lEC+9k+yv7/6IP/111/X7nry5Mm1ldcWC6DkzTffXHjvPaeOH/9i+fL6O1i8o7bg51+8&#10;WHIs19glke4N0lAjAmj2148zz3f0VyE0rN0ECte9+NWk+XfWrvIyKC9Vrd7r0q95l8M5J07+X7oX&#10;MaxCAkjgmiGwcNCTrNTdqnY+atXsoblmfVbFqjUVe78MG3iXy7AjO3ZZsWp/AA5W4Z7qv+FiBm0C&#10;tfP+PUpQDq7V0rW7zDapUFJHxmQPDQk+eck+bbLQJFRoUmkmTzx3KNxOn7a37/ilAR3hSX8NkwqK&#10;igWFR4+eL9dKhcN6dgBgN2072qFHVWDWgmvVs39yMCGVdu0v28KJnFn7efqQQdGLep95aFPbghdz&#10;iXFv7D3yeoayDl6QFlcy8MxuLfi1lcSgY1VS0jE5EB9r79694KNYrVbgBq87d+6Uy+UDBgyoJ8Yr&#10;05x3qjz1JfzqexLwVD51Th5ftXpx48ZxwbV65JFH5i5bdo/iRuixntcwuFbTZs5s37Hj3LlzFy6E&#10;B1c2egLCfB/2Z14mz/vRHd9wqHF9lIJqaChHyq0FdmKfPmjaZHNlyrsdW0XE75r2s1sxLEQCSOCa&#10;IWCxWVk78bgng+byaggoiEcr3tcdQixQ5a+DBa5Vuwn7BJ1Hv+5G2q1s3ry5ULJkzW6LjbXaPVol&#10;SNbIGKoIqXaq+CpwrYixssxI/j69NUodXkO+AQ5CSVUxIdRd2/Lb73269QhY5VrRjAx4RR0Hjt96&#10;PGBltCEogfTdV3v69OlMTJpxY2OI5vINraXkIPnl9587hJVC7e+/be3bbwwn6OvLlnR2bHfqPx3P&#10;kYBrdabQfup8rl2fayaS8Ji2k3qEnMpm2yf552CBawUhK71eb7HQhvBMcZlMZjQaIZrFB7G2bt06&#10;Zox/dnofT3Q0fYg1JGny20K+qKiIL6znq/BjL+jx91efbwhOFThYje1a5U/tsPCH3XOfXwYO1ujR&#10;o19b9j/B7MAzx+1z0z+nHhvnYK1b5zrbOGkSnYX0PdVGKm574uv/3DD5NZtpokS+3ncPCXSCX8Xr&#10;4TPgY/HNoQrCYN8Yj69r8xzkfdcptsolb7PbdFadjGXfmTw3s/BU4rvtpne99fVBV8L7dLEED5EA&#10;ErgyBPRWo/sn4VhvuJkc3GX64TJvBx+4grk3bvqNlj37xDh4PZ5n3PrVT77/vXv555u6TD5MrBt5&#10;tfAKh+BgXT4tFJCH25PmI36pPq4rpzGS0BBSYYDoVA3vinettCZSYtNMvOXJXb98Vpcm/+o7pUVn&#10;HDsHYwcfq7y8XB6kTI4J80+FU/pubtULfwQzgweOF0D4Kt9A+FVZfq/EgslQmrQPbY4mmx0hEHgQ&#10;C/ePaCpsxGmm7yeO11hByF+5UgVjv1QqOZajPZ+VA3OvLeKCdBZTYdahjephE7v56RNzeg0GA7hT&#10;EK+COBD4WHCoVCrB39q3bx8/Xcj33oCvFn030KZII3yGVR0OTLkwLejSHAYS2K++WI/gYMGcIF9e&#10;28+oz28/uFYdfthNTkyeJikdPXoL71oFFi4VzIaJxSFDhmzbtm3ZsmULX7/35Ji4SVvzhdqAMxUV&#10;cOm5prCwMDFk1+q6jncpJoIIuFZ8pi7xetVb7LYSQ0mIXGWzW6IjIl68bUp65snkd9t9efvH/RPp&#10;xD0mJIAErjEC7e7vw7oNEsGiK9X9i/j5QXCtct6akfDUCt67skGYmxB4hX+BpMoNhJunc7b9gvpb&#10;ogTO1u7PhqSO+EIc0BLV18pyS6zo+ipRElwrrdZOV19R36uBEzwVmigIayw/fC5PZTSA9uSYAMNj&#10;4tgViejjuhLLzwChhh+okRQsT4SQ1drLNaZ0DWTybkJeGHaUEDe/WN4ZVWi0BzQwasagt5/PoB7x&#10;nTclDL+Rrpa79419Rl2lVhfkXUPtWghcgY8C7gjETqB2165dlZWVOp1OrVaDmwVVkGq3ajol4plB&#10;3lQX1yowU/mZQSF2dfLkyfbt2586dUr82qFD9bI/f3sRXKuTX5WuPlj22jI6QV9P14q3Yffu3eBg&#10;fTWujJzYCt4bOFgdtuaLI1j+xq7cDs3FteLdLP9CTb+2AM3gWg17bi5kdi6ikSQ+cAUZPjVU+MpM&#10;bIWGAqMtSCohRrveTky927fr1yFt7o5nCyqrMmcdc3aI70gACVwjBIKjQln4cas9GnCtoBDuFuR/&#10;6ROeXgFS1KPiRK3gYAXsXRmL88/9VXDhd1Gn74jyNJvanC09cG/z5jtdyt0fUs8pGJauC7Vi10pj&#10;1BbrNeVGN2MU5APLyCSWrELNsb8vQ+CqdUpMYEr4Vi6xq9qq/FviZqyohEcHG3OICfwnGn10cdeg&#10;BG5SyDgOS7tqd+WtpNxIyrX28FAmPIS5IcY8dnhamyRHHEyuivPWsq46lnXcuzp06FCYK6yqqgIf&#10;BZwVWIYF7lddrf2u54NV0uSpAUethC5dnD8X1yqQX31OteBX8R3xTlWXMT8R8pPpwuO8myXY4D2z&#10;aNEiHi/EBR2c/zi0YOn75PQJ3rUqbT113w9fgpKlK5p98+6D3rX5UpuRkbE6JmgqIR3unMw7WPWP&#10;YCWNLBO6zv4pAvLChCBA7tCxq/3EeuaGif45WILGmhmYFqQFd3UlXx6pWRPgEVwkpeZyo61KJrWZ&#10;7To7ozfYpBKJZdzgtpU6Y+zStt0TU7dO3BagdmyGBJBAkyTASoS14O7sA6+Eel+cXwW/cpClsSuR&#10;p+WukdeyCju4VhEtbkvu/R8qZzURqbxGg8JPSMyDG9/pXKPQ8wF/e6DgP7m4VoyJFEFcSeR7edbk&#10;X01EZKRBrwPXiijDevTur6uHD+ASuwI7xCXCSiw/JvJMWmK8TLTlxJjlaVTgsZ3886hf4YpyDTmn&#10;0aaSkHA5o4/t1CZJJVYeriAySSBeLKy1MpthiZwjDRw4EOIfUAKuFSRncYO9C0us4J5BIR+wdnHs&#10;ildSn199fu5PmAoUrOJ9zaNbCbhZ8pZLeQdLqPWeAY/qYFb4jldvtCfOC1rwGQjPJof4JhC1Atfq&#10;8zjHvbR9yTY/rjGvvS74pXLeTcHUwZpyosNb788bcRPcRchHsAKLXfEelUufsNaKd61cygM+hJlW&#10;xrlMnldSn7lXsRkGi95iq7JYdBpLvoqRBrMyhVQmtTN2q+3fw7teLiiPWdK6cPZZcRPMIwEkcFUT&#10;YBm3U4POMYEjRT0qzq+CPEStINHYFedmOaX8eLdZS0E6tl1S9eorlx/Q3DOW0PVmvidfFMOcoImM&#10;GZn2zH9OldvAqyCwjB3WWkEGolbgWk1rn1ROJ+4aMhVVWPdlSgtCxnVJ1R/Lsmw6RjonyzPOazq1&#10;CvW3G7g7HZaxC61g0RXkxdEsOAQZQaDuDMgaK4j2En01ZfPyYncNSgLx2AiAtUfataX5uWcvULy3&#10;/5r97cJbBHv00uBwhQ6WMwklvmTAtYK/7CEJwrCMnZ8u5KNW4ipBJrCMsIadby5e1c6XBOBsuZjH&#10;O1v1+dV3UcgbBmr5eJXgWoGb5TuEHaufBQ2wzDx9Go0Rdnhlx8IbdkBm7dq1d99999y5kdOmTYNV&#10;bl816I8772AtmFJtZmB+Fd9eHLvSHmwBhW+88cazzz4LviwvAG4Wn/HlFXwm3pEFYX5OUPCihIwv&#10;enyWseutOpNFV2LJCSIsQ2SEsZsZK9yvbbPaD/19ObOw/Mcprsv/fVaOgkgACTRFAqz3zdppmMoZ&#10;snJErUSHAQyoMPu4VKZSBMcRmL1yl4oN+uLDB1VGuAfQpwQrrvjw1YB+aRpNJb/BFTEm0rVWRnu5&#10;QQuuld3gvi+fOqglVFhuXpOuLNdUGi7++dslA9usFTGFbEsvJh1tFboyv6JBoBtuCxD3ACElOHRx&#10;hsTul1jYbZ4SoDODnGulMcA3OSQXdw1K/PPYuJ5WTFMTAv/oQisudePfTpzLZ8ITwhVMp+b+uVbQ&#10;HCJVP//8M9wnuGfPnkGDBkFJw94hyFsovPLL2PlDYVU7fxjYLCHvTgn6IQO7VUHwKbBffbEe3pES&#10;SvioFRwKDpZQ5UsGVm4JYjNnzuzevXtwcHDXrl3F5YJAQ2XAwRL4dHXePBiYj1UzduVYMti5M41w&#10;HztG1y3dMPlZv8zmvSiXmUTB5WpYH8tG7MWm0iJLntrOyqxW2CIO5r0Jay8pq9p5Jufpfg/umzrH&#10;L+NRGAkggaZPoI7YFR9X4hda8UEsfvUVLIYBryuAVFFxOSi6Bd3oU+/O47EShbXCmL3fOvBbX5VT&#10;LyoeHCxwrX7dv7S6lZKEK8MrDL3BtSpr0NjVT6fN+ZWW0sunS8vKBtwQk28LGddNT4jsnTVHn5hC&#10;fSPf08QewfuUSWJ5uFUQkosz5J8nZAe/iqVRKyPcPuA4Sy7uGnThl8cmtrB2fsMhY0RYyOAWsE15&#10;WO3aOkvgbkEIU8FK9jolm6CAONQE4SVYctSpUydhO1Cxm+WX8eBCuciDcmHFlV/rrgQ94J/NmzcP&#10;wlSRkZFjH/x361cy0ruSdqn3nPqujOmyWRBr2IyYT300i2NXvB7wt/r27Svo3L59+6hRo/z1isTy&#10;4FqdPO34vERFScRVQi8BZuz241UXwgkrsxGTzS5nJQa7ZcOf5zrHtix64u8AdWIzJIAEmjABmAlh&#10;XeblXKylsSvnPCB88fCTg/yri6SPhwajNrF1bypscufyWInGaD932cLG+6iP3vnGu1b8bYOfLntx&#10;8K23rnjnf0ROVqxZVZrL+XBuPTlfe3CVyyhgxqUWktTId9Zc7tk1fvNhKgAhq7dLf4AtJlyl6zp2&#10;iXXxuzC4OEP+eUIQu9L8kHvO6bwmUAtc3DUo8c9j8zyKA6crNEGtlFV5/dJiPEt5qxk8eDD8NEKQ&#10;49dff4W8N9GmVyfEZnjT+FAQOFiCpYH9SIMj5eJggW/EO1XCq9CFjxlwrXhJcLDAteLz4Fr52DwA&#10;MfGtgtAcolYuuHzXWTN2VaOd2MeqUeHPAe9atU9jvtlAHazhIxtssytqhd1uMdvgBg0LLCRkJXtP&#10;ZlutTMmTDToR689gURYJIIHGJvDxwvdZu8TbHkW870XjVdwUIZ8B74rGseB//xPDSIJjUshFx6Na&#10;aivILcxWGCu9+3w1WtGJMMcTb6AcXKub+o8PUTDgXYUrw0r1mkhCSgmB1wZL0CPvTtn3QiYhXPe/&#10;bWVvv7valHeakH/Vvxfwe/xzp2p22WPQiNjnq28UeOcxWu3irkFJfboQOjx7ufL7M5GkPG9cD8cf&#10;/UKVXxmIOsD8IOx6BTcMwlyhX239EhZP/zXGPYN+GeNFmHet+ElAXixgv0ToBZwqIZ8+mS7AgtR4&#10;UStQ7nYSEKJZAYylduwK9HtxuejY/E+8a3XkaPUsqv863LWALZtNdrPNdrFAV6Uxbp+6rmecn/fr&#10;utOKZUgACTRZAq2Ck1jYksGLfWcLOFfCi4Q/VbBN6O8f9ri86AnvjfyYFgRFRrvGCI9i0a44dMp2&#10;7q/3FtA/0HNycuAJMBeP7IFlPOBaEXdhMu82eKlNUFb+b1spzAMqTZdg4VCPFmz61h0mRvHUS36s&#10;q/Wi32UllhdJt1VxzVt/+Sy32IqrhqnGerprbnvhCyutsoGJhf+6JcColVjziBEjYOlVQ00kiTUL&#10;eZdF6410zyB0V/9RQOxKMJvPBBYD49tCuAsWrbsobNRDL5FR3rWCIJ9f+3U1uCPlafgN71pBT3ZS&#10;pbGU51U91u/Bl/rN9dQ1liMBJHDNEEgJimOJ19hVPX/pa5Pq+9CfdH/zupLLfJkX8eHDZW8uootU&#10;2sD/oTcuW7RNJJwSSTwGyURi/mUn9JRnni8KKsu8777boWX/zkn2R+7gVQS8XbtgQe2VWEKV7xkx&#10;PZhqbPCTKFjStYUC/gmH9czwq9rrqeQKN6+/I9XYBsM2V4+83ljLqjwZzz+k2VNtoy6l99Sp93Jw&#10;XmGtFUwI8mI7flpUH3e2Vl/2SEP4yad/q1WOBUgACVybBMIVIYxClZKbzS0dcjdGXzwhaCf+OXen&#10;pnHLfDSyAe3MKizPKoQVX7A/e1jAW7Q3LhSRdu98/tlzJzLzKssK95d5t9uvH2kvOv3S42KS9wvA&#10;RbhBrgcvAxF358ugfFTFq/VFodgAl7zQVz31uKjFQySABK43Am8OeZpRqlvkXE6/3kaO40UCSAAJ&#10;IAEkgASQQGMQeGPwU5IbB/VvDNWoEwkgASSABJAAEkAC1yEBs93CpnRou2nTputw8DhkJIAEkAAS&#10;QAJIAAk0OAGD1cQWaXTTp09vcNWoEAkgASSABJAAEkAC1yGBna+tZ1vHhJaW0l0Lrp+Esbrr51zj&#10;SJEAEkACSAAJiAkE7AMsWbKEZVl4PC4k2FyGz7i88uUGq5GVMt52ExUbdC3lW7Zs2dSGc+HCBbTK&#10;x5OCrHwEBWLICln5TsB3SbyukJXvBHyXbJrXle/2C5JWYoMnimJCAkgACSABJIAEkAAS8IlAnTsd&#10;SolUAo+1wYQEkAASQAJIAAkgASRQJ4E6XSvQwEqkGLuqkyQKIAEkgASQABJAAkiAEoCVVZD4TO1X&#10;vkoukbE2+kRmjwl8NJvNZjabTSYT5CF5FPVcwVnCyOVymUzGrwXzLIs1SAAJIAEkgASQABK4KgmA&#10;mwQ+j0wKq9+Jx1Xt4FcZjUa4oxCSRqOBfMBjVSgUoaGhkVyCPPhYAavChkgACSABJIAEkAASaGoE&#10;eNcKrFJKFawn40BIr9dfvnw5MzMzISGhY8eOQUFBnoS9l4OqysqqM2cyz58/n5aW1rx5c7VazUfP&#10;vDfEWiSABJAAEkACSAAJXF0EFDAzaPcwMwizgQUFBUeOHBk0aHCQWm21WisqKhxhLj83ceC9OfCr&#10;EhMT9+3bB1OESUlJ8Hp1wUJrkQASQAJIAAkgASRQJwGZhAXvyk0Cf0in0126dCkuLo5lpSYzXXQF&#10;cuJXN81ERbwkFPALrcAtsxAG1l1FR0eDWpghhDyGr0TAMIsEkAASQAJIAAlcCwQkjIR1u04dfKOq&#10;qqr8/Py2bdvCenZIzuGCj+VxnZZTpsY7qBK8KPCowsPDz5w5A8phGZZQXqMBHiABJIAEkAASQAJI&#10;4KolAO4N63aWD1wii8UC4StYIMUvZnd6Qv65VkDG0ZBOQNrBSwOFoBaUC8Gtq5YeGo4EkAASQAJI&#10;AAkgAVcCDGNn7TbXUv4YbhgEHwjyTr/KVaxHjx5Q9Oeff7pWuD1mIORFPTPQBmpBuVspLEQCSKBh&#10;CbRs2bJhFTaINrTKd4xNk5Xv9qMkErg+CUi873cldq3EeR4WlPA+lnd2tRt6l8daJIAEkAASQAJI&#10;AAlcvQT82HfK7Vyejw7W1QsILUcCSAAJIAEkgASQgF8EYFW727sG/VACDhYo8XWK0A/FKIoEkEBj&#10;EZCVZ7XZ80vkwV+kZc4uotJ0A26+3Ld7fqjMWYTvSAAJIAEk4J4AeD6epuZgKZT7HRnca/Jcig6W&#10;ZzZYgwSaGgFz8u51LddtcTWrJFO9MTNtI0m++5W/BrQxu1bjMRJAAkgACfhEAJaZ+zEz6F0lThF6&#10;54O1SKBpENC1WztX7FqZ+k4ov2VKZe/ugnmqtS/12XZaKhxjBgkgASSABPwhYGcI3DNY35lBoUdP&#10;Eaz6Tz4KXWAGCSCB+hBI+vnD2H25v4axQwAAIABJREFUvAbryCdPjO5RpuCPxpK7K1J/XpP0wz44&#10;lmye36HDJxkp6vr0hW2RABJAAtc8AU/zgxJLw3lXABEjWNf8lYQDvIoJVJ1u8Z1jCxX9PYv2TRBc&#10;K25MsrBzYx6+MLYdP8DIrenKq3ioaDoSQAJI4J8k4H430fpY5CmCVR+d2BYJIIH6E0javUXKbx/c&#10;6aFjfZLdKswaclfKlhclsDvdyUORpoG5zseBSrVZ7X/YHLV3v6NVVFrlyAln+3apED0IPuzMgVZn&#10;CmxRnY72bZFwdE/Sr78qCjUgb4/rUD54RGanZLqWy1rZdvevKjORMGEXRwwoq7k2gdNQArvhafve&#10;dD7KEVUjRJd8cFfizp3ybGKLoNoqeve/cGO7SlHXwef/bHMyhwS1ODO0U9if21ts2CErI0X/WXAy&#10;niqBJfxpO34J//sy5G1RqZo+gzI7xcYeywg2WCpb3ZjdTOgI6uvuy6dhgiZnkpWe77Dp+/BD6XyB&#10;rUV/zbCRZ3u2qXKdNqi7a6dKfEcCSKBpEagdwWL93nzd84jEM4CwDxbeRegZFdYggStPQBdxBAJX&#10;9BNffnNXg6f+g1JPPvNSmInYpMFFTtcq4tTPnd9bWaNFSWbwl4u7fp2W9+JzZ2Ic3knQpf2hW9OJ&#10;5EivY1rVUcf8I21Vmhd1ckefcS/+NrqdVWIO+eaLYAn1qpI69ixLFHs2xsStS0PPUAut3W+iDQmR&#10;ai90f2aeSuL4opKUUm2RJ3dEft798suPnY9y3N4Yeu5X2jUhN2YkSE87upbarFAScWpr5/dWU11c&#10;kmZlRv21tZ/zMPrW17JHtHJU+daXT8N06o86vrXjB9W9Q7Hk4v7wz/b3WD3h+FuTSpwOoo/DdGrF&#10;dySABJo0AbhnUOL655P/BoudKvCohOS/JmyBBJBAoxEwFIdkc8ql3YuSQjx3Iylp2e58WruLrZP4&#10;2waVl/cJrpWt+5TLzy4699jj+gjum8OWGT9/UbLeocwmU9GcLZN3razdJpRMnaFLczpGm+e3LLcR&#10;JiJryki+QfixS46W/JvmQtQZLhc35WIC53WZcno963StpN3Lpz6Zfe99Zn4TGWt681dWJDifgOro&#10;Grwxp2tFmHizTKq8tLvatWrRv3zifZVdEsSdWuVOB8ffvrwPk+sDehdcK9sNE4oemlNw21hH76YN&#10;7Xedd+Z9HabYcswjASTQlAm4f4qz7xaDawXuFB8TwzlB37mhJBK40gQk8KxPLjVL1YPr4uvfVcbW&#10;337AtzNPeuXgkDY0HESSs1//qNOShyLBGbJlJu87kzWiLS/jeGXii559+WQK58P169Hxo5eijuVB&#10;VVi+loSHFXXpZ/vyZ5h8lPx4KOrmtiXOycGozN/ojCQhprHdKznzkn7+Ss5PZfZ/6MjUgRVc4bke&#10;3Tu99wjt2rK/xR/jc/snVXfNxBN7nmnCvIybOlZStbqOry/nw3X6e15L79OKGj9sRNSprR1F0Sy+&#10;ud99QTOvw4TeW6929G6e9NpvQ7gIWacu5zp37P3SIpiilW75M2p4Kxh+IF3zRuMrEkACTZWAxFaP&#10;3UR516qpDg3tQgJIQERAqjJFcIfRYXpfXSsiyzsixJOODeVdK15nWMasRSbu20O65VBUzQeH6u9/&#10;xuFaUdngzLHj+DaqggqaCW1Z0okLaJm2xhcY+SrwReJ/+pnmJWl57eJoxpqfsJlbgy8bnnmXw7Wi&#10;5dLIjJmv8xEs2YFTQY7QGK0B18p287zfR/KuFRh/OCqHq06970RfzrXipErajznnXLzPFQTUFyHe&#10;h1nde6spJ4Y6Jh+hO3NMl9wBnEdpPhgEj3INYJgOo/ENCSCBpkugXrEriFrxI8PwVdM9w2gZEuAJ&#10;mPUK2JYdnA3GORfmAxmpxTHtp3fGk6obKWMr0kg0xJCsBSrwEuTOGmn33E6ceyQUODNOH0yRM2Ry&#10;dMbXUBx+5BKJ5+Je5Rcicji5bjfnBNGMrPCSY7lVry5aqzHIwEXNOBGTJNhot8sgrHXxWIRxRJXQ&#10;NSFFA9I4Ee6Few495HTDu7ssIc/rOSZ1y2lBMpC+6hqm1Nm7uWcnPuomdHf5liW6ISbCqkrk4AIG&#10;MkxBFWaQABJoigQY2Ks90NiV4Fo1xYGhTUgACXgikHkp1DbQwEVP3IpIzUalGVwZqUGtCL94kpfR&#10;JfCBL3ELiTE6gZyhU35Ot8lR63IobsPnK1JvNNnprJ/0xyMRY9qW2Ul0xkF+WlAz5AZ+vZfg2JH9&#10;b/dw3qpYrYpbF199yOfY/powxzp3KAjNOc8X62M5f00kbQ2Ph8CbY9oRhup0Iv3oq9aoReppVkCn&#10;jw1zqTKHROc7V74pA+raRSEeIgEk0NQIeP6KFVkKC6rgiH8VFdfI8uErt76a94Y1tOABEkACjURA&#10;EaLnHSTzX8FVXvwfc9r703s8/WCPp+9LhUXozoARw91/V9M0mTnc1W+oKeD5SJ5cMCyRVps2xOeC&#10;N6WL28NNC8qG57Rw+h2eW4trLOLvMLtB7OgptI5nKLoz3jkwsa668jX6qktYQGdTVTt8dTbyJOBf&#10;1560YDkSQAJXigBrsXn5nqUeFe8bSSQSfum6F8PS09P5Wr6JWFIoETLiWswjASTQ6ASYME1rJhQm&#10;8+15ccdyz4sXg4v71meHZ3ITiGz/SrXEqhS2FK39aBxd6JFTnGggT9TK7fOv5rtWQM+RZ/KkQdpI&#10;boGUddTAQsFbcn4zwVKqP8a0kdJwWnWyymTcsdTseZ5TH5dMCP1SsktcjZeVZAmBK6q03n1VW+bM&#10;WaUOdLZaFkqNOhUdjlwfrGiMrp0m4DsSQAL/DAEIScFuouJFodV2gDvFsqzJZFIo4P4imngHi88H&#10;/Go2m0EtqApYAzZEAkggIAKSgv6Tk/6kq51kX32d3O2pLG7/BBdVSfu+o+uZILXvXArrmRJb8QJh&#10;sFenM+9ooi8IzeacK2msvpYD4ZDx/GZI6lJps8HGV9I/DqfaYRsrmop7teQz8GpVBfN5SUmlVaYw&#10;1AgAGVvt2BKmM9viux/vUb1cXWjLZ/Th0Xwm5HwRiRfdWggr7QvohKaQ6t+XoErIaFs40IUfyyKJ&#10;jh3w+dqU9f9uvt8O6/fPvf1SQb2HKfSIGSSABJoOAfdeDrhcMpksODj4/PnzUqkUnCFIUMhnAniF&#10;toyENgeFoBaUQ0HToYCWIIHrgUBl2hCNlYvSWNNbPvdpssYZsXEOPu7AmtTvHRHo0lu6w46jsELI&#10;xm3eIN30vbCvFS+ecHAb74dZx/YSdlVwavLhnYnIm9yTyp1fF7/uF5qJm5LdrNqHMken6vjI+p/v&#10;phbya7GoFCT1ub3Nv10Xuu378D+qQ118lfjVrHZMMsq/3pjk3JSLCmhO37D8uxqS9e5LrI3PG8Li&#10;rNyqVsnWLS2qRPVVf8ft48iz7asUpP7DFKnGLBJAAleCgNtFUC4de/SugoKC4uLiTpw4YTQaIXwF&#10;ASfBzQrAuwJ3SqlQQuAKFMbHx4Ny9K5czgQeIoHGJxCWOW+WoxfzjpbPTe2592hccUVwpTYi5+9O&#10;q+anfb7FUTvs2ZOJ9BHO1vD2Of0TaCHnkLUq1HIC5qR9a9qs28flSX6f1nzG39eCzjeJm+jH9uK3&#10;uXIUMhEXp4/k87HzF3S4VESn96y6hKNbe/73M7689JbONdwuR0vHmzXqxuweXN6yP3XO+20vFgVX&#10;liYd3T1gziuOJwIJ8vXuS9BUnQltl31zIj20pqfM+xTQSW22sPwTvRa86PBK4TmPsDVGY3RdbQTm&#10;kAASaGACvrhW0CVrqLmagbcCXB+VSpWSklJYWLhmzZru3bv36tUrLCxMcImETJ1Wgx02m02j0Rw6&#10;dAgWZnXo0CE5ORmU+66hzi5QAAkgAR8J6FKGHH9YJ2wgrv5ysWgDA4cO68gn/7q1q9WxJ5bk/O2P&#10;N9s7h26OYN7R/OUdzaPibSW5/P190EB3/xtnQ1z/SHM99mCcNapNSaLdsSWVJC2/g2MiTxAv6jOp&#10;5K8dURl22LM0evHjLtXWcS/yLqAgD5maXUvO3b0o6hBnvGV//Bv743lRd4HzevcltsKRvzjm6ajt&#10;s+ljf3h0jmIubC+fcGpQK74ggK7ddIZFSAAJXBEC4L3wDozbV0ch7HwD035u7YFoU0xMTNeuXZVK&#10;5cWLF48dO2Zxbt/iVt57IYS+QkNDu3Xr1q5dO1ALyr3LYy0SQAKNRKCk45h9izt2+HZV5KHqDZ8c&#10;fcFDcmbfczI1usZO7srkQ0ve7fTV4shDuVSsJM/hWknSSp549HhqZLWd/NpxSbjLDW5WuWOFl13h&#10;8m2jzhl7W9SK70GDbcj4PDfrwIKPP/RZi1/WpHzHTR1W90Qq7190pEeysNDdsYScUbpOdoLx73+c&#10;umtj0nfOsBzEkvrdl9U7NOntJRBD0rZo5tTqa1/E92HK49Lf/6DD18ui99VAbR758Kl/iZ9g7XPX&#10;TlvxHQkggaZJQLj/j7n1kRc+eWW2WytBCKYFKyoqysrKtFotrHD3MSDmog1cOblcHhISEhERAQEw&#10;mGfknTsXsSt2uGnTppYtqxfPXrF+vXd04cIFtMo7IqEWWQko6pOR6SqiCgrVen63dNYQE1/ULMzL&#10;RJu6NCcmv1hCpBKD1RLZrCg5scrFWaqPNV7bSnUVsbl5SpPFJlWYwsMroqKr/F1HbzMHGejgrHKl&#10;gZVIL+8esJDesVj6/CcZ3Byo0H8D9CXocmaU2qLIYr1FLWVN0qqYmApXL9Mh1xhdO01o4Hf8DPoO&#10;FFk1NVZLly713SSx5JIlS/jb8mB9FLgxsFzK5ZUvh9fX+z7ibTdRaAaeULNmzcArgiVTMMEXsHcF&#10;nUG8il+59c+6VmJSmEcC1zMBszosv6UfG1bpIhMvRnILia44Nas6LLe1H6Y6DDTl93z5CXU5Y+v/&#10;5G9TelSpq0PmzQ/8SmWYeGOQsOWEo1GAfTlau38zhETnOlbYuxfgSxuja2/9YR0SQAKNRoAlXvdq&#10;5/0y8IrqP5eHTlWjnURUjASQgDsCMoWtFDY+YCT73+7c5c3jHRO54JUx4Y9NKbtgUy9CYgYWRAhP&#10;t3anAcuQABJAAgERYKUynyLs6BsFhBcbIQEk8M8RYCKypo/s8DldsxX6wTP9mHhzWpjsdPUSqJIH&#10;R7o8AfCfsxV7RgJI4BoiwBBJ3qWsa2hAOBQkgASQQDWBoj7Tzt19q+PYnlftWsGS/KeWHa+54qq6&#10;GeaQABJAAvUjwB7etomQt+qnBFsjASSABJomAVn2gDuye4+Ny84KLqukq/BlSl1MQkFspJf1+01z&#10;JGgVEkACVxEB2CPUh8WWV9GA0FQkgAREBPB+JQpDps5v2Y7UdaMwshJdOJhFAkigHgTg8TR2xvX5&#10;pvXQh02RABJAAkgACSABJHC9E4ANmDEhASSABJAAEkACSAAJNBgBlnHd27iGatjgCra5gl3aYStR&#10;yNSo8+cA9ruCDUX5bbhq3354ZXrxx16URQJIAAkgASSABJCARwLgutT2Z3hpKPe2HQO4U7BXe3l5&#10;Ob9XO+QD3k0UdiXl92oPDw+HPDhbgr1XphehO8wgASSABJAAEkACSKBRCbCe4lHgSOn1+pycHFjp&#10;CQ8HhEcEqtXqgE3R6XSZmZnwsEJ42EtiYiKo4j2+K9NLwGZjQySABJAAEkACSAAJ+EsAvCu72zbw&#10;6JuioqKTJ09OnDgxODgYIkxQ4lbSl0KYFuzSpUurVq2+/fZbyCckJMArNLwyvfhiIcogASSABJAA&#10;EkACSMAvAm7nB8GvYsWTdIJGPqR0+fJliFrBRB6suwIfDP7jEydGj70l52p5uC0RwlRwZLXZQFXb&#10;tm1BLTy4kH+0DoTHGrsXPkjmzVSsQwJIAAkgASSABJBAAxEAn4d1ekE1VIIXBXN5ELvq2LEj//xm&#10;rhr8KbfiNdq6HoAuBpox8A7PK4yPjz99+jQoh2VYIHkFekHvyvWM4DESQAJIAAkgASTQcASop0Pj&#10;SNUJnuJcfSDkQA7iVVVVVeADWa1WKOea1WgpCNeRcXYIjUEVKAS1oBy6gIZXppc6LMRqJIAEkAAS&#10;QAJIAAk0FAGGeLxnELwf3q+CvpwOUv26dWoBtbxrBequTC+17Yal+rULAyuBdfqBNXRp1VB6XNTW&#10;8xCt8h0gsmqCrPz6pOMZbIJn0HeTQBLPoO+4GpuVXx89sdkBNxQraQp5j94Vbxx4RLxTBK+CS+Sv&#10;3bwGvjmfd9EAhXw5vDZeL+JOG/vCEvdlLj+/feP6/67cCoWjbps5/F8je7aKEgs0Ut5W/ve69aeH&#10;3DsuTtZIPaBaJNDUCTTYJ91aumfjT7kwXJNzyCZTRJebhyWWrt1w9uZ7x8VUVX/c4A4gIpNV7zrj&#10;bIHvSOD6IRDYRw9cq8AaNjWwMEnI1pworNvCRYsW1S3klICNshYvXuw8uh7fDZcPjJr2HMN2eGz+&#10;wuZE+9vXbz7z3fJZy769s2OjO1im8gvLv/m919RxBL2r6/HSwzE3KAFz5W8frvjR3u7mcWlEr6eq&#10;tVpT26FWff6qb34fMnVc9cfNnvXC6Ol9Pts8LiWoQS1AZUgACVxNBFgbt/7JL5MXLFjgi/ypU6ce&#10;eeQRXySvXZnKn994mVHf/O6Xz3YKo89z7DmwZ/NH71w2f9fodRPDGnvYUupV4VMkGxsz6r8uCHCR&#10;qFHPPzdnaHLN8Tbf9eNQKDEIHzepNERCgrjDmpJ4hASQwPVCwE6YAKPX4DnVmfbt23e9gPQwTnPu&#10;kf9mGO6bP4N3ragUEzHs4cfax1dqDfTIXPL3V8+PGjJkyNAxC3eeLqAlBUeXvvG/Pb/+8PzwYVC+&#10;+PvDnKA7yZITK9788vfffgCxzeerSjP3LhpBmwy96eHvDpwLfGsyahcmJIAEfCJgLj7+7hvf5guf&#10;N2vhdy8+uN1se/WBl3/Ppp9dN5/xmp9cn7pBISSABK42ArAjA9zMV3fytByqQ4cOsOMotOczwqFY&#10;o6e2Yhk+77tkw7atra1BSqwmPaPoN8A5CQirMeD2y9B2o997h0jAra268PKkmb9PePazL7tUHf32&#10;0VmTq1ZsGqEq+37ryg27b17w4cd35v326EtPdu2+7eaofHeSRWu3LCdbyGPzFtyozr7tzhcGPP32&#10;un5J5ad3zXjugfDV2/o1yBhQCRJAAk4CPx4/eWuygdC7qK1WmzqlbYpEn/v9jvR/PXZ7OC8jDe11&#10;55Nk/+t3PTUhNVLm4TMu+uRGK5268R0JIIFrioDf667Eo/fiUYnFAsiHhfk3b1ZRURFAL43dpPjc&#10;USINcczN6S88Ovb+EzbHBhhzP992w9/f/qYY8ekDI1opGTJq+ov7tr7+U8aQ8dSoBaue6hsjJ21j&#10;nwr5Yu+5Ai+SL36+bViyiphLP1zyYcINbdVWszwhBTSY4ZHbPrnNjc0A9SOBa4SAiiG2bxfN+NYx&#10;HJjxX/Xd3FhuVaNo/l2Z1KHDKJkkpUPXGLU0e4fHz7jjk3uNsMFhIAEk4EoA1l3RP8QaJLkNXAWs&#10;OTs7OykpiX/dvn27i55Ro0aJBVxqr/zhoL5Pu3S65/e3mqV2IabvjfyjHFUpi77fYJNI7CUnJkx/&#10;jhCbVBVh131x/5gfhYaSsQYLkcK3dkIEfUwQIbKwLjICRUEeJBX9UmNUVNBqzTu1+aHZ9LZEt6m2&#10;eW7FsBAJXBsEIkf+vuGV/YGNpfaHBT7LoEpvJwOeX/XaiBZitfzEvbgEPoxa+MjbYLJQ7vEzLnxy&#10;CandXQ1teIAErioC9fnoXVUDrctYuGfQZjV6kfJrqg6mCOt0sNwqdFsIrpUXw4Qqt2JuFQpNGikD&#10;V5VYM3y50+9Wy8nv91+cQ7+RJSFcQK4w4ywvZtJcljSb8dXXd8cwNiIB9+hEcVALFTlCrFo69cDd&#10;6EefQAT3gHuSdPaXd/DrV7+wfrhuS1pMkMSa8/zIadCds5K+u9gmrsI8ErjGCJT+1LeeI3L5vAiO&#10;Gn2+hI+Jzv3X/ckFGZe+fFSPYkigCRKo/0evCQ7KrUngY/DbSLmt5QtZq82bd+WlJVT54k551+Cl&#10;lg9NeRHgq3wUq1NPgwgI38K8Nllst/fui3z09ekq49t3Dm6nslZeTP/x0Vc/5Wuj2w2xFb+8/VDv&#10;Sb2SNZn773ro5dGL1j6e6GpIGSF1SlotBkaqkrLEpC367cvF+6227jodEd0P7mKYax94jASQQE0C&#10;bj8y2poy7o+4WHVBdoEhoUWdn1zQ4LYj95qxFAkggSZAwBfXCsxkbfXwrqA9v6RdyAiH9SfAB6X4&#10;V5gHrK1QLFC7tmmUSDrdu/qdyE+feOvJ7+jcAoGNr+Z/+GHx+7NhWbs6ecjqBQ9PnfvAZ5ytAx5+&#10;+/E+CeTyeViqJTY+mZWoW7iRlOZWSyb0HD/eOHPGbRugYf/7n7y//5n3Hnnhho/vJtJgsSrMIwEk&#10;ECgBKay7UitFK6wciuT8p0wqdWSIstnNtwS/+Nz04M+23Naqjk9uoMZgOySABP4xAnT3c26nULev&#10;fCEYx8ITBf21EfZiaOzdFprmKnV/QXHy6hvHPbpzxANanYFIZeqwEDrjt8yx1iqp36Sd20drjTaZ&#10;Uq1WcHOBzQfs2jrA2ZFi2Gtbh3EHbiQTqiUloW0e/+nH6RU6iUwdopYR2+iJZgIKRaqcKvEdCSCB&#10;AAjIEx//aWftdsrm/Xdt7U/LE5wZoh70+Ibts6xy7hPt/ZNbWyGWIAEkcFUT4CNb4GP57V3B9uvX&#10;/R6hfp96iVIdplS7bSZRhoT5dlN2XZKy6hstwclSuO0NC5EAErgCBCRKRfXCx7o+uVfAHuwCCSCB&#10;K0FAPGnIDh4sREp86vs6f7KNT4xQCAkgASSABJAAEriOCUiGDx9+JYcvTEk2aqdXppdGHQIqRwJI&#10;AAkgASSABK5KAgwjeeml+V5MbxA3pU4ldQp4sVCoahAlgjbMIAEkgASQABJAAkggAAKwlxLL1rxD&#10;TawF/BWJROLitcC0olimzjzfXFBSW+GV6aVOO1EACSABJIAEkMD/s3clgE1UW3uytWna0gVoobRl&#10;r2UpICrIIiDIqigij0VFEZTtCSgoD1SQh4qIiLsoCoL42N5jUQQK/GwCFvdiWUVkX0qhQEvXNMn/&#10;TW4znSaTNEnTNMmcQdM7d+4959zvZma+nHvvuYQAIeARBNQqtZ3Z1uBBSmVhYWFwcDDjRoxXCTzJ&#10;efWoInAyCDQLLp3yydJVrcV5U6kkIUAIEAKEACFACBAClUEAERvUSgXbdKWcHPAhtVodFhaWkZHR&#10;tWtXt3mVIFTgZIcOHYJYCGc53tEimEEJQkBuCBw+fDjAmtyiRYsAaxE1hxAgBAIPAbAc2/h4HKiP&#10;TqeLjY1NS0tr165dVFRUSUmJ4H9yAwUIVKlUiGIFgXfeeSeEM3blHS1uGOxTVTZt2gRKCgB9yioy&#10;xuMIGAyGW7du3X///Z6VPHLkSPyM8azMapGGp9CSJSz4brXoJ6WEACFACDiLAOJdScyjAvUJCQlJ&#10;SEjIysqaP38+3FcdOnSoUaOGs1JtyuXk5IBX7dmzp2nTphAL4YxdeUeLjTl+ltGqVSv8Xg8KkvAy&#10;+llLyFyHCBQXF1eFq6moqAi8BJoFJzQSuAHZp5CPBMtkCXziEFdhOeJPsRCWL5bM6iKf3ezCqVgC&#10;S1sVEMwQSrIco9G8y4yQSwlCgBAgBHwSAQV2ZjEopE3Dj91atWqlpKRotdr09PS9e/eyB7R06Ypy&#10;IS08PBzSwK4gVvgl7R0tFVnn69fr1q3bqFEjdISvG0r2VQ4BTEDMzs6unAyJ2rm5uYydYJqj1WUw&#10;HlNJ9q79318yKfi9w81HZK2kri2Tw1R2Hg3mMowPISlwJiEhqYVJlvy0FSUUs7oE355wiRKEACFA&#10;CFQvAnjoCc8oW0swMmj9wGWFUAev87i4OLCihg0bYsBCr9cLD1BbQQ5yIEqj0WBsCyOMkCZMk0cV&#10;72hxYJtfXAJ6AO3AgQO+a60h+/tvtl2EfcUWG4uLo1r37l4ve8WGv3o/2T8m78Sa/x3r9mT/Oub9&#10;fiyFpP4WZ21dteF6QqdH7m1uKavP2LjqYtN+vZNrSlUInLz27dujr927yxyggN8wtoynrLyx6OeT&#10;R/7mgtvW4bcQL8q9+P2ZwxtPdf/oH/eElBXyiRQNjvtEN5ARhAAh4AQCaoVRYmSQVQT1wUsdA1LY&#10;YgWOK7jl3XvuQw4e7njE40Aah9gwnHpBi1gjpT2PgP7WDwsXbTUl9+5/G1dQwMvPzS1OutdQcHnp&#10;f9O6Pd6/+Mapz/6b1u7x/pyFMdm1wVjw+/KVqfr/RNXf1LtRqLmYMWv7im+VHQKeXdnFpHIXcPcx&#10;XmJ16zGpJqMSN2STtsMn3Z3Ico6nffFm+q8X9F2TQyR+ehXri5VqDe5k0dPAUKw3BGnKjVxDFwpY&#10;azQZiku4IA0/g7B89dJMcUNtJVTGfS6WTGlCgBAgBKoWAX7NoF1yxavGAw4HCBZ+UlfSFMixJ8Gs&#10;pMq12NNO+R5AwPwW7vPytH/dW/qGtshM2LX1XqQLVfz3x6lp+UouxPxNeWvqN3f979FoJqiGIioo&#10;EOZlW2Dx6l+wK3b3CfegiNlwmB8AvPErS/BvNW3UlEv/BT+J9NcPLUw91ipJt+RA2oMPTOulPPre&#10;t9/8xdse/GC3kYNaxCGVc+7Ae99uQqZCETO057C+TWtBS3H2n//5ZvnOPLCrmKG9BvdtEstx+QfT&#10;vnnntyOoooi+Y2b//o3D8HWQzOQVsEMwiRlMvisLMPSXECAEfAUBiZ+RME3B8Q9eZ2xkBKgyn76j&#10;xRlLqIxHENBfPfTBvLWX9eWE6a+dWPVyn27dut3b782dxzLLXTOfFJi4h8c8ary66PPtp62uZh/f&#10;O7dnd77ufePXHTgJwfrMg+/PW7Zzz3f/7H4vMrdmnMzY8QUrsPPPG6x6hRqttATYKW5yuI1BTYTD&#10;7EfmP5DDGEy+odig5AxGQ1Hk8TWbAAAgAElEQVRB1v6fMQatDdWoTEXZv2QfBLXq07pfG+7Is99+&#10;k9Wk35uPPf9868Rvdy9c+fdNw7Xfnv12U1aD+996dNwTCbdWbvvshF6pKjw1c8VXu8I6zxzy7POt&#10;dSu3frTu9K38M9+DWg3rN37BoCe65/06++v/K1IqWeaj9//z3cFPmjN36FWCaaXmMZuZqQI7DLAO&#10;ouYQAoRA4CGgdopbBV67qUVVgMDWQ0ceTiw0T442GIy6+kn1lQUX1+/49YGJj0QK6vJOzRo8Jm3A&#10;1CUrW+cdXDth7JC8Rd/2Tyq3HDXXyHXsNrRX0JHxb83rfceHbUr9VxyXd2LgmBmdX1iwpmP8jWO7&#10;Rk8bFfn1lo6m6+s3f/nN3gELPv8iZ9+ymRNGKbuM+XDxoqx9H7/23MKkb6bHF1esUbAuIBOMP4mp&#10;iZA2/+rinYV/ZSwfkVHW+n49nmoQpCgw+5sfGzijX3zIqT3vKFR3v9mvc6RCUb/r489c+vcX+3+/&#10;q2m6QnXnGw91RhclPDgmZ8O24sKS04e3XFTEznywNz+wWPexx07OWfFLRvukLEhXGI3BNZs+OXxK&#10;j1vKYKXySs5VlqmNThrxBDJVQXaeR8xg1pAyKylFCBAChIBvIGDjwcKaQc7RImdUwHQrTHfAWvHK&#10;LIfGYxHDi/gBioTwZBcw8Y4WQR0lqgIBvKGNa+eOXlsqW6HrvXTd9FjzNCvxgOD5A2t/CO65eFTP&#10;RloF12fEzH2b39iW0Sepk9XAc4Fe22zAiwM+Gz5lyd7UFzqp4WbFEVRz4XsL41ok6Qz6oLj6yNBj&#10;ib75yoJlE9pEq4whvbgvv1/w3NCUaIUx5OHXVmwrNnBOaiy1O3D/2N53aCufqVAWmrjIpo+8ce9t&#10;nN6AmzEoNCrMMgyrUETeFqNTKotOnsvm4uqEMV+3IrhpwzrcwYITyAxtw3Z7UKhjBw8aDpnntOEm&#10;0/F/f/6KgKVCU1Sz9YMjLv1naeqnK3ilsQO6DkisU7Ne6wefuvj1l1sW/odldnkoISaq1CqhMiUI&#10;AUKAEPBDBPDakpi4yhoCOoVIOTdu3Lh+/ToWdSONJ68bbcQTHPPWsVoQawYjIyORFv8G9Y4WN8ym&#10;Ki4hgOG8zi8vfb1nA3GtQvGJOa0KiTLlLx/Zb6twRXl/IQb4rNgViBOnqjfyvYnrx89KvX95rdrq&#10;66hgMFw6unHcc5uFuiyhCO4YFc5TuGJDCVhdVDhPuMCrcCDXaY18+YA8GK8S2BXuYqSt7uXaUTWj&#10;dbwHkRXD1fIFtPVidNzFXEsB/V8nLnFhrepF67gz/DOBr6XP/O+m3UldB4blXVUo27zzz6FxmNSp&#10;NJw9fjAzpCF3/WbjjmNWPqC6ln356O+bP9mzunWzafG5uY07jVnVX3312qUjv21e+P2a1s2n3RbM&#10;d4JgLX9ingKPHPFzg+XTJyFACBACvomAmrPDl/BsLSgouHDhwqlTp5KTk9u2bYu46m63IT8///jx&#10;43/88UfDhg3r1asnxGr3jha3zaaKLiEQ7kTp4pxzylqjV61+NEZhxKv30tHDV0Mb2PtihTe//+1H&#10;l744jveI9G3OXfpx9WvLDQvXbLotJlRpuPByL+RbfhuASzGCZsjlhyZFZM0ljU60wP+KgJfgEOxm&#10;6bJP88zLgpJS7sJIFV8BbMZcy+xv5uIbppiO7VhzsMmQVgmXj25dlG3q2ad1E1We6djOlQebPNos&#10;On3XV+vPGF7Vaeo0utOUvnVD+h1P3d7gxom9UzdvS7pnQlTuf2YeDPvXE8+kRNaJjw7juAIsO7x8&#10;6OsZlsyEmnymWgW1gqVlCZZbnvCVXaUUIUAIEAK+hoBlAMDGLkS3QqD2I0eODBo0CKGq4GFCjk0p&#10;ZzMwLNi6dWuExFy7di3SCKOFT1T2jhZnraRylUOA92xUdNRO7ma8Oiv1p/aD2yXmHN8/bNysvnNX&#10;pCSWzcsqL0Bz12Pv9vnvqFQ9P35tKClUqEJUaq44N+uHlW/tNxjvyM/nWNCG8tXEZy5qFFcNnDTP&#10;lSRpC5qoUOsUXKi2dPxWXAxD+ZjeDraDzKhmD0y/nPnmrs++28XD0qrt48ObRQdx/V7JzHx996Lt&#10;u/nMgX2eb4a5Vg16zO18ddrexd/v5TPjb/vHS3clhOQN73Jk4dxlr/FZHNf1njFNNAqufbnMLveM&#10;bmKmxWIbWHn6JAQIAULAnxDAZs2S5jKX0rlz5+C1wkAeH2bGxP9jh7kKf+7osPwANf8A5p/rBkxo&#10;DQ5OSkqCWAwRshAPcI9VtRZ6UjvqJo9dU2Helc7yhhZJDeJU8ElwKlVpQteg29dzxj8+fdQSc6HO&#10;4xdMuptf2C8+wnmHlMUpFdpw9DsTUye+F6JRxbV96KGiMaMHbsDlTiMnj+z054fPzmj26TBOJfKa&#10;2aSd0SjWHpBp3AXiG0FwAvGZwYkvT35bstXBcd1WT+5muRR8e/fxX7e/fqOoRKWJiA5j7kFVSpen&#10;l7fLy9eXaEMjQizh3Ru1H7qidd8bBYbgkNCw4CBeS1ijf05467Hsawg3G6SLjmRflbBG45+d+2h2&#10;Np8ZGhUZLMHwmHYYzDfAHkG0mEh/CQFCgBDwEQSk1wziWYaxPPiuWrZsCfeSZT47+JSFNDlvPv9c&#10;RDV+ngcWV2NTl2PHjkE4pmFBhhe00BPZ+b5yv2RQvUnbdtpW1yZ02rW5E58fZ0nAmdFx8M7UvrlF&#10;Ro1WpwsWjeGx+kGJ07aXExXdasDu3QPYxUnbto64ma/U6MJ1Gs7Yd5Ceg4Rdm+9hV7UJ3XZt7mab&#10;rkAjqxC4n8JSEvfuBaEWbmFwoBgbZ2FwSFhw+bDuqKIJiawdIg4ZCnyVkdG1xdKQhe3do2rWlsRe&#10;KClctc0RLlGCECAECAGfQkAtGe4Kj1H4q/Ly8sCB2N5e5uea69QKbbU8EXn3lcEAgRAL4VCBi97R&#10;4lOIu2EMsMJxzz2lHMINCVTFLxBwe+FIha1jd6HlXqywuHUBoTq+h9bXbM4FLSgspFkp4dT2kliM&#10;UEycSWlCgBAgBPwGAcRqt2crHn/CnqmeedhZpECs8Iz2jhZ7bfSXfITDwPICjKVaIPSA4awLSGBl&#10;oPQ4huhoHGxKYmUMs6oL3xUOcabb/e5SRQeFHVwS2ymkWXnhuSHkU4IQIAQIAd9EQO34pygeauy5&#10;hk+3H21MgoNXEa/DPKMCn1WnxTc7wBmr8LoFu3KmJJXxdwQ8Tq0YIOz+sgVHuN3sFbCt4kaOR7QI&#10;QtwwgKoQAoQAIeBlBPiINJVRmZaW1rlzZ2zzjAMJnFZGmrguk+n4U1ye0oQAISCJAHNcSfInZNo7&#10;xKLslUG+UEwoI+QICeGSOGF2qPGxhYXDtryQgwSKWXngxFcpTQgQAoSA1xCo+Mce1gw69l05thV0&#10;KiMjY/DgwZ06mWcuc9ySJUv69Olz8+ZNxxWdvOqgAfDlxMfHg3t5SpeTJlExQsDvEMCqFPASB3cT&#10;WlSZqwwQxxJsyzgob++SZXmN3/UAGUwIEAKBgwAeUPixV2F7wK7c5FegVs2aNQOvQhQrpgZx2JF4&#10;5JFHPEh67I2IgVpB17x58+At69ChQ4XtpAKEgGwRWLp0qWzbTg0nBAgBQsCzCDB3O2QyjmX1WUq8&#10;MKtd7cQiIEix+jUJTgOvFaNWU6dOFUxfvXo10vBmiUmPVV2hsG3CyZKMWqF6q1atBGrlZF1bpZRD&#10;CAQwAi1atAjg1lVz04qzdq7bcj64yUMPd4wQTCm+vHXdtkxFvQcG9Qi/fnTFhr96P9m/jk3gEaF4&#10;acKQ/f032y7iBLG/2FFcHNW6d+/WsZZz+ksIEAJ+gACoCE+/+ElXFfu3JNrz4osvgkLBayWmVig3&#10;ZMgQfD7//PMYIpSo5oksRq3Gjh0LYQK18oRgkkEIEAKEgCsIGAt+Wrx0yfsvHbxctqNm7qkDb366&#10;5MslO27oOUPB5aX/TSvC1kwVHvpbPyxc9Nkn35/OzDzNjuPHMwsEqlVhfSpACBAC1Y+A4OVBmE83&#10;510xx5VkUxITE5G/Zs2azz//XLKAS5mMS50/f57VEgYEXRJChQkBQoAQ8DwCSn6LAhxpGee71Gli&#10;lm/868AuJBRBMQg8r024d9fWe835FX2YFxf1eXnav+7ln5++e1TkrosujbfvYgvIdeciYFTcxxFA&#10;BHUEE3W0ZlAgYi61JCEhwV55SYGSmUwC41WMVAnUCgOCbI6XS1rsFaZ8QoAQIATcQsBQYOKaN1Nu&#10;XbjvCnNQFZ7f+nXGo2MeMxkKIFB/9dAH89Ze1nP6zIPvz1v2/Z7vXu7RvVu3bm+t/63M2eVQsf7a&#10;4UVvr0z74TvU2vh3nv7aiVUv90H63n5v7jyWyarmnjkwtycvdu66rRuXfbAuvTTfoWB3L1bkrnNT&#10;Lrnu3ASOqvkuAph25c6s9pSUFLRJkuKAWtWrVw/jhp5qdGpqKtYhiqkV9uc5e/asp+STHEKAECAE&#10;3Eag71OzoqbPOnRpSPf4kNy/f9sWOuTjtk1WLj0FgYaCi+t3/PrAxEcii6+v3/zlht295yz8fOil&#10;Hya8OrnNHVt6J5bfP4jjth468nBiIccTNYPBqKufVF+Zn7Vi02fcJm7iS3NuD700a/CYtAFTl6xs&#10;nXdw7YSxQ/IWfXt/zVP9n5zWYtS/l92X8MeyCe+k5vV9+UG321JxxYrcdRVLkCzhL647SeNdzMy/&#10;dOjbZZ99mpqBei3uGTZk+MNdkmJclEHFfR0BzLxSYu6VG8fbb7+9f/9+VGTT2AUJcDWBWmH21ciR&#10;I4XMSibApUCwIAQrBOG1wmklBVJ1QoAQIAQ8gkCukYuIS36gV+gbv5yBwGPbv1Q82rl+pDCJnU8I&#10;Y2Vzlk7pkNQ4pevDU8KD9p609jBhkNG4du7oUaPNx7jxk1dkWaZdzfxqy8BeHblDG34I7vnFqJ6N&#10;YmNT+oyY2Vn33raMM+nrVbHPvz28a/26jfq/uPhRrSrXIw2zK6QCdx3qZR/fy3xp9943ft2Bk/Dc&#10;/b7uw5c///aKnhd6JWPTy6+8n8Hv3F3x4XOuu4pNrqDEjePb+w179rNd4VNmz3tv3qtJP66eOXrw&#10;W9uOGyuoR5f9DwG10TxvwFXD2XRyRF5ARRAsNteKea2Q46lJV4JVYFRErQQ0KEEIEAK+g0CJOrJV&#10;zwGmOb9l9wzf8V3uc4sbaQ0/2pqn0PWOiwoy52siWmu4EusiGGTs/PLS13s2EF/AAKIiuGPjGN7L&#10;pQqJMuUvH9lvq1BAeX/uXz//wjXrXDq9Q1Uz+U7tQeFylSUcuOu4vBMDx8zo/MKCNR3jbxzbNXra&#10;qMivt9zTqcPzQ164UbvJO11N/540n5v4cYtoBkU5E/3AdVfOXtdPDJfXTJqrjBz25Yox9XV89TZb&#10;WibMfOKDOWN637mjjZtz1lw3g2pUPQImhUntFrniTdu3bx8LeYUVgjhl1ApeK1ArT0X4RLCrzZs3&#10;MxwwConRQBoQZGjQJyFACPgIAvoSLrJZl2bZoxd9fWSb9sER9UIMfGQFm8OQyw/5mb1aJXaiDIbb&#10;VBJnFOecU9YavWr1ozEKI6c0XDp6+Gpog+CfU7n9ZqcQippuXfytOKqruJLn04K77pVfznSPTza7&#10;6+bUj7xeqimo5sL3Fsa1SNIZ9EFx9ZGpNxo1sXeumff04Knj+7zHKbtOXj+geSkdFFlX6rpbW5oF&#10;Mrp03XQWjgKuu+6JIed3zIfrbjFcd1oFB9fdvs1vbMto2Ww7c92Bq9R/cfGl3Y+dFcn0tWT+qV9X&#10;FBqmfPI4o1a8earaAya+9sH+F7YevNDGxxc0+BqaPm+P3V2cnbEcBAtxrd59910wKpTHXCsMCHpk&#10;qSDTzuZaOWMJlSEECAFCoHoQMBq4kMQhvcJmrtynGvdBHRXHZqyzae72TLKQkXLXHQ/q1U7uZrw6&#10;K/Wn9oPbJeYc3z9s3Ky+c1eMadrR8OFbG35p+cjtNY9t+uLTfH3fciKr5MSRu84A2rdx3HOlv4oF&#10;9THt+o8MWbqkoOSVZ/qUxQYTLnOcH7nuRFa7lsw6eQSssVVcqLiaMjYFg7xr850aKhVXpLQvI8BH&#10;ZDDa+RXlpN0YIsThPKMqDWPqhPTKOMCc1+KEIVSEECAECAFpBMKVnIb3wwS37DecS/1kaofGpeVU&#10;4ebpVkGcKsyco+ZU5TxTiWor9w0f3EGnFeZoWcSoyirqGnT7es74x6ePYrEEO49fMOnuOC330IdT&#10;Mie8MPxTjCGqm5dWq+I/Dtx1l35c/dpyw8I1m26LCVUaLrzcazhnXpZ+5aeNoFaw6/XPU+/494OS&#10;BKscQDZN8BHXnY1dLmQEhesUQeoQYVaepao6THXser7ljP4GAgIgIRX4rjxCUyDE8cpE72gJhB6j&#10;NhAChIDvIBCUOG37TmZOdKvBu3cPZmltQrddm7vx6YROuzab92BN6Lxrc2d2FVSs++ubu1tOSv8G&#10;1Zu0rVSU+IomTlyRi+84eGdq39wio0ar0wWzt3RwSv8J23uMyNerIiI0388duFpcv4rS9t11hpJC&#10;hSoEnLA4N+uHlW/tNxjvyM83Xvtz8NQvMKvspVaZ/Yb86+1tzV/vxcKDlbPPX1x35Yx25aQ4N99U&#10;cP2WnuODoQmHKef0noIOk2sIGZTwFwRAbBywF0fzrlANm79aVXbMk2xBYdUFIbYCvaPFyrBTp/j1&#10;0h45GjZs6BE5JIQQIAQ8joBLd7pf3MtKbXiE1honjS7c7A0qKrlYwqXYTJi3Ll6pc8fuuri7Hnqo&#10;aMzogRugo9PIySM7/fnBP6dfv+20svXoid0b6FQNFs8YNOq1p9NabetQRzyx3Z9cd27DF5fSwVT0&#10;ync/n5t4TwKE3Diy6e1fw4Y2vgyv3sxmgbblkUu3nhhStyuKhfhCWm1CPFGpAzQIR2FhYXBwMONG&#10;jFcJPEmqknQeqgicDAKZZFaUpatai61ZfvEYtTWbcggBQsAlBGR2pytr93z0wcZRLkHkWuEK3XXa&#10;ppO2bR1xM18JxqfTcMa+g/Qc3GyjLGoa93h2d49nLWeWv/7lurNY7epfTVz7tx+NfHHGcG7SnMH3&#10;ppiK8vYvfns/prZ3e+WeeH5ZaCAd7t16oFbuVfQ16MCrMDIowa7Ah9RqdVhYGHa86dq1q9u8Smiw&#10;wMkOHToEsRDOcryjRTCj+hNsw4fy8xeLFbX7DOwRYzMY75K1xhsn1vzvWDdn9ot1Xm5x1tZlW2If&#10;GtwmxubHsvNCbEoa9XpOw09WQTCbL1eefHDMgxXvcWsjhDIIAULABgFNSv/hKTa5Xs/QsGA9vF6Q&#10;rGBP6nfouuO6TNvYxZPaPC5Lc9foFe/WXfz8Oy+te58Xjqlyvdv9lbr79Y2Hbh/YsqbH9ZFALyAA&#10;giQwHEHdmXpBag5T220OFNXpdLGxsVgS2K5du6ioqJKSEsH/ZFO84gwIVKlUmKgOgXfeeSeEM2u8&#10;o6Vi+7xWwrzhw9Z2vQbEKAqwSMZ85CpNvSptQPGNU5/9N63d4/3Zku9KyzMLMBZ8v2rp3b0eaeMZ&#10;cWYpxWdn9B1x95KN/euHGnIvrtx44L6nH/SkzR40lUQRAoQAIeBhBHS395+ws+eIqzkF6uAQXXi4&#10;Vmn8x/ebc2uVW0joYZ0kzusIqOtFwXdV+o4Xawf1CQkJQQirrKys+fPnw32FhYE1arg/7S4nJwe8&#10;as+ePU2bNoVYCGfsyjtaxE2r5rSSQ7SYaeMm944XzznwhFEq3vclniup1+tVZheR+9LNq5qCJOi3&#10;+yI5lQrzNkLN1nLmzyCz085oNGKYuBJyqSohQAgQAv6BADxwMVphiaSycZcH/MNustI+AlYeLJPB&#10;YHfNIMbsatWqhf0EtVptenr63r174b6yL7mCK5AWHh4OaWBXEItTVsE7WiowzjcuY5/XT5al396+&#10;5tbZC7DQpu+kBZMebLDn488z2z36xN38FEiu8MKqN5bHPTOhS2IoNnNdu2DCp/sLET1lxoKR3ZPL&#10;zYjMPfPLx09PTdUb4XaePH9G/zZ1eeGr05OTlG/OXQxJY1/7YvA9Tcxjc47k2APGVruE8Q+3xWgi&#10;LFkyb/r6w/pHX/h3/VtnuJT2eSueg2FbR80KWTzzdigw3Php+/o3531w2Gjq+9wHkwa08uQYpL0G&#10;UD4hQAgQAoQAIVBlCCDWFViOUVI+fEvgVXFxcWBFmGV269Yt+ELcGxyEKI1Gg+lWGGGENGGaPPR6&#10;R4tkA6srE56bM38e/js/lHFVg8EQHJXYqE6oQWKf101xtX96a17sA+tGRGP3rqO7Pvsp57PpoVze&#10;KdvNXHta5kTqM3/p/+QLLcbNWdUzOevndROeG6b/dH2/0Ovr132pjB6xaM0aQ8a342Y8Xfze6iea&#10;5tvK6Z9UkYdSWrvEJrXdgw/zlmB/2al1/1j5/JupeZ1faj926GRu/xvDpgxoHK3hrnGmkiMffZz0&#10;1udLw85/P+7ViW3aSmxtW109RXoJAUKAECAECAF3EDBx6tb3tLdXE9QHTCgoKAhTFOG4wtiN2+wK&#10;gz5wU+GATBxijTj1ghaxxupNI2bgitnPrxAZ0fflpf+qUzrozu/zGhPEJcVOCV++92TWq12fN372&#10;SvrZId0TlelrVyiHz22i487vWGu7I8S9D5VKzPz9O2wNMXdIR/id6/R+8s1jG19Z9WuPUbyz8P0v&#10;RyRh3XaPkR+e3/zcV791uP+wrZw+SZ0cT68/f0BCezez9vLGZ7YwfoeNO+YM7wqdpZtUKILjmzfv&#10;o1HWb94mRqcqvMbbvGDZBH6DrcYPTwxDkzN7Jzbgc+kgBAgBQoAQIAT8EwGD0aROaNbEgfFmLqQA&#10;wYLzyUExZy5ZkSpxFe9oEWusxvQVAzf9K2kPje0+r5q4NlNStG/8dqFbzZLZ+/Jnjm2K4TypzVwL&#10;9eaAyBg+/Dv9V65nX8v4mqZBm3u4b/RGTo29YGuY9w3FMp5aDTpyBzUaiU1hIaeCKeaS2ks4lbXx&#10;+qJzv/+q6NO3VKewv6zBgJlnnBF6+JlnsCqKBbXmNLXaaK67P/hcjV1KqgkBQoAQIAQIgTIEijHv&#10;KivHqQD8DrhRmbxKp7yjpdJmVlqAUjz7XCRNYp/XsPbD/2F67bvthmJlzLN3mGOiSO4IEcL9bhak&#10;rdO0MZchBD3Wnz6wh4u7k00XNxhKqdPV0z9wNdropTaFLSVDIqOwplp8Zkd7OmdlvCI4BsR9t8US&#10;043TvxaV7S8rnsBusQpb21ZloB5xIyhNCBAC3kPg4MGDRUVFGMHAEx6f+LmOaSfsaY9PdmBROfLr&#10;1auHKSjes8wrmmTefK9g7HNKsvOK1E1iKppn43Nm+7dB/LyrI+lHr4cIbhqDIahxq9vKURhzE6+b&#10;P2NadO9VOOrND42PzV2BITYckpu5TqpnvsZxdZt1M3z4+safm/RvW+/q4W3Tt+SO/ah1MHfQVPTD&#10;O//9Ye7QuwpO7JvwZfbAuc3r1VHbbgqbkhhZKsj8x8pamFq3qcRWsoJ2oS6Mr9mkg2HB62t/bvJg&#10;89Bfvn4a8Yj5/WXN0/wyz2cWxjUQCgsJ1mThlBKEACEQAAhgvXmXLl2ys7Pz8vIwvQQjIZgNgnaB&#10;UYFs4UACmQjQc/369WvXzDMGAqDZlibIvPkWGOT1t2lshFpVfhaUFQC4EzDdCpOuiouLkbC66vwp&#10;7h/8LsG8KyTwS8Wqone0WCmtplNVtEqxYs5U8bwrjI4t/mZOHCK7Su7zGlr//pGtti6P7dEqjtks&#10;uZmr6uIptl9sePP7F047P+7FER+YSw986ZNHWkYZzvEnhxe/1J9fMsi1GDXnqbvjdFyc7aaw/GXR&#10;wc8SE1nLTJWode5vW+Mjmw9eNod78sUR2F+2xcCn+miW1a0dzmlDej8YNnPaiLAlm/pp7DRZZAAl&#10;CQFCwN8RwLsjOjq6bt26SMCJVWA+sKAH7wJGrfBqAN8KDQ0Fu/L3xtraL/Pm2wIihxyVQlkaGUGy&#10;texOuHHjBr7xubm5uCvcntWOOwerBbFmMDIyEmncUYJG72gR1FVzIqje6NQdoyWNsLvPqzJl2Hu7&#10;hpWrI7GZa5xlv1hO06zPs9u7DM8tNKiCwiPCeKcYBt8wL2r5uqm19LeKuOCI8NJ5WRJyxHqCErGz&#10;7CRxDkvbbiUrZXz+lRNXdO1Tdw/mlRkuv//dsqgoJHVdJm1IHWsICka4dvEOtVJb29qqphxCwP8R&#10;OHny5MCBA/EkrJBtYGOQAPDloJmMRYFOYUwwKJgfGQTFwu925IBawXGFnMrP7vXNr4bMm++bnVLV&#10;VhlNRrVJIpgorxdECt/+Cxcu4PZOTk5u27Yt3LZuG5Sfn3/8+PE//vgDwR0wsi7EaveOFrfN9uWK&#10;kjtCCAZrdBHRou7SJnTbtbkbf1VrvQOsYzmCQKuEM7V0MU3virHUU9UBUbOcKLXBZfTakkl/CQG5&#10;ICDP1y2IFDsQwZr/Z47Iw7oc+eKf3AH5PbC0XiHP5gdknzpulF3fFaYWIlD7kSNHBg0ahFBVeBxU&#10;ZrIhhgVbt27dqFGjtWvXIo0wWviEZd7R4hgCukoIEAKEgPcRkNvrls0AwY92DIZgqglOgQBmXGGI&#10;EOCzN4L3e8FrGmXefK/h7B1F7NvrQBd+PagRUdS2BGriHjh37hy8VnBf81Hazb82kI/DXJ799rCt&#10;asmxzK3CbxL+IYKhIaMRopKSkiAWQ4TMCewFLWblFqvoLyFACBACvoEAnqX41SoTtoHGgkWdPn0a&#10;ganxTMYUKwwFIhM0C/n4RJ8EMMGSefN944bzmBXoTWd4hVrJWXiQSDUqYywPvquWLVvCvYRHgPki&#10;eJVEYVE9qSRvCKop8Bc/UzCx8dixYxCOaVgo7QUtzqAgZTflEQKEACFQVQjgeSgftsEcVL///juG&#10;/zD1lk2xQiY7AAU2osUBdhWQj2s0E30t2+ZX1S1UfXLxLWVfVMlPlgk3lPTIIL7u8Fdh9Sw4EL4W&#10;aIW5guvUylKT/wv3lYxaD5IAACAASURBVMEAgRAL4VCBTO9ogSI6CAFCgBDwEQTk9roFqcKPaoxX&#10;IDYB27FD3BHIx+azeC9gxJC9F8RXAyAt8+YHQA+61AR8hxnBUtsb4UMJxqsglxV1SYFEYYsUiBVu&#10;Ie9okTBGrlkU106uPU/t9iEE5Pa6ZYOAmL+Lhkt2A/JBvLAsnQ0RSpbx30yZN99/O84NywVqhZWB&#10;YFeODjAiRorwKVAiRxWkrjEJrDpLW5VCJsvHZ9VpsVIqz1OKayfPfqdW+xQCcnvdwjWFiVbiLrB9&#10;zuPhX7t2bcwVERcLjLTMmx8YnehqK/iRwdJJ6k5XXbZsmdNl+YJPPvmkS+WpcJUigCl0cg7rV6XY&#10;knBCwEkEZPi6xYBgheBgwDQkJKTCYv5YQObN98cuq6TNmKuutgmcXrHMYcPKh7Y018DPDsyCZ5+C&#10;CDxEMFdROHU+kZaW5nxhlOzQoYNL5WVbGOwKTng8xfBLET+g5RbWT7b9Tg33NQRk9brFmCAbnXDc&#10;CygTERHhuIw/XpV58/2xyypvs9l35f72NuUMsKVW5S67fpKYmOhkpbNnzzpZkooxBPAUYwfFtaOv&#10;BCHgfQTk9roVplvZDghagR+QQRlk3nyrLpbNqUk63pVt+63uiqaD+L1+T/zvhpAQqrAcdpVlWtUV&#10;StomrEp2HNeUlflh4QmkxZ9CviDEqq6QTwlbBICVfALt2DafcgiB6kVAbq9b/JazBVzyiS1Z0rau&#10;f+VINko+zfevzvKgtdIrOJxRAGrFigkcSzhFQrjqjCh7ZUCncIl9isvYyxeXobQ9BHBXY9kmwvph&#10;szO2Zyo/RBgUhEys2cGGkgj3JywXtSeE8gkBQsBtBOh1awWdJNWwKhPApzJvfkD2rMnIz2p3vGrQ&#10;bsPho/IIhbKroPwFwXFVPpvOXENAboF2XEOHShMCvoGA249l3zCfrCAE5I4AYl0pHXMrBze5e9RK&#10;UqBkplXnCCODVvmSp84IlKwY8JkYkmBh/dhmRFa/oVlYP1wK1LB+Ad+/1EBCgBAgBAiBakcAbiv3&#10;RwaF+VVedmJVO2p+bYCTgXawI6RfN5OMJwQIAUKAECAEqhQBh34cRBM1OvZeSdsmOK6EhLicZKa4&#10;gPNpYdKV1VwrId95UVQSCMgw0A71OyFACBAChAAh4E0EQKzUJW6xK1srJeNd2RZzPofiLDiPlUsl&#10;ZRVoxyVkqDAhQAgQAoQAIVB5BAxGk8vRRCdMmCCpmLnIHDrKJOtJZ1J0UGlcKp0rt0A7lQaMBBAC&#10;hAAhQAgQAnYRAO2xmsGMouZY7XarSF9wL/a6tCzK9ToCcgu043WASSEhQAgQAoSA7BEwVbRm0OMI&#10;2VI8j6uAQO9oqQrLq1qmJDKSHkfJklVtHsknBAgBQoAQIAT8DgGr1yhOlY7DXXnkFVuhkAoLOAO0&#10;R4Q4oyiwy1h9RQK7sdQ6QoAQIAQIAUKgKhBQG+3TK/AVDCRZsRZX376suiDEVqB3tFQFdiSTECAE&#10;CAFCgBAgBAgBKwQMJkRksBOQATQIR2FhIUIfMW7EeJXAk6xkOThFFYGTQSCTzMqzdFVrcWAbXSIE&#10;CAFCgBAgBAgBQsCDCBiNHEYGJegV+BDW7WN9WUZGBvZOwSkOxoTc+BTXPXToEMRCuFmkN7R4EC8S&#10;RQgQAoQAIUAIEAKEQIUISMdqB/XR6XSxsbFpaWkFBQUhISHYIwWUyO0D1RElHJsEQyDEQjhjV17Q&#10;UiEEVIAQIAQIAUKAECAECAFPIYA5V4gmirgM1geoDxhVQkJCVlbW/Pnzu3btigBUNWrUsC7n9Dni&#10;OIBX7dmzp2nTphAL4VCB2t7R4rSZVJAQIAQIAUKAECAECIFKIWA0RxPlWY7tATcVdk1JSUmBzyk9&#10;PX3v3r0lJSW2xZzMgbTw8HBIA7uCWJyyit7R4qSRVIwQIAQIAUKAECAECIFKIgD3USnLsRUE3xJ4&#10;VVxcHFhRw4YNb926pdfrJSdp2da1yoEojAxiulVUVBSkCdPkUcw7WqzsoVNCgBAgBAgBQoAQIASq&#10;CAG9wWiXXUElqA+YUFBQUEREBBxXRri6pKbAV2gc5GAuPNxUOJDGIa6CUy9oEWukNCFACBAChAAh&#10;QAgQAlWEAFYLqgv1BgfSzVxIAYIF55ODYs5csiJV4ire0SLWSGlCgBAgBAgBQoAQIATcQACeJgeU&#10;BgINRqNapZReNmilz7Egq8Jun3pHi9vmUUVCgBAgBAgBQoAQkDMCFVIrgANm5RS1kjOO1HZCgBAg&#10;BAgBQoAQIAQYAmy0DWnmD7L6ZKdGE4dY7RLRRAUQcRXTrTDpqri4GAkh39UEaByGFzHvCgmmWyzB&#10;O1rEGilNCBAChAAhQAgQAoSAZxEQPFtqzj67Ap1C/M8bN25cv349NzcXacdUzJ6JoFOYt47Vglgz&#10;GBkZibTYZ+YdLfZso3xCgBAgBAgBQoAQIAQqj4BArfiIDCqN9LJBFEKU9gsXLpw6dSo5Oblt27aI&#10;q+627vz8/OPHj//xxx8I7lCvXj0Wqx3SvKPFbbOpIiFACBAChAAhQAgQAi4hoFap1BfPnJGsg+hW&#10;CNR+5MiRQYMGIVQVPEzIkSzpTCaGBVu3bt2oUaO1a9cijTBa+ERF72hxxkIqQwgQAoQAIUAIEAKE&#10;QOURuHrurPq3LZs47h0rWcyldO7cOXitMJDHR2k38f/YYS7Mnzs6LDGtEOsKI4M4wwJFiEpKSoJY&#10;DBGyEA9wj1W1FttpXo7MpmuEACFACBACVYkAfqvjVWIw4J1gxItApVJVpTafky3z5vtcf1SRQcf+&#10;VGuCa9oKx1cfY3nwXbVs2RLuJXwbzGXApyykybaOvRzIUqCaAn9xF9WtW/fYsWMQjmlYqOEFLZLs&#10;CsOd9ux1NR9jna5WofKEACHgHQRcutOr616Wz+sWLcVvdbxTCgsLwa6wzgmzRLCDbWhoKPac9c5X&#10;ohq1yKr5Lt164k5xu6JYSLWnOyXdqVZwEkEZwIRwD+Tl5YED4R6AoWaO4jq1stTk/8J9ZTBAIMRC&#10;OFQg0ztaoMjqqK7HqJUZdEoIEAJVioCP3+myet3i+Y/BilPnrm779eq+s6YcZUiz2OC741W3J6oa&#10;JcZgPi5oVpV+GapXuNya796tB2rlXsXq7Vxb7bpgndreCB/YD+NVqCbp/rEVV0GORQrEMmqF8t7R&#10;UoFhdJkQIAQIAa8jIKvXLRqLzWo37Dr1/q4crnZ0SFRETM2IolD1D7klh4+UdLl+5e7CwiZNmgSq&#10;B0vmzff6veUDChUKLBh05JECI2KkCJ8CJXLVcCaBVWdpKwnIZPn4ZMXS0tKsyjg+7dChA5PgQItj&#10;CXSVECAECAGvISCr1y0eyxgK/GbnyaX7ch7u3WLvFYM2JLROpDamhrZ2qDpSqzqTnRN08nJQ0Nn6&#10;9et7rQu8pkjmzfcazr6mCCODjthVNZqLKV8OtMfHx6emprIySN+8edNBYbpECBAChIDvICC31y1m&#10;gFy6cvPIZeWYYXcqdeGxdbm0c4VhWk2kTl1DFxyhC4qNDD1/Vn3m/FkERPSdbvKUJTJvvqdg9C85&#10;mG6uNprcj8Be1a0FbZJUcf78ecl8yiQECAFCwPcRkNvrFo66A4eutWlWp3atGpw6OKREGZal16nV&#10;IWpNiEajDdZqtYpadSLOZAYnZGf7fve5aqHMm+8qXH5UHj+T2KCZlM0mtdJ131VERISULIm8SrqU&#10;KmRRT02NldBKWYQAIUAI+DACcnvdgk2eu1LSvnGNkOCgEoUqmFNpVcpgtQo7o6nVQQoVhw1vQ8N1&#10;Fy6G37qVG3gBGmTefB++EavSNMy7UvFL9yo+wNFYIVArIW1VDYHdse5DyMQpCoNg2SsvlBQSViVt&#10;fVdWfGvKEztQd/sKXoBVXUEmJQgBQoAQ8CkE5Pa6xcM595YxKAScSmVSqLDZbJBaw09JUSpNCNaj&#10;4IyYoRKkyjMFYUPbwJvYLvPm+9St501jKtjF2Z4pYE62lw4dOgR2JVzCqW0Zl3KsuJRLdamwMwjI&#10;J9COM2hQGULAOwjI8HVbWGzgh0mwbsk8WmLgg1NzRqPCYFLojZihglw+Hag/kmXefO/cVtWlBV9a&#10;yfFBtVEi3JVTRjLHEggQEmIaJDicMOvcKUH2CwmirIqI1VldolMnEZBVoB0nMaFihIDXEJDb69Zo&#10;BJ8CeeI9VaBW+IO03mDSl5gMRmUJn8OV8KEVA/OQefMDs1Mdtgo/JdQgXQ7KOP4lIbAcMcES+Jak&#10;70pSoGQmrBLkO7BQ8pI9gZKFZZiJaR9yDusnwx6nJvsaAnJ73ZqwfgrOKkzhMMJlxemNJjAqgwH+&#10;Kp5U6UvQPyY4sQL1kHnzA7Vbxe0C6xB7sPg1gyrXZ7UziQL1ERKCJtsc4ZJLCVvflacku2RGgBUG&#10;tZJzWL8A601qjp8iIMPXLabu4j9wLPzBaip+Ki9mXJkU2HQQn/iVb5nc66ddWoHZMm9+BegE4mVE&#10;E3X5wMwqSb8UBDm45LIaJ3xX73zVww2xcq4Cfi3nsH5y7npqu68hIKvXLdiTSslvu8Z/4j+QKSWf&#10;VqvxEx+T3HlqpXF3moqv9aytPTJvvi0gcsgxf6ldaSjWAHotIoOV78rWcfXlvEzYHm9eM+hKI+Rb&#10;Vm6BduTb09Ry30ZAbq9brBNEh+CDp1XY3Ra8yvKJBCIDYdRQpfLtPquEdTJvfiWQ89eq+KarsYjD&#10;VfMrGcXKeXW2dMr5ulRSEgG5BdqRBIEyCYFqR0BWr1u4zM2RFTEXBf/xLiuFwqhUmNQKkwr/KfGJ&#10;Se2cShGYE69k3vxqv9eqywB3Rga9Y6uV48pWaZ8+fWwzKccxAnILtOMYDbpKCFQLAjJ83YZouaL8&#10;wqCwUJ5YGRVFJSXaEky9MnImA4eF60bOUFwSwumVcGoF4iHz5gdil1bQJpOS911VUMizl8WT6h1I&#10;xq7MlfGQOanFgQGBegmPdTmH9QvUbqV2+R0CsnrdYoVyg7jgSxeva6MijEplsVGRX2IMMZqKDSVF&#10;hhKtQW0o4fJy8qOVOXhA+V1XVmiwzJtfIT4BWaBYX6w2GvUO2uYRmgIhju8Z72hx0ExZXZJboB1Z&#10;dS411i8QkOHrtkNKzc9TLxoiwiNrRl25ZbhVaAhSl4QWlgSpilWcqaRIcfnitc5R+SEhNfyiB101&#10;UubNdxWuACh//dYNsKtiey0B6YGf1or6OOZJtqJYdUGIrUDvaLE1TLY5cgu0I9uOpob7MgKyet1m&#10;Z2fXqVPn9kTF0jW/de/e/P8ulujCwzC5XaUu0hsMhcXKouyc1mFXI8I0Op0uPz/flzvODdtk3nw3&#10;EAuAKomdm6pLDNJfZdAgHFi9HxwczLgR41UCT3K+/agicDIIZJJZdZauai3OmyqHkjIMtCOHbqU2&#10;+hECcnvdYronXgH3ta/LcZnvbznMRUTeiiosjK6Rf0t9Tl8crTL0b1TcPE5Vs2ZNjUYTeOxK5s33&#10;oxvTg6bmFeSpDYYiW4ngQ2q1OiwsLCMjo2vXrm7zKkGywMkQKAtiIZzleEeLYAYlGAKyCrRDnU4I&#10;+BoCcnvdYqlymzZt8PDv0S7m9tsid/yW/f3pzMtnc8LqaLs2Ut+RqKwdGRIeHh4XF3ft2jVf66zK&#10;2yPz5lceQB+UAFIksBpJ8zas/0ZtkhoZRDV4aGNjY9PS0tq1axcVFcUeB5JSnMmEQJVKhYnqEHjn&#10;nXdCOLPMO1qcsVA+ZeQWaEc+PUst9RcE5Pa6xa6mcErdcccdx44dCw4uGNZTN4zf0Jkf08BnSEiI&#10;VqvFWwYE6+rVq/7Sic7bKfPmOw+Uv5SskFqhIWfOnZGe1c6+8QkJCVlZWfPnz4f7Cov4atRwf75h&#10;Tk4OeNWePXuaNm0KsbidoAIWIOEFLf7SZ96xU1aBdrwDKWkhBFxCQG6vW7yNMAkEk0ySk5MzMzPz&#10;8vLAL3HgJzdYF6gVDjam4RKM/lJY5s33l25y3k6wF0ZgJD9ZZu1atdRdu3aWFIoxu1q1aqWkpOB7&#10;n56evnfvXrivJEs6kwlp+F0CaWBXEItTVss7WpyxUCZlcJ/LOayfTHqZmunjCMjtdYv24pUDghUU&#10;FFS3bt3c3FxGsNi8WxAsEC984pS9mXy8+1w1T+bNdxUufy/PuvueLl3UPXpIb9WHbzl4FQbCwYoa&#10;NmyIfX/1ej2qudFyiMKdg58mzPcrTJOHKO9occPmAK4iq0A7AdyP1DT/RUCer1s87XHAX4V3CogU&#10;CBZ6ED+whcN/O9QZy2XefGcgCoAy7NZGQ25ve7v61VdfHz9+vGSr8G0AE8KvDWwsCMcVvNlusyvc&#10;S+wWYt8wsTrvaBFrlHNahoF25Nzd1HZfRkBur1vWXnyCYOG1UlRUhHcKO2VOLKR9ub8qaZvMm19J&#10;9Pyu+tuz31IHaRzNpmJfCNwJcD5VsnkO7hzvaKmk/QFTXVaBdgKm16ghgYeADF+3rMn4lQ6ChfFB&#10;DGgwXoVPBy+IgOl6mTc/YPrRmYYkxTVSqjXhzhQVHgRuJ3xHizOWBGoZBNqJqhGEsH5frfnt0PFL&#10;K36+mJVflJ1fgs/MnPwrN3JPnDjfSH2ZhfULVBCoXYSAjyDAHqcwhrENnAYq2xBGTDAfBO3FVJPX&#10;XnsNKwTRZJwKOPhIv3jcDJk33+N4+r7AJmBXKpXW9w0lCz2FgBBoZ0TnGuu3HM49nXnl/NVzV3LO&#10;XLyZ8eelI4fPNg+50jxOgZUHcFh6SinJIQQIASsEZPu6BZsCl1q1atX169dXrFjBYGEcywqigDyV&#10;efMDsk8lG1WzRk210eE2zngEYGgcr+Ti4mIkJKU4k4kfZHhbY+qVpAfYO1qcsTPgy2AVtJzD+gV8&#10;/1ID/Q4Bq9ftlClT0ITAZhtHjhzZsWMHmolo1b/88kvHjh39rtcqY7DMm18Z6Pyori5Ii2iidpcB&#10;gk5h4uGNGzfwIwNj5EiDBrnRPDwpMDse60SwZjAyMhJpcCxBjne0COpkngDamEIn27B+Mu99ar5v&#10;IiCr1y1+qC9atEjoiP/85z/4vYeXgpAT2AmZNz+wO9eqddiRRtojBSKF9WUXLlw4deoUQsC1bdsW&#10;cdWtKjt/iq2jjh8//scffzRs2LBevXpCrHbvaHHezoAvCcBBbfEsk2dYv4DvX2qg3yEgt9ftxo0b&#10;z58/L3QTfr2vX79+5MiRQk5gJ2Te/MDu3HKtU3BqzigdIxTRrRCoHT+qBg0ahJUd8Hkgp1xlV04w&#10;LNi6detGjRqtXbsWaYTRYtN6vKPFFUsDvCzYFVyJbKBWhmH9Arx3qXl+iIDcXrcDBgx46KGHMEUB&#10;G3hgzglc6Tj8sN/cNFnmzXcTNf+spjZxEuyKuZTOnTsHDwf8HLgHOBP/jx3mlvLnjg5L4BK8yvE6&#10;x5nBaISopKQkiMUQIbuj4B6rai1m5Y4sleE1vkdkHNZPhj1OTfZZBOT2usXqSPxWZz/z2INIPFHE&#10;Z7vJU4bJvPmegtFH5LCvsT1j1JIkCXUwlgffVcuWLeFews1grg8+ZSFN9uTZ5vP6UY3fsBNfLPhL&#10;sJEnhGMaFsp6QQtuYFujZJ7DHmqMYMGJKLewfjLvfWq+TyFAr1uf6g4yhhDwCALgPHAslU0wF4SC&#10;CcFfhZ0KwIHgwsWp+ZJbNIVnN3xF/A9REAixEA6ZOLygRWgUJcQIMIKFHDzcsWQBp/gFyQ6+x+gg&#10;BAgBQoAQIAQIAbcQgFMJIXJLN1S2kgDqAzLEMj3zujW/zyFQRNf4sUYvaLFqmsxPgbmlQ3kWJbew&#10;fjLvfWo+IUAIEAKEgAcRwCtVUppaoVRJXmCZZkZk9jwp+KE9ByUdXGLvclbd8l4vV9xWC3Y2LFei&#10;opObN29WqKUiGbK7zjsVRWH95BBoR3Z9TA0mBAgBQoAQqA4E1EaDdEQGe8Y0adLE3iXb/Dp16uzb&#10;t88235mc1NRUFPvzzz8xEV4ob3Xap08fLO6Nj48XClDCJQRkFWjHJWSoMCFACHgKAaxn+uqrrzAJ&#10;AXMP8ItOaz7Yj2o2GwGXEGs6JCSEzcf1lF4fkSPz5vtIL1S1GaJBoVJVGBYsHf5zXvcjjzziTGHE&#10;X0AcXmdKVqbMoUOHKlNdznXlFmhHzn1NbfcpBOT2usW6mSeeeAKRfdi0ECyTQgIDDph3i8XjWFiD&#10;A4wLfYSwiJiY61OdVXljZN78ygPonxIUaky9csN0BBetsFZiYmJl2BXcVFAxceLEDz74QNBldSrk&#10;U8INBOQWaMcNiKgKIVAVCNDrtipQJZmEgE8hoMayQWcMsp10NXr0aFaRbWvATpFGQrzRAcrY1rWn&#10;UVySDQiCWg0cOFBcXnwKsiVcEtcVMinhAAG5BdpxAAVdIgQIAUKAECAEPIYAYrWblG4uvxcTKVtG&#10;5TETSVCVIUCBdqoMWhJMCBAChAAhIGsE3BwZlMTMsxxLGBkU6xI7q8T5lCYECAFCgBDwfQQw40p8&#10;YFY7Tn3fbE9ZKG470nJrvqdg9H05RviuWKhPe7Z6fLhNUqBkpqsjg+ImSAoUF6A0IUAIEAK+gIDc&#10;XrdbtmxZsmQJHtEspjRWDt53331jx471hb7wgg0yb74XEPYRFRgTxLwrN0cGxW0QjxIi37NOLLEi&#10;ShMChAAhEEgIyO1127dv3z179vz111+sExGCYfDgwYHUoY7bIvPmOwYnkK4iOij2GXQzRiiAEM9e&#10;F9JCopJI0chgJQGk6oQAIeD7CMjtdYvpnvj5/a9//Yt1zbBhwxCpwfe7yVMWyrz5noLRD+QoTGqT&#10;c2sGxY1BICtEWxDnVEVamGIlJJgWq1MEFK0K7YEqU26BdgK1H6ldAYOA3F63GBNs3LgxOOW3336b&#10;nJzcoUMHhL+Sz1wOmTc/YG7bihui4ONduXYg/DqiWFUmkJWT+hCEvcJIoRSr3UkwhWIUaEeAghKE&#10;gC8gIJ/XrUChkBg0aND+/fsfe+wx1gXCJV/okSqyQWijPJtfRahWl1h0IqYMOtaOWO2ujQy6vbON&#10;Yztsrzq5v42TxWzlUw4hQAgQAtWIgJxftwjOPn36dEy6guOKHWwBXTV2hzdVy7z53oS6KnQ5Q62g&#10;V61wjVxV1tQK6R5TgE0SKqOpQi2nTp2qjHxx3YYNG4pPKU0IEAK+g4BLd3o13ssB/7rFMxnvJHaA&#10;TmEbLp1OJ/AqUCukWRnf+fJ40BIZNt+lW08MtdsVxUKqNI3exAEVkp+lmTy7cmgFK+ewSMUXIQQ3&#10;lYNy3tEiNqAaH6NiMyhNCBACVYqAz97p7KkoH7YhtBREKj8/H5sJIiE8+ZEA38KsUCGnSr8V3hcu&#10;w+a7d+uBWrlX0ft9ak8j+pp9jTEyaPdACbalubgEaopPK0wzNcI9YyvQO1oqtFOGBfB0Ex8U106G&#10;3wFqcnUhIKvXLXu2IMAVSBXGJQoKCpinCvlsxwg8iNibxdX3S3V1n0t6Zd58l7Dy98L4AgucR220&#10;M+8KXwgchYWFwu8J9r0XeJLzKKCKcM9AIJPMqrN0VWtx3lRZlZRboB1ZdS411pcRwHMPfEI+bAMU&#10;6uzZs9euXcOjHq8DDIPitYJM4CB8ajQauK+EN4Uvd5+rtsm8+a7CFSjlTWBXEgduALVajTAkGRkZ&#10;Xbt2dZtXCaIFToZlgBAL4SzHO1oEMyghRkBugXbEbac0IVCNCMjtdXvr1q3169fjac9+TmvNB14B&#10;OJCDT8axQLliYmKQrsauqQrVMm9+VUDq+zL1Br3axEnMvMLXHVMOY2Nj09LS2rVrFxUVxXYtcLtJ&#10;7P6BTxgC77zzTghHDqR5R4vbZgd2RTzF5BzWL7A7l1rnywjI7XXbpk0bX+6OqrZN5s2vanh9U/61&#10;nOvS865AfUJCQhISErKysubPnw/3FWK+1ahRw+1m5OTkgFdhA4SmTZtCLIQzduUdLW6bHdgV4ZKU&#10;c1i/wO5cap0vI0CvW1/uHbKNEKg8AvXuaijNriAaXtxatWqlpKTAiZuenr537164r9xWCWkIbQJp&#10;YFcQi1Mmyjta3DY7UCsKkxuQkGFYv0DtVmoXIUAIEAKEgC8gAP+RWik1MgjjcA28Ki4uDqwIKyTh&#10;ytbr9cJb2SXrIQozFjHdCiOMkCZMk/eaFpeslVvhgA+0I7cOpfYSAoQAIUAIVDsCiHdlN8ICWBGY&#10;EN6+ERERcFxhDa3b7ApTF+GmwgGZOMTNxqkXtIg1yjwNwNGP7ECfyi2sn8x7n5pPCBAChAAh4AUE&#10;1Fiw4UANT4XMC2jhfHJQzJlLkGOvmFkJv0y3SrXY0y63fIFXYU24DMP6ya27qb2EACFACBACXkYA&#10;71k151x0UAfcyINGe0eLBw32O1FwIsoq0I7fdRAZTAgQAoQAIeAXCIBC2SMtN27ckI7I4BcNIyPd&#10;QEBugXbcgIiqEAKEACFACBAClUEAY3Fqk9LugB1Eg5phag4mXWF2DhJuK4PLhFdmjiZny/W8o8Vt&#10;4wOpotwC7QRS31FbCAFCgBAgBPwCATO7sk+uQKeKiorg4Lp+/Xpubi7SoEFuNAx0CvPWsVoQawYj&#10;IyORBtkS5HhHi6BO5gkKtCPzLwA1nxAgBAgBQsCDCEiOD4Ln2F0ziArYa/PChQvYszo5Oblt27aI&#10;q+62QZg9ffz48T/++APBHerVqyfEaveOFrfNpoqEACFACBAChAAhQAi4igBmtUtXQXQrBGo/cuQI&#10;ok0iVBU8TMiRLupELrxkrVu3btSo0dq1a5FGGC18op53tDhhIBUhBAgBQoAQIAQIAULAHQRsPVjS&#10;7Iq5lM6dOwevFRxcfJR2E/+PHWbN/LmjwzLgiG06MTKIM4PRCFFJSUkQiyFCFnwB7rGq1mI7zcuR&#10;2XSNECAECAFCgBAgBAiBSiAA4iG9Ew5YFMby4Ltq2bIl3EuW+ezgUxbS5LxWyFKgGh/BEgvW6tat&#10;e+zYMQjHNCzI8IIWYlfO9xWVJAQIAUKAECAECIHKI2DXdwV/VV5eHjgQwiNBjZmjuE6tLDX5v3Bf&#10;GQwQCLEQDrKFFBb2agAAIABJREFUTO9ogSIvHNnbOnhBC6kgBAgBQoAQIAQIAR9HQG3PGwX2w3gV&#10;GiB2/9SoUYPlMHqE9NGjR5s1a8baaZVu/5Tu/LYodkmQArFCXXtaSqtwHDbhEdJI3Lx5U3wqkbbY&#10;KtYiUczTWdG90jwtkuQRAoQAIUAIEAKEgP8hUFhYqFaYVA4MB1dhdAWfAiUScjDnndUFqRKECGlQ&#10;K5bJyrPqLC0UFgoIMgUtQhkwKnAs9ilk2iYq1GJbxYM5G/6934PSSBQhQAgQAoQAIUAI+CkCISEh&#10;2FbZ8ex0iaaBAIHKCDTIyl8l+LE47kzOgfo5OTkSIirKWr16NYoMGTJE7KxiaXZJLADFxKeUJgQI&#10;AUKAECAECAFCoLoQAEFSc0qX2ZV3zH3mmWcQbUvQhXCmLI18IVNIuMfhhOq+kEBcsYYNG/qCJWIb&#10;yCoxGo7ThJVjfMRXfRMrsYWUJgQIAULAbQTggVKbjB5gVzXuPgMj4KkSTGE5wmllEvHx8aiOz/Pn&#10;zyMhplw43bx5syTfqoxGqksIEAJyRoBWqMi596nthEDlEYA/CLs4O3UI44AoLcyRYvOuhPlVYFQ/&#10;fslPcjdL1P34ZT7SiMwurutYmWRJRqocV8RVyboV1qIChAAhQAiIEaAVKmI0KE0IEAJuIIDwCGql&#10;omzLPydFgMeI512x+VWoy/xVmHclOK6Q9siYHRxUYtv69esnPqU0IUAIEAKeQoBWqHgKSZJDCAQq&#10;AowFOWgdv2YQPh8HJSq8JBApVtLsxyodJbQ4sSqU4VQBgVFZMS2nKlMhQoAQIAQIAUKAECAEKo1A&#10;hdQKGrBmUMk5dF05M9yGEUBmrTDvSkjYtkJSoGSmbV3wKkathIRtGZbjpEB71SmfECAEZIgA5tr7&#10;YKvJKuc7hbDyd6yct78aS2LsDgcMkPxkmbgKbuWy70qQKHinkGAHmBabboVTSGefHkSBebAEP5YH&#10;JZMoQoAQIAQIAUKAECAEKoMAc+6AJmHNoMtyUBk1Lf4hfhxQiHEFOmWV9si8K6gQvFYum0sVCAFC&#10;gBAgBAgBQoAQqGIEGDuCEjO7qoQyTLrCIKCIaXHNmze3sK5y6Uoo4asyZxUIFnmtKokkVScECAFC&#10;gBAgBAiBKkUAREitdDjvyoF6Rq0cFKiKS8yDVRWSSSYhQAgQAoQAIUAIEAKVR4D5rlyjV6jDFOf+&#10;2MCSLJ3bxfKFAjhFWryVTSUtJsdVJQGk6oQAIUAIEAKEACFQ1QhcvnxZ7aoONvAH2iSMADpOW827&#10;EnOvClW77alySUuFZlABQoAQIAQIAUKAECAEnESAjybastPtDko7Q1MEmgU5kmkx/ZLUZauFbczs&#10;0hY3FWqRVE2ZhAAhQAgQAoQAIUAIeBABg8Ggbty8iT2J4CtKpdKK+jBfFMb7rJxSDoTgkiDEVqCk&#10;FrA0J+UzvUy+Ay32zKN8QoAQIAQIAUKAECAEPIiASqVSX83Jk5QIGoQD0dyDg4MZa2F+KYHBSNaS&#10;zEQVwacFgUwyK8nSVa1F0ipfy2zYsKGvmQR7yCrnO4Wwch4rKkkIEAKEQAAjoNfr1Q1r1bBtIfiQ&#10;Wq0OCwvLyMjo2rWr27xKkCxwskOHDkEshLMc72gRzKi2hCFr5/92XCmL2xpUv22H9kl1HSwoMOr1&#10;nEbjoIBkW4Ra+qtHV2z4q/eT/etoJAtSJiHguwjgmWNl3J49e6xy6NTfEaBe9vcerNB+OXexBq9v&#10;lap0DaAYKVAfnU4XGxublpZWUFCAHXNQFEzI7QPVtVptUVERBEIshEOFd7SI21VtaX3BT18s+ux0&#10;JoY7c4qKT3//yfTRwyas/q3QnkHFZ2f06b3pjLRb0V4lTlTLUHB56X/Tigx2y9IFQsCXEWDPB/bp&#10;y3aSbZVBgHq5Muj5Rd3A7mJhUM62L3gvkuQuzkAEjCohISErK2v+/PlgoB06dKhRQ8LLZStUMgek&#10;ArwKP0CbNm0KsRAOFSjpHS2SJnk1U8nlGrkZj4/rHh/E631yUNdF06YvnLznrk29G4VKWKJShSu5&#10;UFWFfif4qgxgrqUSRLW0Cffu2nqvWDIclSrXnWFiCZQmBAIbARrbdb5/CSvCynkE5FlSbSobriqH&#10;ANxUtWrVSklJgc8pPT197969JSUl5Uq4cgJpWKAIaWBXEItTVts7WlyxtArL6o16jjOzK07X4YkX&#10;Hv7fiHm7jvds1NZw7cTaBRM+3V+o0PWesWBk96bKdTOfTtUbt46aFbJ4Zod4rd6qQHIsrMw9c+Dj&#10;p19CMXOt0d2bGsW17tT+tXDJ8cHPP4KRwdwzv3z89FS+pLr55Pkz+repq888+Mmy9Nvb19w6e8F+&#10;g7HvpAWTHm6rrcKmk2hCwPMI6G/8nfrN/975cjNE9xk4pscDve5qVNOeGhort4cM5RMChIDHETh/&#10;/rzaDrniV/mBV8XFxYEV4WfKrVu34Pxw4AdzYBxEwb8CR1lUVBSkCdPkUcU7WhzYVm2XtHU7Dqrx&#10;zdkrhXl/vzF4TNqAqUtWts47uHbC2CF5i/7bbuhkbv8bw6YMaByt4fJOzbIu8G2fiD/7Pzmtxag5&#10;K3snntjy9qvPzmjw3QJxLcO1i+t3/PrAxEf02b/0f/KFFuPmrOqZnPXzugnPDdN/ur5f6PX1m7/c&#10;sLv3nIWfD730w4RXJ7e5Y0vvxJBqQ4MUEwIuIlB47kCf4dPwg2Hi7DcTuNwfVr/94rrPxn60dmhL&#10;aYLFxsq7Pd6fs7h6XVRIxQkBQoAQkEAAvIiNxYmvRUdH2/VdoRwqgAkFBQVFRETAcWU0Gt1mV1gb&#10;CDcVDsjEITYCp17QItboG2lNTGIbxTHThQPrfgjuuXhUz0ZaBddnxMx9m9/Y9mfq2OZ9NMr6zdvE&#10;6FTnd6y1KZDRstl2Zcyzc4Z3jOC4uo+/Mrl4S1G+slHzslqF1/h3iIrjMn//ThX7/NwhHcM5rk7v&#10;J988tvGVVb/2GMX7DucsndIhJohLip0SvnzvyczeiQ18AxmyghAoFzlPCo5b2+fNgtf2g5VTUyLw&#10;NefuuueuhAlDP5q9q++aQbgpbA/bsXLbMpTjZQTce6F42UhSVxkEZNvFmGVeQax2MxdSgGCVTe5x&#10;F2krUiUW4x0tYo1Vlx7waicr4Rv+vd8qx3xadHLfT1yjntqQKFP+8pH9tgpllPcX6o0GzNPizCOJ&#10;KokCuX8d+lXRvHMwq6Oq3f+ZJ/hkcVkti7TCv9N/5Xr2tYz6aRq0uYf7Rm/k1HgzxUWxYUpNRGsN&#10;Zx71tTXeIof+EgI8AtnbOnyfNr+qsahwhaD+Yvo7GYUj549m1Iq3RxHVffzEHZ9l5RZyEVou+/je&#10;Rc++ykbDJ7w+pf/djbmrh9hYec1sGhav6g50Sn6FveyUFCrkwwjIqoutPFihoaEVsCuh4xxwI6FM&#10;5RPe0VJ5Ox1LwBtIXKDsbaQsG5PQX0qfvS+/72uJxpztylqjV61+NEZh5JSGS0cPXw1toONyeAnm&#10;HbaLc87ZFgj+OZU7Y1FSnLVx1Y4mDwxsFmbOKbcvt7ZO08ZcRq6lqP70gT1c3J18oAdDLocVhWaL&#10;SrjS8WEryy216C8hwCMQ3SvNR4AwFBcogjt2tgwC8os7OK5Gct8P3zXfNHknBo6Z0fmFBWs6xt84&#10;tmv0tFGRX2/paCodK48spmFxH+lGMoMQCFgE+KE6e/OuArbRXmlYGaOyqMMawDN/Hv4zH2EpSgqz&#10;/3rx1ffBmZ7qmBB2rpvx6qzUn9oPbpeYc3z/sHGz+s5dkRLDV8s8n1kY16B2skSB8S17Gj58fcPP&#10;TQakRB3d9NGC/+gXDx7Kwd1lqcWnzEfdZt1QcuPPTfq3rXf18LbpW3LHftQ6mDtouV7697r5r63Z&#10;VsXolBDwBQSunjzIqcL5EUEcBacm3D/ysLH0STb9qy2969Zc+N7CuBZJOoM+KK4+iuiNRk5ROlZu&#10;rkPD4gwG+iQECIEqQQCuIviuHPErOLsw3QqTroqLi5Fw2wrMu8LwIsgcEoHhoHIVihAFt2L28yss&#10;1QaOmzG4f48YvB8adPt6zvjHp49aYr7UefyCSXfHcVx+7wfDZk4bEbZk08BGEgW0XJ1FMy6NfnHE&#10;p+ZaUz5a3Ygf/Ksl1OqnCeJUvC8rvPn9C6edH/fiiA/MJQe+9MkjLaMM59R4OZkzSj8S1a4GLhXX&#10;pjQhUFUIdOnwgpVo/Aao1bg1V7y+iD2QQurPXb/BqFSarh0eMGIaBtQ5A3zAG8c9x68llDwkh8Vt&#10;FUnWpUxCgBBwEgF4u+1MjHFSgB8XQ6BQRyODoFOYmXXjxo3r16/n5uYi7d4MNdApzFvHakGsGYyM&#10;jEQaHMuPYXPD9KDESdt2TrJTMb7j4J2pfXOLjBqtThfMRg91XSZtSB1rCDKfShVQJvV4enunRwsR&#10;7yo0XFsKZ1ktJddp12Y2A0zTrM+z27sMzy00qILCI8J4+ZqEzrs2d7aYE9z99c3dLSf0lxDwNQSs&#10;RiTxvOYnI5YcWb//9L96NsAIengEP5H9SsZfzPJLP65+bblh4ZpNt8WEKg0XXu41HGXKNUpqWNxK&#10;S7nydEIIEAIuIiDzeSbmkUE7risQKZCvCxcunDp1Kjk5uW3btgiw7iK8ZcXz8/OPHz/+xx9/ILhD&#10;vXr1WKz2ssuyTym14ZiKW/5QaoPLXglSBTiwMY3DWoJAjS4i2v3eE8RQghCoHgSsfgFrYtt++FT0&#10;hDdGhBQtGNo1OcRw6/SvWye8tpgZZygpVKhCVGquODfrh5VvIaLbHfn5nFTUXlaeDYtbqaiedpJW&#10;QoAQCAgEDAYDIjJI0ytEt0Kg9iNHjgwaNAihquDHQo7brcawYOvWrRs1arR27VqkEUYLn25Lq3xF&#10;UMbKC7GSAOJolUOnhECgIlD5O6hCCQ5vKGXKk1+/G734+fmT15mXMCLw1eyFC69+/Bymtcfd9dBD&#10;RWNGD9wA8DuNnDyy058fPjuj2aePsrFyjqNh8UD9VlK7fBSBCm92sd0uFRZX9Kk0vxOOJLlijqtz&#10;587Ba4WBPD5Ku4n/xw5zG/hzR4clppVCwU+0wpnBaISopKQkiMUQIUI8VOMELIcPbkfNomuEACEA&#10;BCp5B+EBWkkJHKe7vf+EnT1H5eYXcio4Z8P5Me+PWGSTppO2bR1xM1+p0YXrNJyx7yA9hzH30tFw&#10;GhanbzAh4F0EnL/ZPfFk8G7b7Gjj511JsiSwKIzlwXfVsmVLuKws89nBpyykyY5EiWzIUqCaAn9V&#10;KlXdunWPHTsG4ZiGVY3sSsJOyiIECAF/Q0Cp1UVoJce8NYiBXNoakKzS0HD+1jyylxAgBPwTAT6C&#10;uqQHCkwI/qq8vDxwIAwfonVmJuQ6tbLU5P/CfWUwQCDEQjhU+CdoZDUhQAgQAoQAIUAIEAJ2ETDP&#10;u7ITZgHsh/Eq1LZ1MpX9LjQLv3nz5urVq231DBkypCzTIgViiVqVwUIpQoAQIAQIAUKAEPAfBMBh&#10;LIxG2mg+VrvBZIdemaugPhOBT0aJwKIYZ8IW0PHx8ewTZZ955hlJJTk5OUwCq87SkiUpkxAgBAgB&#10;QoAQIAQIAV9GoEJqBeNBdaRHBh03rEaNGiBVQhmkEQ0Lx8cff8wy//nPfyKxefNme5RLqEsJQoAQ&#10;IAQIAUKAECAE/AUBMCccsFbyk2UiALujaKIuNRXU6scff2RVkPjqq69cqk6FCQFCgBAgBAiBChAo&#10;ztq5bsv54CYPPdzRsmwBG9hf3rpuW6ai3gODekSXbpBUgRh2GXGGOI2mLK6gU5WoECHgCAHBs6Vk&#10;A3aOytq5hmFBXGGfQpGdO3cOHTpUOKUEIUAIEAKEACHgMQSMBT8tXrrk/ZcOXi4UZOaeOvDmp0u+&#10;XLLjhksxGYvPzujTe9OZPEEOJQiBSiIgECrEn1JziJfgxCHUEcqKBweFzEWLFglpIWFbV7hECUKA&#10;ECAECAFCwFkElCrs2YojLeN8lzpNzLWMfx3YhYQiiN+41eFR3lelUoUruVAV23zMYT26SAi4iABm&#10;nCsdz2p3XiCba7XKfNCwoPO4UUlCgBAgBAgBpxEwFJi45s2UWxfuu8IHC+K4wvNbv854dMxjJkMB&#10;E5J9fO/cnt27det2733j1x04afZn5R/dubxbt+49e3bvPm/tmVwDZ8haN/PpVL3xtVGz0s7zbjD9&#10;tROrXu7D1+r35s5jmeacw4veXpn2w3fI3Pg3ubgYuvTpFAKYnq42GD0Wd4pIlVOoUyFCgBAgBAiB&#10;SiDQ96lZUdNnHbo0pHt8SO7fv20LHfJx2yYrl57iReadGDhmRucXFqzpGH/j2K7R00ZFfr3l7sJd&#10;42YvnrloZZvw3G1vPDtytG7Tyu7thk7m9r8xbMqAxtEaLu/UrMFj0gZMXbKydd7BtRPGDslb9G3P&#10;kKwVmz7jNnETX5pze23rLV0rYT5VlQUCauxT46ChLg3qWa0ZlBTrkkBJCZRJCBAChAAhIFsEco1c&#10;RFzyA71CX/nlTPf45GPbv1Q8Oqd+JNuMm+OCai58b2FciySdQR8UVx8oYbORW9mXebgMJZroxoPn&#10;reqcowziguObN++jUdZv3iZGpzq/Y+0PwT0Xj+rZSKvg+oyYuW/zG9syuj3EV5r51ZbuiSF8ig5C&#10;wGkEsHJQep9BpyWUFQS1mjNnDjvv0aMH+bHKoKEUIUAIEAKEgOcQKFFHtuo5wDTnt+ye4Tu+y31u&#10;cSOtoXTFOrYEuXR047jnNou1xdzx8Owx12aOG45Mha735NnD4upEoiSIGmfEyGGQKiTKlL98ZD+2&#10;TyVfVXl/YQmnUgR3bBxD1EqMJaWdQgCOJLXRcyOD0Hn06NF9+/Y5pZwKEQJ+iUBRxsY1vwffMaxX&#10;c/NsWOOZtG+3/qUdMLRPjPk89+TelbvyHnyyTx2bybL6q0dXbPir95P9can89Fq/BIKMJgSqCwF9&#10;CRfZrEuz7NGLvj6yTfvgiHohhoultlz6cfVryw0L12y6LSZUabjwci8wKmX+tVv1e0/cPez5G9cy&#10;T+xfP/XlRS2+mdOIRWJQ8n+Kc84pa41etfrRGIWRU4KfHb4a2iCES6+uBpJef0dgy6rvlCUOY7W7&#10;2kKiVq4iRuX9DYFg9a0NSz/Ze43NqDXd3DP7oxWL5x7LLF0ffv6ntau+OyPZKEPB5aX/TStCRVoK&#10;LgkQZRICTiJgNHAhiUN6haWu3Kd4vHsdFcduR3waSgoVqhCVmivOzdq5+K39BmNefn7Wb++OePzd&#10;o9nFNaJi69aJ4lThKiwvNG9Tknk+s9DI1U7uZry6KPWnk4Umw5Xj+4fB93Ux30lbqBghYItAvdp1&#10;1Up+e2UPHFgziAFBJoiGBT0AKInwVQTi2440fvb2uWtP1YkJMl45uaSgBJam/5XVJT6B427+9cMx&#10;Rf8nmB/LqgXahHt3bb2XzzTQUnArbAL01HDr9/9b/8VbSw4bTS36Dhvy0IOdk+tWPnalpBNUnGmL&#10;pviqv/tNEUbBHAA0uGW/4VzqJ1M7NC5tLzgTx8Xd9dBDRWNGD9yAzE4jJ4/s9OeHz874Ys20pxo+&#10;PW5g6cDfyLlL68O1rKnV+8GwmdNGhC3ZNLBRt6/njH98+qglZlmdxy+YdHec6uLf4GG2YFIOIVAh&#10;ApHhkWojR2sGKwSKChACZQiExye1UCqOXsy9K6bm1ZM/KqNH/Ouxv+d9e+jpbgm6vCsHjhQ/Oao+&#10;3qBYFr7o2Vex5Fuhbj7h9Sn9727MXT20cMnxf0zokvY6vxR866hZIYtndointUhl2AZWqijto8em&#10;r785cvqcZ2IUf/zv3zPHrhz42vKJ94CFV+pgTtBuj/fnTGdn9B1x95KN/euHlmXaDElDWdlVUZVK&#10;GVFdlYMSp23fyZRHtxq8e/dgltYmdNu1uRuf1jadtG3riJv5So0uXIcx+L6D9JwuWNP449SHs/lo&#10;o5rQiPBg0DAcui6TNqSONQQF85DFdxy8M7VvbpFRo9WhPH89rvOuzZ35BB2EgBQCmFzF9r2xvajT&#10;6dQmt+ZdYQ9BW3HO5NgzxZm6VIYQ8AkEQus+2CJ43qELT7SJOrk3VfHE2/e0azB34ZrLhX0Tsk5j&#10;JOIfiZGSy8I7mi6u3/HrAxPvL7cU3CeaREZUAQKFmd99mzvyvbVPtKkJ6W1u/1/UK4PfW3/o6XsS&#10;dC5rK+dvknSClmVKCS+7Kgu/qSYiwrJNDkhWMENEGR4dbYONUhtc5kxUasMj6MeODUaU4R4CFezi&#10;bEuGhgwZAk0ubc8MIRSIwb3uoVo+iUBYk/vv5r48lftIzT3/l/fswARdbHhvxbHDmTkhZw5ibmwi&#10;tjrTSywL5xT8D2IVpxUvBffJBpJRHkMgOlR4XYd1emT0kT9rspc5YleuXTDh0/2FWMI2Y8HI7smx&#10;+syDnyxLv719za2zF4Cj9520YNLDbbUcwmCuRawmGKTsN+HLcQPqh6v0Uk7QO7V/8Z7Riff+sejz&#10;zHaPPnG32UNWeGHVG8vjnpnQQXfKxm/6ArfzixMNBz9xTwO+tYVnv3pjRdMxz5EzlUeDDkKgkgiY&#10;uDLabisKrEipRDyscgeKIcS78wcqo4ogggm01UU5hIAfIVAvuZMx98ihjN+3Ku9uUS+UU8V0vS80&#10;9bdDR9P3KAa35n8gm5eFP9SzR88+fQaMmGbdtLKl4NZX6DxwENCE3BaknP/M/e9/tfHnjD8vX7kR&#10;fvuAfw1px7Mtc+zKRXWeW7Jy5QcTw2ePHbLxzxxD8fX1m7989a2MBxZ+/uG/R215f/KeswX5f5WG&#10;wVy3ctHos5+NHL0NqycMBbwTtEARzjtBOY7FwyzNRCio2j8tnbcj24xj9tFdn/2UU6cWxg1tq0TU&#10;jLy09J2tlw180eyj33/5U07NaIELmuv724f+xt8bl81DaHUccz9Y+fPf1xy0AHPRln2x8bJLWxM6&#10;EEeX5IqAPeeR0t6sK9AgHIWFhSBGLM0YEks7/8mqC+wKAllduXYEtTsQENDWua23fvv0qfMV9/VI&#10;5Id5NI3vHXL4/Zdmr8/9Z6s4nAvLwnfu3r17x386qfAzxuaXjNImJxCwoTZYEFDVfmL9yrenjys4&#10;8P6LE0YPHTyg133jNx7it1g5f4CPXfkFYlfGxqYgdmVn3XvbMthbfs7SKR2SGqd0fXhKeNDek5lW&#10;YTCXvdshiBcv6QRlmarkrs8bs5emn8W2MEXpa1cohw9tYv6KopqV37RJp8eMN1Ye5LcxNpccPMhc&#10;klfgj0fhuQM9B4xcsPz0xNlvvj37pZDjS14c+ciqQ3YJVtkaXn9sLdns2wiAWUnvhAMypFarw8LC&#10;MjIyunbtyqgZMt1ujlD30KFDEAvhQo7bMqkiIVBtCGhj2/XQpabeGnB3EvuxX6txCoxB7MFm9aKQ&#10;EC8L/2Elvyz8jvx8LtRir7AUPK6BliiWBZUA+6vPvZlrDL2r9xD8N1VfdOPqmd2rJy+YuqTVuulB&#10;9mJX6nrHRZnpE6eJaK3hSjjpMJgCUmVOUFaLv6CJazMlRfvGbxe61SyZvS9/5tim5b5ioirKms2n&#10;p2jn/XK6Z6wKJaePvq1cSUGLfyRubZ83C8OsH6ycmhLBT1q/6567EiYM/Wj2rr5rBlkmYZVrSdlc&#10;tHLZdEIIuIMAaJIVq5G+m1AIM95jY2PT0tIKCgpCQkI0Gg0okdsHqmu12qKiIgiEWAi3ssOd1lAd&#10;QqDaEAhO6tAHyu+6LZaZoKzZAK80xd1d4s0ruM3Lwr8dPfD+Pv3/sUN738hOWiwLP1Wk4VRhfHkt&#10;vxR8ybQRm0/T1rAMvwD8zD3xv0ceeeFvcxw0pSY4um7SwMEvcAZsIFwau3LNjt27d8K5uX3lwvfe&#10;H3IHHxHckFsauIkDs+LHFUrDYO7evmHt1/PGhi14edHp0sBqIsSsnaBh7Yf/w7T4u+2p3ypjnr0j&#10;XirUeGkV3V0jHzct386XrDX6rkSB/ouE+0lSfzH9nYzCp2aPZtSKt1oR1X38xGZ1b+WaEbPd2hnT&#10;1z6YtxYjg5jx9v68Zd/v+e7lHvzez2+t/80WYz+Bgcz0IQTUmFhlaw6oDxhVQkJCVlbW/Pnz4b7q&#10;0KED9ny2LelkDuZpgVft2bOnadOmEAvhxK6chI6K+SYC8V2f3b37WZFtEf0/TO1vOVfWkF4Wblng&#10;XW4puKUS/Q0oBKKbdGpu/PrpD9Z+MaJXXA1V/tWz2xbOVQT10am4GnzsylmpP7Uf3C4xh49dOavv&#10;3BWT6lk3Hzvn8WEwP4j55OuJt5WGwbzFh8EUDpETVMhDIqZF916Fo9780PjY3BXWbhtRFfhNo5M7&#10;sZIDZy23XVAnlunjaUNxATzHnVvyyzNxYI0lWGyN5L4fvsvxTFJqa2fLGt5HIs0z3jbs7j1n4edD&#10;L/0w4dXJbe7Y0pv2FmRQ0qe7CKjV5W7WMjFwU9WqVSslJQU+p/T09L1795aU8FET3TsgLTw8HNLA&#10;riAWp+7JoVrlEKBYheXg8LUTyWXhgpHlloILuZQIHARqJL/x+ey3R786cvOHrFHKVsPeX/Ikv0VS&#10;A4nYldw569iViWpl/Y7PP7XROgxmIRckdoKyeJj9NJZMKAutf///t3c+gFEWZ/5/d/dNsgkBAkH+&#10;CIJIrZZo0WIttRAtUY5KK9Kr3Am1gP0dxP6aXoHamtI/acXCFZFa7k7EaxU9qAdaKi0UqdAKtHIK&#10;bVMNlSKNYOSfSYhhSZZk/9x33tl9993Nu5vdZHezu+/3FTfzzjvzzDOfmXf22eedd+beD7/4zLAK&#10;bRagVnrwquY3DS6h2U8p1FL+pOOT14v5gtl7NB6rFSuwywq011fNuBcruMqz6qd//Q8jYrzDG6i0&#10;mPE2NF/54LCl/Z/BjLd/GH154AL/kEDiBDCRSj35dr1pRviWYFddeumlsIrGjh3rcrk6OzujzY03&#10;laBHQhSeDGK61aBBgyCtoKCAjisdTi8CXKuwF/CYlQRST6Bk3JSHdr/4frN4GujIKxrYP/RGnsna&#10;lZcZ167FDhnPAAAgAElEQVQsmLp8x1RNwy90WQbTedknfrvjE9rFkBPUruiRuGK/9u4f/fbuUA1N&#10;s2iX7diXyT79K1drc5VCGbItNGTcBKVj60XNMweTceXWX/jsdn9TnfbGrs90a2djFTFhK2LGm/Eq&#10;wySQKAGvz6v+addvomWDDQRLKD8/HyuzwXHlw4bP/sCvgWhZTOMhB+8JyjlbCOMwTcbIxAhwrcLE&#10;eCUrdefrL/78T+f8mEWMWwNCOzo6xEf/6z77sbzng5s0J6swysl+AnkDTRaxFNWKe+1K02UwdTA9&#10;cIKGZbl23s9368KyNuDAiwKew1t///Y3brscaPtrq4meff0tWSH9HV7j1s5hdZUz3sRrl4EZb2FX&#10;eUICCRK42NFhLygMTMs1zQtLCIYRvkUwU6pfv37wP/XgQEZkhxCIomllyrnHkRFrFU77WGitwmeX&#10;TccMzU/evmLPm+Il8CgzN7FW4TO33DL1ttumTv3h88fFb2xFTvY81f7ez78jNmx58Is1rzS4A5Hu&#10;5hd//G9PH3gnoDDWKvz2yr0nLphlaX7l6R8+ve/tYMoTT397JeQETrP4j8997uzJM2dazxz/sXa8&#10;fbb1zJlTLRfcfME7i1uVqmc5gbxhH1m7YPCvH5r/41/98ez5tvMtZ1/f/czsb/6XrJbxHV59a+cY&#10;NcaMNx4k0BsCbe42VbGHXuWNIYtWUQw4fXMpuFbhsXuX3nT9VZcNG1qKtQqv13TR1ip85c6v//Rn&#10;Ey7UPl9V+U8X1m+7rVCsVRgxc3NKR2Ctwuv6n9/10JfvXVi0/WefUrSFByM2bPE2yV1c7sRahf/2&#10;w2Gf/vl8zIGVaxU+Xt0veNW4x8vAlpJTy1a/OO2mRdjBXq5V+Hh16MlI30BLQqkFH/3nqo8KOZ1X&#10;t+//nvtfl37lVu0Xr4gKbNIsgjxIgATSScB+7bz/XjP4J4sfXvLzh0W52N/z+4891vgfX8W0dtOt&#10;nT+0bk5g+pqiRuzWjBlv6VSdZeUegQvtbaqjJ8/6cg9FFtZIW6vwQy/v2f3Co/f/VLxwgNFkyY++&#10;+5lrhsm1Cn+CtQqdNgVrFe7f8dCu12+ZKeoYMXPz+n6nRazXkzd43OwfPju5VdjaHWZrFbqbDGsV&#10;Pv6tP5/4p6mj7dpahSuxAmFH4GrYHi9DsFbhI1+rPf754VeoIuXs5Vm9VqEAFXb45DvzWARSWldw&#10;4GGzkdmL/7G0WWxpcu3HSp//3urD9g89sGbppWd/W/Xgf6OBvv2fP5j6wRKI6boRSphsnpAACSRM&#10;oOj6z1Ttue2L59vccpqbuDH//UVNTMx3eKPMeEu4fGYggSAB90W36vXLeYDBOP7NEgJcq7DPG0pV&#10;xAxC/Ueu3Gzk018JvOD9wr47H3niv1r3b/hO1Rft5YvW/mT9e/v/48GvPvbBF6pHddTXzF4U4Vz8&#10;zAd7vuJJn6OgAiSQIQTszqKBTtNtsmO/w5sh6lONHCHQfrFdtelfDjlSKatUQ6xV+PVDP/nVf17h&#10;VPS1Ctf+ehdmTnW0voO1AZ/9nzlDbT7F7j3117rGfpcXKn8OrFWoeVrC1iq8e3FL05mjv9/69WXr&#10;y174QeSb2YGFB3Ww2lqFD/7qN96OuNYq/M5vfuPoyPa1CvXKxwxI914gySMbqq4b7PAVTlOe3PvI&#10;V//52sE2X+GsBzft6vAGNkKJcC5O/+AnpA8sZhG8SAIkQAIk0McEuq7MHqFQ8ZABmGZO8yoCS3ac&#10;amsV/hVrFf797Hm3u6254c1n/wNrFQ7FWoWXiLUK1+989Zjb7z0r1ir86o6TbV1rFVir8PNr/trc&#10;MSCwVmH/sOXP9IUHw/2b2lqF21as3XH3kpuirlWoZdHWKhQp7/zylKxeq7ArvdgxWNhwkLb4TofX&#10;g5e9B/UXXi7YVTiwJI94v6ntxXtvr7hlKtaG/jQ2IfG3u/GEkQcJkAAJkECGE4hn8QThu/LzyWCG&#10;t2Q09bhWYTQyGRIPW0o6owwve0vVTJ2Lpg8zMqQqVIMESIAESEASwEt+8j0/008ZiTXYsWY6fVfZ&#10;2me4VmHftpx8uhru14tLI825GLkRyrWjxWx3HiRAAiRAAtlLQD40zMMSn9lbB2quEcjctQo7m978&#10;5a9e+PGTzdVPfzQnZxSphXZFNb66HdxsJOIFb4e2sbPsr1q4yHQjFHZoEiABEiCBbCagz8caM2KM&#10;ynXTs7kpM1r3vNKrPzsP/76R0Vr2XLmC8n/dttuQPbTZiOEFb+dlt/x2xy0ylTGMjVB+97vZhtwM&#10;koA5gdra2osXL8qlmOXaztijTH8kgQAOh8OB5ZpHjhyJ/crMpTCWBEggjQQuvxSLpnFWexqJsygS&#10;IAESSIjAgAEDysvLm5ubL1y4gF/G2LMVG5RBAiwqGFs4EEBkUVHRuXPnmpqaEhLOxCRAAqkgUFoy&#10;WFU4qz0VaCmTBEiABJJBABu8Dh48eMSIEQjAidWuHV6vFy4raVphC1fYW9hwDNZVMgrMKRn0/OVU&#10;c2ZPZfLz8lUaV9nTXtSUBEjAcgRgVEkrCuYUngnmF+TjEyaWx+NBDEwrOK4Qg0/LoYmjwvT8xQGJ&#10;SZJPwO9XuJpo8rFSIgmQAAkklwAMKXkofu0/7HxlC0yaRQDmV3KLyxlp9PzlTFNmXUWw3lXW6UyF&#10;SYAESMBaBDDjCoYCXFZ4/NfR0SFfTcKMKzwiBAhMabcWjrhrS89f3KiYMMkEsDd4kiVSHAmQAAmQ&#10;QBIJwJaCFfX222+7XC54qjDFCo8CEQkzC/H4RFk0sGIAl24/4e2j5y8GJl5KKgHMu+rBaohJVYHC&#10;SIAESIAEohCQDqo//elPePxXUlIip1ghUh6wsVq1A9aVsB54mBEAJXr+zMAwLoUEVJ+X66OkkC9F&#10;kwAJkEBvCMCoevPNNzFpHRO0MYc9woRC/JAhQ7BYA54YwoboTUG5mhdY6PnL1cbt23qha0Xcj0Z9&#10;VI/HZH9fYwqGSYAESIAE+oqAfAhYXFwcbeo64mF4YbEG+Yiwr/TMzHLh4YNpRc9fZrZObmuldna2&#10;5nYNWTsSIAESyF4CcE1hopVR/64+KvyAvuSSS9ra+FPZyEmE6fmLJMLzdBGwezwX0lUWyyEBEiAB&#10;EkiYAB4IdpsHTprCwsJuk1ktQZyeP7n8vdXgsL5JIdD1144Ua8cbJ0kpgEJIgARIgASSTgDPBGPM&#10;7dCLQ5qBAwfqpwxIAvF7/mCeEhoJJIsA3jDBTyIrvjNYX1+fLIi6nLFjx+phBixIwFJ7bvT+DupW&#10;Am8oeRPp062i/UTW7zUuyqCjMAbo+TPS6JNwtze7UauEEhsz9m246wx3WFdWXOSXA3ffdsScLN1S&#10;e2708g7CANpLCTnZhUwrZeq4MrW0TFOayrROJD1/mdDW8d/sOTMyiJ1wHA4u8psJ3S9NOljKv5Im&#10;psFiuOdGkAT/ppWAqaWVVg0yuDB6/jK4cXJcNThNw95GyfHqWr56lvKvpLm1uedGmoGzOBLoloCp&#10;P8/UHjVN2a18JiCBaATU/LziaNcYn3sE6F9JdZtijJYH99xINWrKJ4HeEzC1tHovlhJIAL4rWlcW&#10;6gb0r6S6sTFYAzJ32001Z8onARIggUwmwHlXmdw6qdIt6F7hnqZJJgzTintuJJkpxZEACZBAFhKw&#10;6DuDWdhSyVSZ/pVk0gzK4p4bQRL8SwIkQAJWJxC5J6jVeVig/vSvpKiRuedGisBSLAmQAAlkHYHu&#10;N1jIuipR4RgE6F+JAaeXl+Lcc4O77faSM7OTAAmQQOYToHWV+W2UTA3pX0kmzXBZ8e+5wd12w8nx&#10;jARIgASyiQAeAWH6ciyN/YrdZsm12mNByelrcfpXuKdpz3oB99zoGTfmIgESIIFsIQDTqntVYVr5&#10;sCwPD8sQiN+/wj1NE+0U3HMjUWJMTwIkQAJZRyCwoqGiSPdVxKfu07L7aV1lXdv2TmH6V3rHL2pu&#10;7rkRFQ0vkAAJkIA1CEjPVqfHY8UtnK3RxOa1pH/FnEsyYvWfLEZhpj5k05TGXAyTAAmQAAlkHQF9&#10;wG9+v9muxJyYlXV1o8KxCdC/EptPSq/qN15KS6FwEiABEiCBviVw2fWX07rq2yZId+mmXhPTb33T&#10;lOlWl+WRAAmQAAmQQLYRwBeoXfH6sk1t6ptCAqaWVgrLo2gSIAESIAESyDkCdpudU69yrlVZIRIg&#10;ARIgARIggb4jAOuKE6/6Dj9LJgESIAESIAESyDkCdj4Jyrk2ZYVIgARIgARIgAT6jIA276rPSmfB&#10;JEACJEACJEACJJCDBDjpKgcblVUiARIgARIgARLoQwJY/4gGVh/yZ9EkQAIkQAIkQALZRyDGxCrx&#10;ZLAgX82+OlFjEiABEiABEiABEshUAurIUcMyVTfqRQIkYEUCN998s6Har537nfLyy4YIBkmABLKB&#10;wLnfwXdjvJdxI1voTlb79yvKhmaijiRAAhYiYNwqIIb73UJEWFUSyEICVriRMUAZqylbCTGqbwCt&#10;qyzss1SZBEjAkgR8Ph9Gc6/Xi0BeXp7D4bAkBlaaBDKdgFp6GZ8MZnojUT8SIAESgDnl8Xg6Ozvd&#10;bjesK1VVi4qKBgwY0K9fv8LCQvIhARLoQwJdPVjqe61tfagQiyYBEiABEuiWAMyp9vb2+ncadx1q&#10;3H/C32ov/NCwgkmjHNePdlwxeujIkSNhZnUrhAno+WMfSBsB9QNDeU+mjTYLIgESiIsA51oZMcG0&#10;crlcv/ht/aO/bVUuGVw4aODQ0oEX+6l/OO+pO+wpP3d2ktv9gQ98gB4sI7SIMD1/EUDSc2rZG1nM&#10;u3LYuM9geroZSyEBEoiLgPHFovKPf23wtFd+8b24MuZkInw/4VHgC3uOPbW/ddY/lO0763UW9hte&#10;4hw6wHlJP7XE6Tje3Jp/7HR+/okxY8bkJIHeV4qev94z7IGEQbd4fvG93/cgYw5kwW3Lxa5yoB1Z&#10;BRIggZwlgLlWp86+f/i0fdHdN9iL+g8bobzyjrvYmVdSpA4oKhhYlD+spF/DCfV4w4mSkpKcpdCL&#10;itHz1wt4zNpDAsJ35ff3MDOzkQAJkAAJpJoAjIMDbzRd96HhlwwZoKgFhR578XudRapaqOYV5uU5&#10;C5xOp23I8IHHzxRc1tycamWyTj49f1nXZDmjMH1XOdOUrAgJkEAOEoDv6p2zno+NG1BYkO+xOQoU&#10;h9NhL1Adqt2uqvk2h4LNzPr1L3r3ZH+X6zwXaIjoAfT8RQDhaXoIaOtdKXRepYc2SyEBEiCBhAnA&#10;+3Le5csvhE3l8NscdrstX80Ts2Xtdr9i89sUn02x5Tsu+PM7Ojo4sT2CLz1/EUB4mjYC+NnDWe1p&#10;o82CSIAESCBhAu4OrxinbTaYU8js9SuY0eHz2bx+W6dP8fgQI8KwwxIWnesZpOevtFR4/vJUR4Gq&#10;mnr+mr3w/LlyHQbrl1YC9rSWxsJIgARIgAQSJIDl2RVhPMG6EqYVHFYId3r9nR6/12fz+IWB5fEm&#10;KNQayY2ePzj/Ynv+rIGEtUwTARV3bZqKYjEkQAIkQAKJE/D78J/iUxS/Dy4rpdPnh0Xl9cJfJYyq&#10;Tg8k+uHE4mFKILbnT/XBH0jPnyk5RkYlAKsdM6uiXtYu4Mk9DxIgARIggYwmgIEa/2Bj4Q+mc4hn&#10;gJhx5bdh00Hh2NL+ZXQF+k45ev76jn1ulhzPI3iuyJCbbc9aZQIB7rmRCa2QGzrgR7LDDqNK+0QA&#10;v5ntIqyqCtaDzleFdZXHWR5RGpuevyhgGN1DArCccCCz6aeMxFW1O+dWD4tnNhKwLAHuuWHZpk9R&#10;xTFbCJLxIcwqm1iCQQ1+IqDCrvIpDkeKCs8FsTE9f+I7kO8D5EIzZ0Yd5END2FgqHuTzsCwB+leS&#10;3vTccyPpSC0uEIM17CcbprWLf8JlZbP57Da/avM78M+OTzHb3WHjUG7eU+j5M+fC2BQQMM7HwpQ+&#10;3Jg8LEeA/pVUNDn33EgFVcosdCoX29z5xf2EYeWzXfR4nB5MvcLg7VV8djiuvB2eQqXTDqcWjy4E&#10;6PnrgoQR6SDAtdrTQTnTyqB/JRUtgl8t3G03FWAtLrO9vf3ySwtOnTznHDTQZ7d3+GxtHl+hz9/h&#10;9Vz0epxe1etRLrS2Dba3ogdanFXX6tPz15UJY9JAQHsyyBsyDaQzqQj6V1LUGtxzI0VgKfbj15Y+&#10;sfOkd2D/ktJBZ11el9ubr3r6uT35jg6H4vdctJ0+2TR5UFth4QCy6kqAnr+uTBiTBgJY74qHhQjQ&#10;v5K6xobZyt12U4fXspKbm5uHDx9+/WjbU5v/OHXq+JdOeor6F2Nyu0O92On1ujvsF5tbJxQ3DizO&#10;Kyoqamtrsywo04rT82eKhZFpIMAng2mAnEFF0L+SusaQe25wt93UEbamZPQr/Ci69WMjFOXMo7+u&#10;UwaWuAa53YMHtLnUdzo7Bju8n7miY/yljtLS0ry8PFpXXTsJPX9dmTAmDQTwziC9V2ngnClF0L+S&#10;upbAVyB3200dXstKxj173XXXvfHGGxU3Dr3+qpLdf2ze+/aZ0ydai4c7b75CnTjafklJYf/+/S+9&#10;9NKmpibLUopWcXr+opFhfKoJqB5aV6lmnEny6V9JaWtwz42U4rWmcLzeC6fUxIkT33zzzYKC9rtv&#10;K7pbW8YQ1jxmzhYWFjqdzkGDBsHAamxstCaiGLWm5y8GHF5KKQGLriZaX1+fdKxjx45NusykC6R/&#10;JelIjQJDe27Yuu62a8fecFiYKDd22+39HdSthKy4oYytn6Iw7lkstVBQUHD11VefOXPmwoUL8Gbh&#10;cDgcsLpgWuEoLi5WsXA7jy4EAIqevy5U0h3R7c1uVCihxMaMGRUW7wxieToLHlYeuOlfSV2Ht86e&#10;G728gzCA9lJC6hox0yRLHxUMrPz8/BEjRpw/f14aWIjBAQMLhhc+EcaAnmnK97k+9Pz1eRNAgfhv&#10;9uwaGeS9GY0w3xmMRiZn431i01csRWjDws9e4U0R4U6vv9Pj9/pyyr/SJ02IaYz4J563m+y2yz03&#10;+qRNcqFQWE444K/CE0AYUjCwUCv4q/QjFyqZgjrQ85cCqBTZPQHcrSqXu+qeU26lsI5/Jf3txj03&#10;0s/cIiVqxlXAwIIT6+LFi/DKSHtLuLDouIrSD+j5iwKG0SknYPfRvEo55IwrIKZ/RWxoyk7RszYL&#10;7bmBTXaD++zKPXflbrt5Nu622zO0zIVdcMQBEPBg4fkgwtKuomnVbefQyAU8f3D+4UGqnLVGz1+3&#10;6JigWwKw4E3T2KPEmyZmZC4Q6Na/ojqUPO5XlnhT4x7rbrddBVy5227iaK2eQzpgNArCunK5XA8+&#10;+CDeEJTGljQdrM4oZv0lInzCqILnD0aVNElxKi1USTKmDF4kgcQIwLoyN7sSE8PU2UOA/pXUtZXc&#10;c8OHvXUVLx7cYLddr1gKUu62i9lY3G03dewtIRk/jWAHPPvss+fOndu0aZOsMy2DeNoelCQoev7i&#10;wcU0iRLoakrRR5Eow+xOT/9K6tpP33OjsxOL7Pg6fD7sttsR3G3X4/V7PX7utps6/haRfPjw4d27&#10;d6Oyr7/++sGDB6XFYJG696ya9Pz1jBtz9YYAbky7x+frjQjmzToC9K+krsmw58Yf/3ryrYam5gvu&#10;dxpd2G33fIfH5fZcaOtwtbW3trafPNk0pj922y1MnQ6UnMMEOjo61q9fr1dw48aN3PpGp9FtgJ6/&#10;bhExQbIIiEfO/OmTLJpZIYf+ldQ1E/bcGDQgH7vtPr35j28cObXptZPvtV1sbvPg80xr29mW80eP&#10;Nlyhnpa77aZODUrOYQK//OUvGxoa9Aq2tLRs3bpVP2WgWwL0/HWLiAmSQuCRNWu4vG9SSGaTEO5p&#10;mqLW4p4bKQJLsTqBO++8c+bMmVh/vLW1Ff0N777h0K8yEJtAV88flnHHWqyxc/EqCfSAAN7q5byr&#10;HnDL4iz0r6Su8eSeG3gdCbvtPvWlMfd8yDvafcZ9oqG45fSnhrV+6SPtH7k8v6SkBLvtwmecOjUo&#10;OYcJGN9xw2MHHOxL8Tc3PX/xs2LKXhKoqKhQ3Z14v4mHVQjQv5K6luaeG6ljS8kk0HsC9Pz1niEl&#10;xEngxhtvVDH3Ks7UTJYDBLinaeoaEa8mwZHA3XZTR5iSSaA3BOD5w08g+QohPX+9Icm83RIQy6p1&#10;m4gJcokA/Supa005asPA4m67qYNMySRAAiSQFQSwzyBXE82KlkqOkvSvJIdjdCnyNzF+JXO33eiQ&#10;eIUESIAEcpyAyi3lcryFw6tH/0o4j+SfSesKnzCwuNtu8vlaTyKeNT/99NNyPjv6lVM7ZDeDoxQH&#10;LuFdCiyiBoPeenhYYxLoAwLymzR2waojjw8HYyPKwatyaKZ/JUVNK/Hi9gNhvJdbXFwsvwXxiUsp&#10;KpRic5XAxYsXv/CFL6AXYdIkOhUe7iPw/vvvyxUZYMHjgMWF6h85cuTChQu5yoH1IoEMIRCPaQVV&#10;1VPHT2SIxlQjbQTk1z8+8fWPoRnDN4ZseSrtABoBPWsLw10X2m33/vvvHzFiBARK7D2TzFwkQAI9&#10;IEDPXw+gMUtsAvpILr8oIz7lKSSor2tbVsWWxau5R0D2D/pXUtSyEXtuLF26FAXpd12KCqVYEiCB&#10;CAL0/EUA4WmqCei/se3FxSNTXRjlZxQBve3xdQ/FXC7Xgw8+2NjYqBvgNAKS0l7ccyMpGCmEBEiA&#10;BLKFAL5edVXtDj/nXek0rBWI8K/IytO0Skon6LrnBnfbTQpYiwvBjCtMt8KBgH5YnAmrTwKZSUC1&#10;ObiaaGY2TTq0ivCv3HTTTeko1QJlmO65ce+991qg6qxiCgn8+te//ulPf4rfxzCwpBP61ltvrays&#10;TGGRFE0CJNAjAqov5MfqkQBmyloCXf0r3NM0WY3JPTeSRZJyjAQ+9alPvfzyy2+99ZaMxBIMs2fP&#10;NiZgOAYB3dsnA3iDB4EY6XmJBHpMAE+BVG3uTY8lMGMWE6B/JXWNh5cxuedG6vBaVjL61cKFC7/x&#10;jW9IAnfffTdWarAsjUQrTs9fosSYvscEtm38pWqnedVjflmekf6VLG9Aqm85AngaOG7cOHiwtm3b&#10;dvXVV3/84x+XRrzlQPSowvT89QgbM/WEwIhLRtgVn68nWZkn+wngd7C+uhXcmDhwmv3VYg1IIAcJ&#10;6O8iIfC5z32utLR07ty5sp76pRysdlKrJD1/GOikVHr+kkqXwsIIlBSX2H1cOzqMCU9IgARIIKMJ&#10;YAXg6urqYcOGwXElD8wfoo3VbZsBkfT8ISU9f93iYoLeEOjnLKKvojcAmZcESIAEUk4A7hZYBvKA&#10;OYX3UYqKinS7CqYVwvJqylXJzgIARyqOAD1/2dmG2ae1StdV9jUaNc5IAtxzIyObJReU0u0qGFJY&#10;OA2bCSKgP+FCAPYWup8ekwt1TlkdpOcPr1tK8xSfgMlJESnjncuCcWPGuOlgXdG+yuXmZ93SRoB7&#10;bqQNtaUKkgsHYIErGFXYvLm9vR0GAcZ0xMtXU2EcSN+M/LQUnHgqC1bSPMUn0Jl6/mSaeKQxDQnE&#10;SYC+qzhB5Ugy+ldypCFZDcsQgAl14sSJpqYmt9sNIwCuF9zF8pUU/TMvLw9GA60r004hTSvpo6Ln&#10;zxQRI1NBQMXtmgq5lJmZBOhfycx2oVYkEI0AdgLdunWrqqpwVuFwagfGbRw4xae0sWByDR06FOFo&#10;cqwZD0Tw7dHzZ83WT0+tYb7jNuxalsqlartCYQwJkAAJZAgB7KCQIZpkoxowN+n5y8aGywGdVTyR&#10;zoFqsAokkFEE8HPZeMgf0BmlIZUhASsQoOfPCq2cCXWM8GD5FT92wjHxaGWCrtSBBLKXAPfcyN62&#10;o+a5RICev1xqzSyqi9+n2H1+PhvMoiZLpqpwrmA6Ag6jlyWZBVhYFvbcwLqFOgDutqujYIAESIAE&#10;cp7AxU636vd5cr6erKApAfpXTLEkJRKzPbjbblJIUggJkAAJZB2Bxveb7B5PW9bpTYWTQoD+laRg&#10;NBWCZ/Dcc8OUDCNJgARIIOcJXDO5zN5xsTXn68kKmhKQ/hX9VVLuaWpKKdFI2FUyCwLccyNRekxP&#10;AiRAAjlAoLCo0N7hvZADNWEVekCA/pUeQEsoC3fbTQgXE5MACZBAbhA4dOiQ3etx50ZlWIv4CdC/&#10;Ej+rhFLCEQi28oi254a8mpBYJiYBEiABEsgiAu+++67qoXWVRS2WAlW5p2kSoep2FV7D5J4bSQRL&#10;USRAAiSQRQRGDB+hTim/KYs0pqq9JxCPf0Wm6X1ZlpLAPTcs1dysLAmQAAlEI1B2TZlaUVER7TLj&#10;c5IA/SspalbuuZEisBRLAiRAAhlFAF+j+gthpoqpDlX9/vdWfOlLXzK9zMjcI0D/SuralHtupI4t&#10;JZMACZBAhhDo1rSCno+uelQtKhyaIRpTjTQQoH8ldZC550bq2FIyCZAACWQIAXitpOPK9FNGXjFq&#10;nNqvcFCGaEw10kCA/pU0QGYRJEACJEAC1iQgPVtjR16hqo5CayKwZq3pX7Fmu7PWJEACJEACqSag&#10;PzQcNGAQ5uGoqS6P8kmABEiABEiABEjAIgSc+QWqL7hxh0XqLKtZX1+f9PqOHTs26TIpkAQyk0Dv&#10;76BuJfCGysymp1YkkCiBbm92o8CEEhszZlrYotYVB+5M64jUJ7sI9PIOwgDaSwnZhYvakoCVCcR/&#10;s+fSyGD3ejus3OqsOwmQAAmQAAmQAAkkl4Ddr3iTK5HSSIAESIAESIAESMDKBOzYddbK9WfdSYAE&#10;SIAESIAESCC5BOC7onWVXKSURgIkQAIkQAIkYGkCdoXWlaU7ACtPAiRAAiRAAiSQZAJ2n9+TZJEU&#10;RwIkQAIkQAIkQAI5TQBrh8aoH31XMeDwEgmQAAmQAAmQAAkkTMBus8HA4kECJEACJEACJEACJJAc&#10;AnaHIz85kiiFBEiABEiABEiABKxEwPz5oM2mOmx5VuLAupIACWQZgeZdH88yjakuCZCAtQnY/Iqq&#10;8DwqIkwAACAASURBVMmgtTsBa08CmUbg5ptvNqj0GsKDbuHLNwYkORE89zs1oh5s5Qgg2X6qNbHx&#10;XlZefvnlbK9UNP3hwbLZbMarqp1PBo08GCYBEsgAAsZxCsPWL773+wxQiiokl8DNbOXkAs08aZFN&#10;nHkapkojv03BWu2pkk65JEACJEACJEACJGBBAnhhMMyXZUEErDIJkAAJgEB9fX0GcqBW8TcKWWU7&#10;q/j1z/yUdizJkPlaUkMSIAESIAESIAESyBYCKjfCyZamop4kYB0C5i85W6f+1qgpWznn29nKTaxy&#10;3lXO929WkASyi0AOv1iUXQ2RUm3ZyinFmwnCLd7Edm8mNAJ1IAESIAESIAESIIFcIWB3cCOcXGlL&#10;1oMESIAESIAESCATCNj9nHiVCe1AHUiABEiABEiABHKDgN9v9/l8uVEX1oIESIAESIAESIAEUk0g&#10;ntn6dhvXu0p1O1A+CZAACZAACZBAThCIx7Ty+xW73RG52VNOVJ+VIAESIAESIAESIIEkE8AOTnIT&#10;J9NPGYkiMe+K26MmGT3FkQAJkAAJkAAJWJCA9Gx5fR6+MWjB1meVSYAESIAESIAEkkxAf2jY/P45&#10;u4KtnHmQAAmQAAmQAAmQAAkkg8D1t03ANoN0XyWDJWWQAAmQAAmQAAmQgEbA7uNi7ewKJEACJEAC&#10;JEACJJA8AnRcJY8lJZEACZAACZAACViewP79++2qg6uJWr4jEAAJkAAJkAAJkECSCBQXF9ux5hUP&#10;EiABEiABEiABEiCBpBAYPnw41rviO4NJgUkhJEACJEACJEACJKC819io0rhKekcYPO2VpMukQBIg&#10;ARIgARIggawgMHr0aG6Dk+SWat718SRLpDgSIAESIAESIIEMI4C1Q/V9byJU83o8Kue0R0Dp5ene&#10;Vx7upQRmJwESIAESIAES6CWBm2++2VTCo48+ahqfxMiWlha7nY8Gk0iUokiABEiABEiABDKDAHxL&#10;XY80qNa/f3+sd8WXBtOAuvsi6uvru0+U9hTUKn7kZBU/K6YkARIggdwgoO8taKyOx8NdnI08GCYB&#10;EiABEiABEiCB3hGAyWXnegy9Y8jcJEACJEACJEACliYQ4cHyer3cCcfSHYKVJwESIAESIAESSC6B&#10;0tJSu+LnW4PJpUppJEACJEACJEAC1iVQVFSEVwbpvrJuD2DNSYAESIAESIAEkk7AiquJbtu2Lekc&#10;KZAESIAESIAESCBzCGBdq1mzZvWVPnRc9RV5lksCJEACJEACJJCbBGhd5Wa7slYkQAIkQAIkQAJ9&#10;RcDu52KifcWe5ZIACZAACZAACeQiAfqucrFVWScSIAESIAESIIG+I2B32LieaN/hZ8kkQAIkQAIk&#10;QAI5R4C+q5xrUlaIBEiABEiABEggZQQiVmY3LceKKzIsX77clAUjSYAESIAESIAESMCUgMvlKikp&#10;gWlli+OhnxWtq379+pmCiz9St1vjQRxbLEXF5mO8SlZGGrHDZBWbj/EqWRlpxA6TVWw+xqtkZaQR&#10;O5xFrJxOp7Eu0BxbCuIwRsqw6lcs99KgqlrRpuza9owhARIgARIgARJIBQHYGZazrvLy8lKBkjJJ&#10;gARIgARIgARIAARUPEC0Ggj6rqzW4qwvCZAACZAACaSTgGqPY3JWOhVKQ1n0XaUBMosgARIgARIg&#10;gRwj0NnZGWeN1N7Py46zpMxJRt9V5rQFNSEBEiABEiCBbCGQgHWVLVVKop4OhyOJ0iiKBEiABEiA&#10;BEiABIwErPj2HK0rYw9gmARIgARIgARIILkEMKvdcu8MWvBhaHI7DaWRAAmQAAmQAAnEIKAqNlpX&#10;MfjwEgmQAAmQAAmQAAkkRkC1KZZbkYG+q8T6CFOTAAmQAAmQAAkkQgDWleUOCz4MtVwbs8IkQAIk&#10;QAIk0HcErDirndZV3/U3lkwCJEACJEACuU/AitZVS0tL7jcsa0gCJEACJEACJNBHBOx9VC6LJQES&#10;IAESIAESIIHcJIB3BsMqNnjw4LBznpAACZBAkgg0NzfrkjjU6CgY6EqAXaUrE8ZkOAFjp4WqJk8G&#10;I1JkeH2oHgmQQFYQ6GpOcajJioZLv5LsKulnzhJ7SaBrp+WTwV4iZXYSIAESIAESIAESCCNA6yoM&#10;B09IgARIgARIgARIoJcEVJvdggaWp/4vr53v/6EPjy3pJT5mJwESIIFUEvA01NY2eDoVddgNE8aa&#10;zORIZdk9k91SX/vmGY+SV3j1hPElWaFxz+oZV67sa764qpUBiTK/m9nz1DwTUJ76tZWVlUsCx7Jg&#10;oPKeJTvr3SbpkxZ1YeeDlQ9u+1vS5JkLurjrk5/+5K/eirjYeOCpe+5ZdTSl9YsokqckQAIaAVf9&#10;gVWVM0sDR/k99yzb3dDnt6Jr56olwWFw2dpNO2NqlKKxy72jatqMaTNmPPyySwPVeHhbZXkA08zl&#10;OyUjd/1OXdEllZWrth2N6FZxD27uo4d2b1q/fGb5klpZnhDkObxz/T3BQpes32lc0ubwtlVSm3uW&#10;b5PxJ19+bAY0nlZ9LPkNmFCLRDCQpzGaKcYlU1HxRIY1X/3OACsQW7LWiDFh7GZlx2gm1971ywLN&#10;tGzTaY9ZbkNcFD1jyA9k7l03U+p3wu4IWhvLli1bUrl2Zz1Em3bvVHYzA4teBO0Oe/hLgwFZeaXj&#10;Ro0aIQ7l2IZ1G44N1sKjRo8oKexFaXFkPb1ry67jyb8pI0ou+ITyifz8sMiWQ4tnLN2x4y+t3fW8&#10;sFw8IQES6DWBlkPrx9wwY+WWcys2bt+za+vaFdOO71j3xzMpHwc0xfGdsem5Aw2mlTi9f8OWY8qI&#10;EYPfO7iupmruhH95ymhYRGSJY+yKVVaENP00f5BStmJP0zPz4Wl3Hd501ZQFW8av2HPwwK7Nq8e1&#10;N0tGnvbTG7ZseK9NHO9dONXS0alnF4H4BzfXnydNm11VvWZ/3XsGCa7dc6uVzzy+58C+jTV3baie&#10;W7W+Vl49vXvVlAUr563dfmD72h1rFtyxai/ix89f9+6+1Qikwm+VUIsYqhAKGpopsjkMl0Lpexky&#10;Nl97c8vi1Zv3AeOKeRtq5j7wXNAIThB7FJWiNlPt+vtmVa+r2bxn39YVO9ZVlX19W+xbK4qeUeUH&#10;9OltN1Pam+u3bDkYONatW7dhy0tHxVvGpt07pd0sCuEEol1tHrXTY2ZNqKPm3P8tKenoyL9sOFfx&#10;tfvnOxOQ3OOk/ebva5rf49w9z+ja9MC0HVr2VIwIPdeLOUkg9wmcfmZxtaKUPXlg1x1XimFmwsTy&#10;Ofd+za2kZchRPK/OrVq6Ys/nJo0yJT151v+7f/545f4vb6ocV7Vl9zHX/InFpgnjGbu6KctULiIH&#10;BS649/xXlaIsrl23UOg69sqJFXqODphgT6xbaIYskcGt+Jq6I+86zz47bspWXbSilCw4/m5VsdY0&#10;V65c8dKW6u3/27JwQonSsu3HK5V5G384Z5KqTKrdWDdh7upD95WDj9mXikFe74Jxt4hpMcZmimgO&#10;4yXTvD2MDDafMn7OQ+M1GeOvXFJZveGEbgQnhj2aGlGayX30seodk2t2VVVMwL114PE3Jy16+NVv&#10;3lE+JJqcaHpGkR8Q0/tuhnIfaZoTENewc9mEufu+Mgs64zDv3intZgE9evrnnXdO2r0eb+zsnR2t&#10;SGCohufAUwEfY2npzPV7heNOJGisXXVPwPW4Fo7lmcvlI7a/Pb+kdMnzF2Si0Kdr25KZy4KWe/22&#10;ZeVLntP80Be2LbljyfOHtYQizZKndj63XD4vKF+7W5ZlqoAmcNPe3esrNSXK1+8N/hhtORxUrPyp&#10;A6dDKhhCR5/7TtUW5fFdm+9S6LoycGGQBFJPwH10T02dcvuKtdK0ChSoOp3ih060gcK1bZkYHDYt&#10;w/Oq8kOuiFN4a7re9eZDxOFN31yKcqqrIEgfkcIqHfgKLLlu0u2K0k9T6uj6JYGHmOVL1h8NPEGL&#10;HLuWdRmOupYVZXgMKz904v77jg3KXY/PhWnlMf1VHEoaCiU4uBUPH6KBDwkQoWLNtNLinMUDgtdc&#10;x7fvVypnXCN/kQ6/Zoqi7D90LPRAMZgu2X/jbRGlfu9T+sPmTYelYqFm6tIcoUtCY5dpK5v3IiRP&#10;sClbm9CZ8vVpOYlgj47TvJk8bacU5dabxsl8l028SVHq3nw3vmZyh+lpLl+Tm5RuFqqZq7Z67rq7&#10;1q6rGCU7V+hKtoQGDcyz+xV/guq6W86XPLnrQF3dgdXz9lfP+lWjyN+w8qqpK3fM23yg9uCuu16F&#10;Y3n/EWmn5JVcVXnVUEeXMpqP7d/X3Caj25vfqDsYWGaw+a3fv9YYsOVc7+3fsHTuouYZ23dtX3GX&#10;UjP7hufESGaqgILE66pmzd4+avOurTW311XP+plmSTUsHzdlZb/VB47UbV19w9IZs/dq6hrV8TTs&#10;nLRow12PH/zcxBHohTxIgATSScDT2YHiKiYHRv+IoqMNFK4TYnCoav/81u1rxziV8FPzu950iBhd&#10;Pnse/GaVlWt27Zo7eURE6eJU+wrEr8eNS+HdHjesuGHVmEnVG8Zt3ldbe2DzDQerJ41Z1aCNWBFj&#10;V9fhqGtZ0YZHEzUQ5W7HAFXU/Jsl5aXDhg0rLb3nudrgcIYngXXV02bes2zVptrTocc+SR/c3Ed3&#10;Ve1QJs/4mHhMeeJP+xXlyiEIikMdMhrm5x+Ppn4QjbNFPEf/bdZSpWZz3ZHaPVu3Xjc04NfTm6lr&#10;c+iX8I0WrZVNexGqH19Teo4e2LvzuafuGTlly12ra+68UiPX/YcRe/ep0VMMzSTT1x0JPOpV88SU&#10;mDe7aaZu9IyQn/RutvdH6GWLvzVHevoUJUr3jgdFX6Xx+xW7zZboO4PF06vuv2Pi2JKSS4aLOViv&#10;HndhNsBLaxRlxZ7vV1w5auzEO54QD91bpc05tmLRQ4umBPp1eEV1f6kWHZoFpccLr9nizU2PLJw0&#10;cdLCH63FrfvMb4/hd1RXBSBBjNC3rz7ywrcqJpZP/9Rd+BUF61wqtvj26/u7lStuvKVMqas9Hj5x&#10;wtOwZsJcpXLjv39urHTQqaa6hmvOMxIggeQSCN3/XeTqA4J2JZBQDA7zHj/+yMLySROGqIrx1Pk3&#10;MRx1vetNh4jiUdfdMFkZNOa6iRMnjh8e+cwvf4Cyf2nlzJmlw66auk65feOB+4prX1opx7rxo0Zd&#10;WfGDdRjrVu6oC4wquqpxlhVjeOyCQXEdPwRrZkP19lvW1h4/dnBt5fFFUz+7V/st6hxz2/bt27/7&#10;xYqmlVVTy0YG/DTJHtxcR7dNm7RAuWvthoXyeY3QsSPkRROTvU41i2cdqTsSaBG8aImvgbrDZ9zF&#10;E8rLx6OXBA/ZTKZNLy+5oreyactCcHxN6T722ou/eGm3mIVyquFdgx0cVM3kryl2k3TBqMj0xVfd&#10;V6lsqfriU3sPH63d+eUJC5CwTX8oGcwV/jeWnpHyk93N3PXPzVpTV7Pry/DRysO8ewevZtrf+vrA&#10;A71ETStUxLVXPBkcNnLkHT/YJ+ql9VkMeWXjhgUNE93fGW+9dV9zZIbJQ4dERpkrAHNOmVxxo0zd&#10;2YFHkQOgmLTT1yyYWjahbMKUBXVKWWlh6B6DZFfdVoyVyrrHFsycOfMfq/cr+6cOKw/6kLuUzAgS&#10;IIGkExBfgkpTe8BjHVN82EAx+cPjjdaQfhr1rjcbIvCQTXxfil/HJodmtH3+K0s3b99z8PiZZ6Zf&#10;WawWhY116oDhJtkQlXhZ5nIMscUjry6DSfnkj+6YMKq4ZOycxd+Fw6oWv24x0JWMnTRpUsUd89ed&#10;ObhYUap+LN4lTO7g1rB77ZhJC8av2PruujnSW6XmCfz5+oiqNeA144YZVE5+MIEWcY6v2bV28paa&#10;qRPGlc5cfsjElIna9LFa2bxl46wpXAMPrVv3TNOxPfP2r5n2/38uGi/m0RV7zOSKWXrn9IeObV4x&#10;5aezpkyq2nXrxtXoRR8pGx1TTlQ9u8pPbjdTlMYn5i1Sbl+7YGLAJwo9Tbt3TP377CJMq507d6L4&#10;hoYG1Q4HViJHS+2mWUvXrd13bM74kvpNlTdUaVOqhG+/7ti77grtx1/d7w/AuOleauCps+dUww5l&#10;UIV5+tCTaWGyDchXzBWQmbvY45420XtX7Dm+cIJxHA5NA3OOnL5583iI7szLu1D7xP79ZSse/+5H&#10;gz5kc5UYSwIkkDwCzmHDMdzXPLFjwcQ5xrs0VEK0gSLifg+eRrnrtS+yYJqQcC107mJEROh08ocn&#10;V5QHn1DAFhNDSt07zR5luPidhreZQkkjQomXFSEg8rR4CPR4r7k9EO8smRyZAl9EI66Ak/+weJew&#10;uKeDW+AHqOF3KN5VnDC7pvLJgw/dMVYv0zl2Ap4R7P7zqfnjxRMu96k/wSWzdvQQPUGKAvG3yPCJ&#10;c15omn26dseiqQumrb2h6aHpXVUybfpuWjlKy3YVHjWmZMItdykbTrmMPynixB5VJuxps2bS0pdU&#10;LHwI/xA+vXPZIqXs6pHOGHJCl8L1NJXf4+/QrvVFuQ0712EW5up1d5gPBYbuHV8FQlVJQ0iaVvPn&#10;z0dZN954Y8K+K/f7Z5Gzo/VcY/2BtZgKrrS+7/IUl91ciYmh0+au3bRp+T2l05YiPnCcPrjtZ9v+&#10;YuxD2gVPxzll/4FXjzbUb1s+dTb8+GbGmOYEXrHtUIPb3bhzbfUOpWz+9DJTBYKlhf1FocVlt+OX&#10;XPXU7+w+fNrlaqk/fOhwI4ad0KEOubKioqJc/F9++3RYeIMm31lxpcGHHErKEAmQQAoIqMOn/7Bm&#10;Mh5djKlcX9vQiPv0dH3tc6uWbarF47a4BooIpbq96/X02rikFo9Q6mo21za63F3GKZEy/Ku0+KpP&#10;Yp7W0hVPH4amjYef+D7mxM/75FWh39m68IiAaVlRhseIrMFT5/g5i8t2LF2x82ijx9Oy+8kf7Vcm&#10;3zROFO06XQ9yHo+7fu/TYl7U58W8qOiDm3gJIPgiUVB44K/7dMPpIycacHbq7/j5rTl8PPU/moJ3&#10;FZWyoc2HDmgH1jfFuXrlv9RM3lH1/d0NmIRx9ImvLcV7i9O0tz4DwlL0J84Wcddve253faO7ZMwH&#10;Pio0Eb/Pw4+oTZ9QK8teE0dTYjLTgaOnW9wed0Ptcz/Bl+SIwUETIRHseNXDtPmiNRPe8Wg4Wq+V&#10;e7r2udlz15U9sLxcfMdFkaNE0TOK/KR1M9E2jVt/IJ7qTw/zSpt37/Cm7Puzt956C14rmFaFhYFl&#10;qwLmY0zVBugvBCPZ8I/80+LJa5bOuAGDygOrayYvrZlV9vWDZx556Ni+Mat+vH3duhF3Pbn1U/87&#10;q+oN2efOHlr15f/+/B13fDi8pJLbvvlA9dylk9DD7qpZ/cCgpfujqFDW+vA07UExXFDbayvwe7HY&#10;VIHvG/Pn5ffDqYoi1VHfOravoGrK7CkbZILV+46PH2K6xBemXcHnP6BT/OgzCmOYBEggtQQmVT2/&#10;Z8SaqkXVU7dgaQZ53L75bnz1OOMdKILZxF/zu96YQgkNEYrzln9ZrWxZOvWqdTW7jlUZnkeEZdBP&#10;nFf+oHa7MmfGlKs0Vcsqt9Z+O7ZFEaOsKMOjXlgwEHThlz+weXVz2dxJYt6Ookx+ct8Gqe+xbfOm&#10;VtfJ1Lc/8OQaw7woGRkxuDW/sb9OmSUvhX266hZNmCYH47lTMLlq8q7jL0xUWxu0RFUzpgUSl604&#10;vnchhsmJVT9ZW//Z2RPGaPGVe44tlJ4rZ1dLJqyYpJ5EaxF3++8WzRaTjHCUzdt63ydk0PAZ0fQG&#10;paPJNGRG0NCySqymDDSf+7UVM6r0b7rbaw48/LmAdZUgdvPm80RtpuM7vhjqHjWbH6sql/Uwl6NE&#10;0TO6fJ1Kr7oZ+pPr3VfrlMk1tw7XJWqBaN07rd0sXKWIs2PHju3du1eaVvBgjR0rXLy2sstv3Xvo&#10;f/Sk2Oc5jo3rPa4Wl1pcgjd3RUhxlhQ7PW4lOB/cs3PZsLn7ao7srYrtI/a4XS63UlISzZZxPTVz&#10;zNZZ+16Y/8EWrbhiWEuBw0SB4CXzv24XfjFAZYMM84SMJQESSAmBiLEl4lQU6XE1wgED68hZMqQk&#10;+Kse0d0MFFG1TeCuF0mVRMYHMQR5MCEk6vAVVSslsbLEMLh0QM3Wr336puBOOC2nhUupeMjw0HDm&#10;cbe0YIhTnMVD4hnkWg6tGjfNeaypqnufW/R66FegjwueMqzloEVhi5K9v3psQc2FPcefCZuRoWfo&#10;LhDRNyJOo+Q2bxHRdzwxvmXwRDNG05vLjKKAaXRE80Fgi1BIxRIM0b74TOWERSbefIFyI+6s6HL6&#10;Ss+waoZOzLp377tZSH7vQkePHn3ppZewu43NZpMPB++7777Pf2Z+yGBJRD7MlMBdGQy1/HTkuOrJ&#10;dy2ePK7hlyu31CmLN86KbVqhONUJAy1WsR2YZH4rJhlgCIsYBILF4pquSixJGHRiFxUzMy+SAAmk&#10;gYAqDIau5XQ7UHTNImMSuOsTSCplxznwmKmWYFnF10wu21cz6+HS48+MlXRKhkf8tpcGaZdIs8K1&#10;OPdLT6ys3HggYlSNmry7C9DHKOrkKzCtDpdNnmLwBXUnIgnXzVvEaVijybyQWM1hLtNcTpTY8OaD&#10;wF5YVYEietB8puXGkGOaPkoNo0bHkB81j/kFYRVGdu8+6maRCkrTCl4rLLSJVeZffPFFOe9q2KDh&#10;8F3dtvfQs3qO+H4l6MlDgdOH9+559c1333tfcV4yZfqdk6403m6hZImEPId37zg14qaK8d3aaYlI&#10;ZVoSIIG+IBAxtkSc9oVGLDNDCUT0jYjTDFWaalmPgG5aYa5VU1PT5s2b9XlX379vhepLEpHh48vn&#10;jA88zU2SSHV8xR2hd3WSJJRiSIAESIAESIAESKA3BI4cObJnzx5pTv39739/+eWX9fAVV1xRkO9U&#10;bV12ccYPhd4UybwkQAIkEA8BDjXxUGIaEGBXYTfIKALwWv3hD3/AXCs8EERYmlaYdwUzCw8HMe/K&#10;YXdgvauwF+jimNKeUXWkMiRAAllJgENNVjZbXyjNrtIX1FlmVALShIKnCuaUPtdKN60Qj5x2bIRz&#10;7RXTf/faxqhieIEESIAESIAESIAESCBuAo8s/nfbteOm+/0+/KfYxB8FmzoLb5YI2/w2n+LHVZtN&#10;7vWMMFZ2F8ntDlxUkM6hql6Px+cVCRWb2BNac4WJv/oa8GHOMU05PUZPI6Jh+4ni8T9EiXDYIa+J&#10;QgOXpE4ijcgjkgeyS0lyDXqbzYcMkIdITTmktYkMNlRFFCL+gwTxR81XUbS304sIcQQrIxI4bGM/&#10;+oGBA4u8PuTSrmofmqYipIkVAXlRnuIz7NBikcXr89ntgSeyIs6vAJ+WER8ik5ZQQZsEgzJCOxcf&#10;UjVBOFAL8VfEB/IHszkcdler+93aeocXy8YGc4qGCuaFFmLmXZBlgIhIKXGJa5KSVpiBliwNyVCm&#10;6DZ+sWGlqISGF3+FVMHKwEsQ1U6F2kiIsEZQZNMOUQ2pg9Q2UCH9ukiky9PSakVqNZMSAp9BJcJy&#10;amllAl2IIZdMK2WF8oVCxqTB/AHuhksIihoE20P81RIL4tohW1okE3XEXaelB0NZcU2iURUtpcwq&#10;P4UgTZhIhf+1IkR7aYcQr/V3cRZoV6GPvCo/RbRsSmNsICw1x4lQO1iRUDpdkChdiNX+BuXLk1Dq&#10;aCGpbbDbCWX0cLQsiO+qs0l5YfqYCMN1VFH2Q/2y1kTaBUOU0EokVZxF+f36F11s67hwoU2MkTi0&#10;ikfqI0RrQDRIKAKVQtAh5Ij2DcoOhWSMltxwPZhOlyUKkroIGeJ/KIYo3HP4p2JlP7vd6/H6PLpy&#10;gWRBZLLCNow6Nofd7/OJQRz3ooCu3YkyuTyFdlqtEafrJGsWFCquCMk47IH1qCFTiw10hEBVA6I0&#10;pVEaxGLAwYcoVgjXOqvQTeaV6UTVgjEyHtWNiIlIE7wqQQrlIApfQdBPU0GUHC4yUGKgXK1g0Qe1&#10;ammpxZWgWJlKSpXxWkMHo7UGCZyIlkrgCCisFyS6i+HQ4w1xoaB2NTyDdrFrLgFBENe6g6agrLGI&#10;CXCRigeaHpEiARrCbsPXEJoJ3/iFRQVqnqP9fIfX78l35hcU5Hs6PBfbA7scaKmEEGTUuqYWhhgt&#10;RuglA3rBIpWI1P4Xuok7TTuEsjhE9xRR4hN/8L9oGE1h0fmFPBSKboeAVBh9Gv0QYS2hJkuTZKSq&#10;Rcim1hOIOFG66CSaVqJYnAW+o6Vwu92hJRBn6FXo+eITQdyC4nCIAM4dKmTglhdPBoucJUIV/MP3&#10;rLhDEBalwrqy++0+xCnCuhIdVbspIQ8xMoFIh5tbe7goKSAz7ndEC5HisjhQqgzon6i9iBei8Cmi&#10;ESHuA00KGCEGWiMGIU2UuLugJ1IgiZ5FmHCChvjEIWRqZSGoyRApvZCjxYu0iBYpxIggpGniEdaE&#10;2L3QwW5ziEUqRBU1bgHYXsU3bOSYocMG+bxIJdUU+YQy2nghm1MoKWRpWohK4IAimobyTDvXdQsm&#10;AW0ZlCk1TTWdkVy7JGsskIqCREsFSpE9zpg5WI74a3c4zjWeP/+3C6oPVRapoBkEoJowOjXVRJfC&#10;P4FaV0urtGgbXLFrX/toVOCSxSASUtDu+IO/giqEQSHYpuI/SNQaA3+15sX4q2kJ+RBhR0ZRskiK&#10;LiniArxEcaKyIoXIIM4RQDrxFwH5VwQEZ+3QCgokkQkCnxCghQLZIsK6NCE/7JpQTJMfiNc00MMy&#10;IPsPZGiVEN9TWp0CqWRtdFYaRVGKqLamqVQMYUCDKNxgaA6dg1EBEQ4qqOWWH+AtLuAIRopW1UrU&#10;mkQY66h+8Kr2V55olUMmrY4ibRCzqDIyyBhdwYD4YC5xCkXFp+AfuBr+R5ajxZknCCQP6hNIJAQG&#10;WkxqFy41eGaocpic4HW9zroscUVvC5lMNJy8u/VsSBMIh5QGYwwGaDc0sCNfKbDnFRb4Cv3YDw78&#10;UwAAAdlJREFUjlDYBmLc1TgbZAS4aHCEHHGPiKLEwCZIY0SFQB8GDK1TGHMGOoCoH/4Xd7e4BzSl&#10;5P2PxChW3CziQACHdqP40XnyCvIxwLvdHegYQqpsG6QTA5nWzPKWhGXlcEAdDOQ+n1fEiYtCpmh+&#10;Q0YRKf8XseKQhUJyyJzCvYyvFM26gsJen1crUCbXeruQKZpVVESUIH6++x3iJzgqIAsW6ZBCq5dW&#10;jLj7tRrLs4A0qZ1QMlg1EYBELUIUY+w/Misu2XwFBQV5eXmo7MWLHV6vV2vQMMlCpn5oHUWkQVMp&#10;+AEsBAv9AodWXiAcjBQqBEsPiwtmCv01FBSKDPUETZKsX1hKo4Iyn0yphaV6KFhkMcTjTGtWmSGg&#10;oShLtoVMDEKy+hKjkGFT0RpiZBfptENLJLq73V+AWdoOXyfWIUfTF+C7xeHv9Hk7YB5okLQBDjrg&#10;kIORAIj/0P1FlOgHiBC6igQKerkIBauHPgDiGmy/3J0PV6CxSKC1CzqeaHzRAzUpuCFECr/whWh3&#10;AlLi2xk9GwFxe0j1tXFQ3BYiBn+Elgg6hNNF1FEkQ2uL7zDxZQTZ4tBy4y4PCMEPJPR0iIUg8fNE&#10;CEEpKFa7x0X5OGSMMLNgXcGOsNn/DzrprDm6HxYWAAAAAElFTkSuQmCCUEsBAi0AFAAGAAgAAAAh&#10;AEqwZwsIAQAAEwIAABMAAAAAAAAAAAAAAAAAAAAAAFtDb250ZW50X1R5cGVzXS54bWxQSwECLQAU&#10;AAYACAAAACEAI7Jq4dcAAACUAQAACwAAAAAAAAAAAAAAAAA5AQAAX3JlbHMvLnJlbHNQSwECLQAU&#10;AAYACAAAACEAbA9SCR0DAAC/BgAADgAAAAAAAAAAAAAAAAA5AgAAZHJzL2Uyb0RvYy54bWxQSwEC&#10;LQAUAAYACAAAACEAqiYOvrwAAAAhAQAAGQAAAAAAAAAAAAAAAACCBQAAZHJzL19yZWxzL2Uyb0Rv&#10;Yy54bWwucmVsc1BLAQItABQABgAIAAAAIQCg4gIQ3wAAAAsBAAAPAAAAAAAAAAAAAAAAAHUGAABk&#10;cnMvZG93bnJldi54bWxQSwECLQAKAAAAAAAAACEAaOvd0wENAQABDQEAFAAAAAAAAAAAAAAAAACB&#10;BwAAZHJzL21lZGlhL2ltYWdlMS5wbmdQSwUGAAAAAAYABgB8AQAAtBQBAAAA&#10;" stroked="f">
                <v:fill r:id="rId12" o:title="" rotate="t" type="frame"/>
                <v:textbox>
                  <w:txbxContent>
                    <w:p w14:paraId="2B3D368F" w14:textId="77777777" w:rsidR="006026B2" w:rsidRDefault="006026B2" w:rsidP="00A63824"/>
                  </w:txbxContent>
                </v:textbox>
                <w10:wrap type="square"/>
              </v:shape>
            </w:pict>
          </mc:Fallback>
        </mc:AlternateContent>
      </w:r>
      <w:r w:rsidR="004562D6">
        <w:t xml:space="preserve">these units are most intuitive to the user.   The </w:t>
      </w:r>
      <w:r>
        <w:t>‘</w:t>
      </w:r>
      <w:r w:rsidR="004562D6">
        <w:t>detection</w:t>
      </w:r>
      <w:r>
        <w:t>’</w:t>
      </w:r>
      <w:r w:rsidR="004562D6">
        <w:t xml:space="preserve"> box</w:t>
      </w:r>
      <w:r>
        <w:t>, which contains parameters related to transient detection,</w:t>
      </w:r>
      <w:r w:rsidR="004562D6">
        <w:t xml:space="preserve"> has sliders for sensitivity and wait time.   S</w:t>
      </w:r>
      <w:r>
        <w:t>ensitivity would be expressed as</w:t>
      </w:r>
      <w:r w:rsidR="004562D6">
        <w:t xml:space="preserve"> a percent, </w:t>
      </w:r>
      <w:r>
        <w:t>correlating to the minimum and maximum possible useful ratios of the maximum detected derivative for detecting transients</w:t>
      </w:r>
      <w:r w:rsidR="004562D6">
        <w:t xml:space="preserve">.  Wait time would also be in seconds, and in a fully functioning interface, would be in some way related to tempo and subdivisions.  The filtering box takes minimum and maximum frequency in Hz, as well as Q for bandwidth, as this is the most universally recognized parameter for bandwidth in equalizers.  The gain box has a sensitivity slider, which multiplies the </w:t>
      </w:r>
      <w:proofErr w:type="spellStart"/>
      <w:r w:rsidR="004562D6">
        <w:t>hanning</w:t>
      </w:r>
      <w:proofErr w:type="spellEnd"/>
      <w:r w:rsidR="004562D6">
        <w:t xml:space="preserve"> window by a given number, causing the amplitude to be very low at the beginning and very high at its peak.  This would also be expressed in the interface as a percent, with the range being all possible useful values to the user.  The master gain would be implemented in the main of the code, but is present in the gain box as this is the most intuitive place for the user.  This boosts the level of the entire signal by a given level in dB, in case the user feels the out</w:t>
      </w:r>
      <w:r w:rsidR="0089568F">
        <w:t xml:space="preserve">put is too quiet based on their other parameter choices. </w:t>
      </w:r>
    </w:p>
    <w:p w14:paraId="0936B5FD" w14:textId="12FD2196" w:rsidR="000165CB" w:rsidRPr="000165CB" w:rsidRDefault="000165CB" w:rsidP="00CB4E5E"/>
    <w:p w14:paraId="24D3CAEC" w14:textId="76CB9AD8" w:rsidR="009F32C7" w:rsidRPr="00B81771" w:rsidRDefault="00B81771" w:rsidP="00B81771">
      <w:pPr>
        <w:jc w:val="center"/>
      </w:pPr>
      <w:r w:rsidRPr="00B81771">
        <w:t>VI. PRACTICAL APPLICATION CONSIDERATIONS</w:t>
      </w:r>
    </w:p>
    <w:p w14:paraId="1FF4914F" w14:textId="77777777" w:rsidR="009F32C7" w:rsidRDefault="009F32C7" w:rsidP="00CB4E5E"/>
    <w:p w14:paraId="5A3F602C" w14:textId="4D9A21A5" w:rsidR="0089568F" w:rsidRDefault="0089568F" w:rsidP="00E038AF">
      <w:pPr>
        <w:ind w:firstLine="720"/>
      </w:pPr>
      <w:r>
        <w:t xml:space="preserve">While the plugin </w:t>
      </w:r>
      <w:r w:rsidR="00F84754">
        <w:t>is effective at processing</w:t>
      </w:r>
      <w:r w:rsidR="009F32C7">
        <w:t xml:space="preserve"> pre-recorded</w:t>
      </w:r>
      <w:r>
        <w:t xml:space="preserve"> audio</w:t>
      </w:r>
      <w:r w:rsidR="009F32C7">
        <w:t xml:space="preserve">, a different approach would be necessary when programming a plugin to process audio in real time. </w:t>
      </w:r>
      <w:r w:rsidR="008274D2">
        <w:t xml:space="preserve"> </w:t>
      </w:r>
      <w:r w:rsidR="009F32C7">
        <w:t>The biggest consideration would be the processing speed of the program and programming to maximize the efficiency of the program while not</w:t>
      </w:r>
      <w:r>
        <w:t xml:space="preserve"> sacrificing its fidelity.   While actual audio data should never be </w:t>
      </w:r>
      <w:proofErr w:type="spellStart"/>
      <w:r>
        <w:t>downsampled</w:t>
      </w:r>
      <w:proofErr w:type="spellEnd"/>
      <w:r>
        <w:t xml:space="preserve">, there are many mathematical functions </w:t>
      </w:r>
      <w:r w:rsidR="00F84754">
        <w:t>that</w:t>
      </w:r>
      <w:r>
        <w:t xml:space="preserve"> can be</w:t>
      </w:r>
      <w:r w:rsidR="00F84754">
        <w:t xml:space="preserve"> </w:t>
      </w:r>
      <w:proofErr w:type="spellStart"/>
      <w:r w:rsidR="00F84754">
        <w:t>downsampled</w:t>
      </w:r>
      <w:proofErr w:type="spellEnd"/>
      <w:r>
        <w:t xml:space="preserve"> without any audible difference.  If a transient was detected every 10 samples, the maximum possible error would be about .2 milliseconds.  This is certainly not an audible difference, however the problem arises when transient detection is used for muting such as in this plugin.   A delay of 10 samples could create an audible pop in the signal.  In this particular case, the transient detection should probably not be </w:t>
      </w:r>
      <w:proofErr w:type="spellStart"/>
      <w:r>
        <w:t>downsampled</w:t>
      </w:r>
      <w:proofErr w:type="spellEnd"/>
      <w:r>
        <w:t xml:space="preserve">.   </w:t>
      </w:r>
      <w:r w:rsidR="00450C6F">
        <w:t xml:space="preserve">The same applies for the Call Function, which should also not be </w:t>
      </w:r>
      <w:proofErr w:type="spellStart"/>
      <w:r w:rsidR="00450C6F">
        <w:t>downsampled</w:t>
      </w:r>
      <w:proofErr w:type="spellEnd"/>
      <w:r w:rsidR="00450C6F">
        <w:t xml:space="preserve">.  Because transients are represented only by unit impulses, they could easily be missed if any sample is skipped over.  Calling a function late may also result in clicks and pops.  However, in both the filtering and gain function, </w:t>
      </w:r>
      <w:proofErr w:type="spellStart"/>
      <w:r w:rsidR="00450C6F">
        <w:t>downsampling</w:t>
      </w:r>
      <w:proofErr w:type="spellEnd"/>
      <w:r w:rsidR="00450C6F">
        <w:t xml:space="preserve"> can be used liberally.  The same value of the envelope can be applied to many samples at a time before the envelope value is incremented without any audible consequences.  This could be tested by continuously lowering the sample rate until there are audible artifacts.  A similar method could be applied to the sweep rate of the filter, where </w:t>
      </w:r>
      <w:proofErr w:type="spellStart"/>
      <w:r w:rsidR="00450C6F">
        <w:t>downsampling</w:t>
      </w:r>
      <w:proofErr w:type="spellEnd"/>
      <w:r w:rsidR="00450C6F">
        <w:t xml:space="preserve"> can also occur without altering what </w:t>
      </w:r>
      <w:proofErr w:type="gramStart"/>
      <w:r w:rsidR="00450C6F">
        <w:t>is heard by the listener</w:t>
      </w:r>
      <w:proofErr w:type="gramEnd"/>
      <w:r w:rsidR="00450C6F">
        <w:t xml:space="preserve">.  </w:t>
      </w:r>
    </w:p>
    <w:p w14:paraId="37F3B44E" w14:textId="2167F6D2" w:rsidR="00450C6F" w:rsidRDefault="00450C6F" w:rsidP="00CB4E5E">
      <w:r>
        <w:tab/>
        <w:t xml:space="preserve">Another consideration in practical real time signal processing is the concept of causality.  Causality in a system means that no future values can </w:t>
      </w:r>
      <w:proofErr w:type="gramStart"/>
      <w:r>
        <w:t>effect</w:t>
      </w:r>
      <w:proofErr w:type="gramEnd"/>
      <w:r>
        <w:t xml:space="preserve"> the present values</w:t>
      </w:r>
      <w:r w:rsidR="00F84754">
        <w:t xml:space="preserve"> (</w:t>
      </w:r>
      <w:r w:rsidR="00F84754">
        <w:rPr>
          <w:i/>
        </w:rPr>
        <w:t xml:space="preserve">Signals and Systems Using MATLAB, </w:t>
      </w:r>
      <w:r w:rsidR="00F84754">
        <w:t>498)</w:t>
      </w:r>
      <w:r>
        <w:t xml:space="preserve">.  When prototyping in MATLAB using prerecorded samples, a program can function without being causal because any sample in the file can be accessed at any time once it is read in.  However, when a steady stream of samples is being processed in a practical plugin, future sample values are unknown.  This is not quite true in the absolute, because a small amount of delay can be introduced </w:t>
      </w:r>
      <w:r w:rsidR="008274D2">
        <w:t xml:space="preserve">without audible consequences and audio can be processed in blocks.  However, non-causal algorithms cannot be relied on extensively for plugins.  The biggest weakness in this prototype in terms of causality is in the transient detection function.  The function detects transients by finding the maximum derivative in the entire audio file and then comparing it to every other sample.  This method becomes increasing unreliable as the size of audio blocks becoming processed gets smaller and smaller, which is necessary for real time processing.  A </w:t>
      </w:r>
      <w:r w:rsidR="00192209">
        <w:t>frequency-based</w:t>
      </w:r>
      <w:r w:rsidR="008274D2">
        <w:t xml:space="preserve"> algorithm may need to be developed, but as mentioned above the frequency content of highly distorted guitar may decrease the reliability of such an algorithm.   While some transient detection applications such as Beat Detection are more for post-production and don’t require causal real-time solutions, this particular application would have significant use in a live setting and would need to be causal.  The best possible solution would be a comparison algorithm that initializes to zero until audio goes above a certain threshold.  The first breach of the threshold is assumed to be a transient and the frequency content and e</w:t>
      </w:r>
      <w:r w:rsidR="00645609">
        <w:t xml:space="preserve">nvelope of this transient are saved in memory and compared to the current audio.  If there are enough similarities, a transient would be detected and the envelope would be implemented.  However, such a method will require much more understanding on the content of highly distorted guitar signals, as well as the types of changes in frequency and envelope that result from natural variations in picking or fingering.  </w:t>
      </w:r>
    </w:p>
    <w:p w14:paraId="2D76F346" w14:textId="77777777" w:rsidR="00C646AF" w:rsidRDefault="00C646AF" w:rsidP="00CB4E5E"/>
    <w:p w14:paraId="475F9ECB" w14:textId="10A62F54" w:rsidR="00C646AF" w:rsidRDefault="00843608" w:rsidP="00843608">
      <w:pPr>
        <w:jc w:val="center"/>
      </w:pPr>
      <w:r w:rsidRPr="00843608">
        <w:t>VI. POSSIBLE IMPROVEMENTS</w:t>
      </w:r>
    </w:p>
    <w:p w14:paraId="0BB904B3" w14:textId="77777777" w:rsidR="000165CB" w:rsidRDefault="000165CB" w:rsidP="00843608">
      <w:pPr>
        <w:jc w:val="center"/>
      </w:pPr>
    </w:p>
    <w:p w14:paraId="527255CC" w14:textId="185F986D" w:rsidR="00843608" w:rsidRPr="00843608" w:rsidRDefault="00843608" w:rsidP="00843608">
      <w:r>
        <w:tab/>
        <w:t xml:space="preserve">While all intended aspects of the project were successfully implemented, the overall sound was off from what was intended and will require extensive testing of optimal parameters and additional debugging until it can be used in its original context of a modern electronic based filter for heavily distorted guitar.  The </w:t>
      </w:r>
      <w:proofErr w:type="spellStart"/>
      <w:r>
        <w:t>reson</w:t>
      </w:r>
      <w:proofErr w:type="spellEnd"/>
      <w:r>
        <w:t xml:space="preserve"> filter took the majority of the body from the signal so the difference equation will have to be tweaked to decrease the Q factor and increase the bandwidth while still maintaining a distinct resonant sound.  Also, the current implementation of the envelope results in an abrupt cutoff for any length of note.  Ideally, the peak resonance will hold longer based on the length of the note, and eventually will gradually decay back into the unfiltered signal while waiting for the next transient.  However, this comes back to the same problem of causality; that the filter cannot possibly know the full length of the note before it is processed and therefore cannot shape the envelope accordingly.  </w:t>
      </w:r>
      <w:proofErr w:type="gramStart"/>
      <w:r>
        <w:t xml:space="preserve">Perhaps the biggest potential for this type of processing lies in </w:t>
      </w:r>
      <w:r w:rsidR="004E7A1E">
        <w:t xml:space="preserve">manual envelope creation in the live setting, similar to that of a </w:t>
      </w:r>
      <w:proofErr w:type="spellStart"/>
      <w:r w:rsidR="004E7A1E">
        <w:t>wah</w:t>
      </w:r>
      <w:proofErr w:type="spellEnd"/>
      <w:r w:rsidR="004E7A1E">
        <w:t xml:space="preserve"> pedal, except applying a gain envelope along with resonant filtering.</w:t>
      </w:r>
      <w:proofErr w:type="gramEnd"/>
      <w:r w:rsidR="004E7A1E">
        <w:t xml:space="preserve">  However, when notes are occurring very rapidly, the average human foot may not be able to accurately create an envelope fast enough to get the desired effect.  Further research will occur to try to determine the most effective method in obtaining the desired effect.</w:t>
      </w:r>
    </w:p>
    <w:p w14:paraId="20156DC9" w14:textId="77777777" w:rsidR="0089568F" w:rsidRDefault="0089568F" w:rsidP="00CB4E5E"/>
    <w:p w14:paraId="043B4EBA" w14:textId="77777777" w:rsidR="006026B2" w:rsidRPr="0089568F" w:rsidRDefault="006026B2" w:rsidP="00CB4E5E"/>
    <w:p w14:paraId="3B25856E" w14:textId="2F132DFA" w:rsidR="00F7005B" w:rsidRPr="00B81771" w:rsidRDefault="00B81771" w:rsidP="00B81771">
      <w:pPr>
        <w:jc w:val="center"/>
      </w:pPr>
      <w:r w:rsidRPr="00B81771">
        <w:t>REFERENCES</w:t>
      </w:r>
    </w:p>
    <w:p w14:paraId="297C9425" w14:textId="77777777" w:rsidR="001C0025" w:rsidRDefault="001C0025" w:rsidP="00CB4E5E">
      <w:pPr>
        <w:rPr>
          <w:b/>
        </w:rPr>
      </w:pPr>
    </w:p>
    <w:p w14:paraId="2B4C1859" w14:textId="77777777" w:rsidR="003C439A" w:rsidRDefault="003C439A" w:rsidP="004E7A1E">
      <w:pPr>
        <w:pStyle w:val="NoSpacing"/>
        <w:ind w:left="540" w:hanging="540"/>
        <w:rPr>
          <w:shd w:val="clear" w:color="auto" w:fill="FFFFFF"/>
        </w:rPr>
      </w:pPr>
      <w:r w:rsidRPr="003C439A">
        <w:rPr>
          <w:shd w:val="clear" w:color="auto" w:fill="FFFFFF"/>
        </w:rPr>
        <w:t xml:space="preserve">Duxbury, Chris, Mike Davies, </w:t>
      </w:r>
      <w:r w:rsidRPr="006666E0">
        <w:t>and</w:t>
      </w:r>
      <w:r w:rsidRPr="003C439A">
        <w:rPr>
          <w:shd w:val="clear" w:color="auto" w:fill="FFFFFF"/>
        </w:rPr>
        <w:t xml:space="preserve"> Mark Sandler. </w:t>
      </w:r>
      <w:proofErr w:type="gramStart"/>
      <w:r w:rsidRPr="003C439A">
        <w:rPr>
          <w:i/>
          <w:iCs/>
          <w:shd w:val="clear" w:color="auto" w:fill="FFFFFF"/>
        </w:rPr>
        <w:t>A Hybrid Approach to Musical Note Onset Detection</w:t>
      </w:r>
      <w:r w:rsidRPr="003C439A">
        <w:rPr>
          <w:shd w:val="clear" w:color="auto" w:fill="FFFFFF"/>
        </w:rPr>
        <w:t>.</w:t>
      </w:r>
      <w:proofErr w:type="gramEnd"/>
      <w:r w:rsidRPr="003C439A">
        <w:rPr>
          <w:shd w:val="clear" w:color="auto" w:fill="FFFFFF"/>
        </w:rPr>
        <w:t xml:space="preserve"> </w:t>
      </w:r>
      <w:proofErr w:type="gramStart"/>
      <w:r w:rsidRPr="003C439A">
        <w:rPr>
          <w:shd w:val="clear" w:color="auto" w:fill="FFFFFF"/>
        </w:rPr>
        <w:t>Proc. of 5th International Conference on Digital Audio Effects, Hamburg, Germany.</w:t>
      </w:r>
      <w:proofErr w:type="gramEnd"/>
      <w:r w:rsidRPr="003C439A">
        <w:rPr>
          <w:shd w:val="clear" w:color="auto" w:fill="FFFFFF"/>
        </w:rPr>
        <w:t xml:space="preserve"> London, UK: Queen Mary, University of London, 2002. </w:t>
      </w:r>
      <w:proofErr w:type="gramStart"/>
      <w:r w:rsidRPr="003C439A">
        <w:rPr>
          <w:shd w:val="clear" w:color="auto" w:fill="FFFFFF"/>
        </w:rPr>
        <w:t>33-38. </w:t>
      </w:r>
      <w:r w:rsidRPr="003C439A">
        <w:rPr>
          <w:i/>
          <w:iCs/>
          <w:shd w:val="clear" w:color="auto" w:fill="FFFFFF"/>
        </w:rPr>
        <w:t>Helmut-Schmidt-</w:t>
      </w:r>
      <w:proofErr w:type="spellStart"/>
      <w:r w:rsidRPr="003C439A">
        <w:rPr>
          <w:i/>
          <w:iCs/>
          <w:shd w:val="clear" w:color="auto" w:fill="FFFFFF"/>
        </w:rPr>
        <w:t>Universität</w:t>
      </w:r>
      <w:proofErr w:type="spellEnd"/>
      <w:r w:rsidRPr="003C439A">
        <w:rPr>
          <w:shd w:val="clear" w:color="auto" w:fill="FFFFFF"/>
        </w:rPr>
        <w:t>.</w:t>
      </w:r>
      <w:proofErr w:type="gramEnd"/>
      <w:r w:rsidRPr="003C439A">
        <w:rPr>
          <w:shd w:val="clear" w:color="auto" w:fill="FFFFFF"/>
        </w:rPr>
        <w:t xml:space="preserve"> Web. 3 Dec. 2012. &lt;http://www2.hsu-hh.de/ant/dafx2002/papers/DAFX02_Duxbury_Sandler_Davis_note_onset_detection.pdf&gt;.</w:t>
      </w:r>
    </w:p>
    <w:p w14:paraId="214EDE0F" w14:textId="77777777" w:rsidR="003C439A" w:rsidRDefault="003C439A" w:rsidP="004E7A1E">
      <w:pPr>
        <w:ind w:left="540" w:hanging="540"/>
        <w:rPr>
          <w:rFonts w:ascii="Times New Roman" w:eastAsia="Times New Roman" w:hAnsi="Times New Roman" w:cs="Times New Roman"/>
          <w:color w:val="000000"/>
          <w:shd w:val="clear" w:color="auto" w:fill="FFFFFF"/>
        </w:rPr>
      </w:pPr>
    </w:p>
    <w:p w14:paraId="7191F0B9" w14:textId="18BA2BF6" w:rsidR="00CA4D6D" w:rsidRDefault="003C439A" w:rsidP="004E7A1E">
      <w:pPr>
        <w:ind w:left="540" w:hanging="540"/>
        <w:rPr>
          <w:rFonts w:ascii="Times New Roman" w:eastAsia="Times New Roman" w:hAnsi="Times New Roman" w:cs="Times New Roman"/>
          <w:color w:val="000000"/>
          <w:shd w:val="clear" w:color="auto" w:fill="FFFFFF"/>
        </w:rPr>
      </w:pPr>
      <w:r w:rsidRPr="003C439A">
        <w:rPr>
          <w:rFonts w:ascii="Times New Roman" w:eastAsia="Times New Roman" w:hAnsi="Times New Roman" w:cs="Times New Roman"/>
          <w:color w:val="000000"/>
          <w:shd w:val="clear" w:color="auto" w:fill="FFFFFF"/>
        </w:rPr>
        <w:t>Duxbury, Chris, Mike Davies, and Mark Sandler. </w:t>
      </w:r>
      <w:proofErr w:type="spellStart"/>
      <w:proofErr w:type="gramStart"/>
      <w:r w:rsidRPr="003C439A">
        <w:rPr>
          <w:rFonts w:ascii="Times New Roman" w:eastAsia="Times New Roman" w:hAnsi="Times New Roman" w:cs="Times New Roman"/>
          <w:i/>
          <w:iCs/>
          <w:color w:val="000000"/>
          <w:shd w:val="clear" w:color="auto" w:fill="FFFFFF"/>
        </w:rPr>
        <w:t>Separtion</w:t>
      </w:r>
      <w:proofErr w:type="spellEnd"/>
      <w:r w:rsidRPr="003C439A">
        <w:rPr>
          <w:rFonts w:ascii="Times New Roman" w:eastAsia="Times New Roman" w:hAnsi="Times New Roman" w:cs="Times New Roman"/>
          <w:i/>
          <w:iCs/>
          <w:color w:val="000000"/>
          <w:shd w:val="clear" w:color="auto" w:fill="FFFFFF"/>
        </w:rPr>
        <w:t xml:space="preserve"> of Transient Information in Musical Audio Using </w:t>
      </w:r>
      <w:proofErr w:type="spellStart"/>
      <w:r w:rsidRPr="003C439A">
        <w:rPr>
          <w:rFonts w:ascii="Times New Roman" w:eastAsia="Times New Roman" w:hAnsi="Times New Roman" w:cs="Times New Roman"/>
          <w:i/>
          <w:iCs/>
          <w:color w:val="000000"/>
          <w:shd w:val="clear" w:color="auto" w:fill="FFFFFF"/>
        </w:rPr>
        <w:t>Multiresolution</w:t>
      </w:r>
      <w:proofErr w:type="spellEnd"/>
      <w:r w:rsidRPr="003C439A">
        <w:rPr>
          <w:rFonts w:ascii="Times New Roman" w:eastAsia="Times New Roman" w:hAnsi="Times New Roman" w:cs="Times New Roman"/>
          <w:i/>
          <w:iCs/>
          <w:color w:val="000000"/>
          <w:shd w:val="clear" w:color="auto" w:fill="FFFFFF"/>
        </w:rPr>
        <w:t xml:space="preserve"> Analysis Techniques</w:t>
      </w:r>
      <w:r w:rsidRPr="003C439A">
        <w:rPr>
          <w:rFonts w:ascii="Times New Roman" w:eastAsia="Times New Roman" w:hAnsi="Times New Roman" w:cs="Times New Roman"/>
          <w:color w:val="000000"/>
          <w:shd w:val="clear" w:color="auto" w:fill="FFFFFF"/>
        </w:rPr>
        <w:t>.</w:t>
      </w:r>
      <w:proofErr w:type="gramEnd"/>
      <w:r w:rsidRPr="003C439A">
        <w:rPr>
          <w:rFonts w:ascii="Times New Roman" w:eastAsia="Times New Roman" w:hAnsi="Times New Roman" w:cs="Times New Roman"/>
          <w:color w:val="000000"/>
          <w:shd w:val="clear" w:color="auto" w:fill="FFFFFF"/>
        </w:rPr>
        <w:t xml:space="preserve"> Proc. of COST G-6 Conference on Digital Audio Effects, Limerick, Ireland. London, </w:t>
      </w:r>
    </w:p>
    <w:p w14:paraId="69A9A31D" w14:textId="0794F4D2" w:rsidR="003C439A" w:rsidRDefault="003C439A" w:rsidP="00A63824">
      <w:pPr>
        <w:ind w:left="540"/>
        <w:rPr>
          <w:rFonts w:ascii="Times New Roman" w:eastAsia="Times New Roman" w:hAnsi="Times New Roman" w:cs="Times New Roman"/>
          <w:color w:val="000000"/>
          <w:shd w:val="clear" w:color="auto" w:fill="FFFFFF"/>
        </w:rPr>
      </w:pPr>
      <w:r w:rsidRPr="003C439A">
        <w:rPr>
          <w:rFonts w:ascii="Times New Roman" w:eastAsia="Times New Roman" w:hAnsi="Times New Roman" w:cs="Times New Roman"/>
          <w:color w:val="000000"/>
          <w:shd w:val="clear" w:color="auto" w:fill="FFFFFF"/>
        </w:rPr>
        <w:t>UK: Queen Mary, University of London, 2001. 1-4. Web.</w:t>
      </w:r>
    </w:p>
    <w:p w14:paraId="2BE37C2F" w14:textId="77777777" w:rsidR="003C439A" w:rsidRDefault="003C439A" w:rsidP="004E7A1E">
      <w:pPr>
        <w:ind w:left="540" w:hanging="540"/>
        <w:rPr>
          <w:rFonts w:ascii="Times New Roman" w:eastAsia="Times New Roman" w:hAnsi="Times New Roman" w:cs="Times New Roman"/>
          <w:color w:val="000000"/>
          <w:shd w:val="clear" w:color="auto" w:fill="FFFFFF"/>
        </w:rPr>
      </w:pPr>
    </w:p>
    <w:p w14:paraId="511FD916" w14:textId="77777777" w:rsidR="003C439A" w:rsidRPr="003C439A" w:rsidRDefault="003C439A" w:rsidP="004E7A1E">
      <w:pPr>
        <w:ind w:left="540" w:hanging="540"/>
        <w:rPr>
          <w:rFonts w:ascii="Times" w:eastAsia="Times New Roman" w:hAnsi="Times" w:cs="Times New Roman"/>
          <w:sz w:val="20"/>
          <w:szCs w:val="20"/>
        </w:rPr>
      </w:pPr>
      <w:r w:rsidRPr="003C439A">
        <w:rPr>
          <w:rFonts w:ascii="Times New Roman" w:eastAsia="Times New Roman" w:hAnsi="Times New Roman" w:cs="Times New Roman"/>
          <w:color w:val="000000"/>
          <w:shd w:val="clear" w:color="auto" w:fill="FFFFFF"/>
        </w:rPr>
        <w:t xml:space="preserve">Pablo, Juan Pablo, Laurent Daudet, </w:t>
      </w:r>
      <w:proofErr w:type="spellStart"/>
      <w:r w:rsidRPr="003C439A">
        <w:rPr>
          <w:rFonts w:ascii="Times New Roman" w:eastAsia="Times New Roman" w:hAnsi="Times New Roman" w:cs="Times New Roman"/>
          <w:color w:val="000000"/>
          <w:shd w:val="clear" w:color="auto" w:fill="FFFFFF"/>
        </w:rPr>
        <w:t>Samer</w:t>
      </w:r>
      <w:proofErr w:type="spellEnd"/>
      <w:r w:rsidRPr="003C439A">
        <w:rPr>
          <w:rFonts w:ascii="Times New Roman" w:eastAsia="Times New Roman" w:hAnsi="Times New Roman" w:cs="Times New Roman"/>
          <w:color w:val="000000"/>
          <w:shd w:val="clear" w:color="auto" w:fill="FFFFFF"/>
        </w:rPr>
        <w:t xml:space="preserve"> </w:t>
      </w:r>
      <w:proofErr w:type="spellStart"/>
      <w:r w:rsidRPr="003C439A">
        <w:rPr>
          <w:rFonts w:ascii="Times New Roman" w:eastAsia="Times New Roman" w:hAnsi="Times New Roman" w:cs="Times New Roman"/>
          <w:color w:val="000000"/>
          <w:shd w:val="clear" w:color="auto" w:fill="FFFFFF"/>
        </w:rPr>
        <w:t>Abdallah</w:t>
      </w:r>
      <w:proofErr w:type="spellEnd"/>
      <w:r w:rsidRPr="003C439A">
        <w:rPr>
          <w:rFonts w:ascii="Times New Roman" w:eastAsia="Times New Roman" w:hAnsi="Times New Roman" w:cs="Times New Roman"/>
          <w:color w:val="000000"/>
          <w:shd w:val="clear" w:color="auto" w:fill="FFFFFF"/>
        </w:rPr>
        <w:t>, Chris Duxbury, Mike Davies, and Mark B. Sandler. "A Tutorial on Onset Detection in Music Signals." </w:t>
      </w:r>
      <w:r w:rsidRPr="003C439A">
        <w:rPr>
          <w:rFonts w:ascii="Times New Roman" w:eastAsia="Times New Roman" w:hAnsi="Times New Roman" w:cs="Times New Roman"/>
          <w:i/>
          <w:iCs/>
          <w:color w:val="000000"/>
          <w:shd w:val="clear" w:color="auto" w:fill="FFFFFF"/>
        </w:rPr>
        <w:t>IEEE Transactions on Speech and Audio Processing</w:t>
      </w:r>
      <w:r w:rsidRPr="003C439A">
        <w:rPr>
          <w:rFonts w:ascii="Times New Roman" w:eastAsia="Times New Roman" w:hAnsi="Times New Roman" w:cs="Times New Roman"/>
          <w:color w:val="000000"/>
          <w:shd w:val="clear" w:color="auto" w:fill="FFFFFF"/>
        </w:rPr>
        <w:t> 13.5 (2005): 1035-046. </w:t>
      </w:r>
      <w:r w:rsidRPr="003C439A">
        <w:rPr>
          <w:rFonts w:ascii="Times New Roman" w:eastAsia="Times New Roman" w:hAnsi="Times New Roman" w:cs="Times New Roman"/>
          <w:i/>
          <w:iCs/>
          <w:color w:val="000000"/>
          <w:shd w:val="clear" w:color="auto" w:fill="FFFFFF"/>
        </w:rPr>
        <w:t xml:space="preserve">IEEE </w:t>
      </w:r>
      <w:proofErr w:type="spellStart"/>
      <w:r w:rsidRPr="003C439A">
        <w:rPr>
          <w:rFonts w:ascii="Times New Roman" w:eastAsia="Times New Roman" w:hAnsi="Times New Roman" w:cs="Times New Roman"/>
          <w:i/>
          <w:iCs/>
          <w:color w:val="000000"/>
          <w:shd w:val="clear" w:color="auto" w:fill="FFFFFF"/>
        </w:rPr>
        <w:t>Xplore</w:t>
      </w:r>
      <w:proofErr w:type="spellEnd"/>
      <w:r w:rsidRPr="003C439A">
        <w:rPr>
          <w:rFonts w:ascii="Times New Roman" w:eastAsia="Times New Roman" w:hAnsi="Times New Roman" w:cs="Times New Roman"/>
          <w:color w:val="000000"/>
          <w:shd w:val="clear" w:color="auto" w:fill="FFFFFF"/>
        </w:rPr>
        <w:t>. Web. 3 Dec. 2012. &lt;http://ieeexplore.ieee.org/stamp/stamp.jsp</w:t>
      </w:r>
      <w:proofErr w:type="gramStart"/>
      <w:r w:rsidRPr="003C439A">
        <w:rPr>
          <w:rFonts w:ascii="Times New Roman" w:eastAsia="Times New Roman" w:hAnsi="Times New Roman" w:cs="Times New Roman"/>
          <w:color w:val="000000"/>
          <w:shd w:val="clear" w:color="auto" w:fill="FFFFFF"/>
        </w:rPr>
        <w:t>?tp</w:t>
      </w:r>
      <w:proofErr w:type="gramEnd"/>
      <w:r w:rsidRPr="003C439A">
        <w:rPr>
          <w:rFonts w:ascii="Times New Roman" w:eastAsia="Times New Roman" w:hAnsi="Times New Roman" w:cs="Times New Roman"/>
          <w:color w:val="000000"/>
          <w:shd w:val="clear" w:color="auto" w:fill="FFFFFF"/>
        </w:rPr>
        <w:t>=&amp;arnumber=1495485&amp;tag=1&gt;.</w:t>
      </w:r>
    </w:p>
    <w:p w14:paraId="4DD7FBCE" w14:textId="77777777" w:rsidR="003C439A" w:rsidRDefault="003C439A" w:rsidP="004E7A1E">
      <w:pPr>
        <w:ind w:left="540" w:hanging="540"/>
        <w:rPr>
          <w:rFonts w:ascii="Times New Roman" w:eastAsia="Times New Roman" w:hAnsi="Times New Roman" w:cs="Times New Roman"/>
          <w:color w:val="000000"/>
          <w:shd w:val="clear" w:color="auto" w:fill="FFFFFF"/>
        </w:rPr>
      </w:pPr>
    </w:p>
    <w:p w14:paraId="71E3ED5E" w14:textId="77777777" w:rsidR="008E027B" w:rsidRDefault="008E027B" w:rsidP="004E7A1E">
      <w:pPr>
        <w:ind w:left="540" w:hanging="540"/>
        <w:rPr>
          <w:rFonts w:ascii="Times New Roman" w:eastAsia="Times New Roman" w:hAnsi="Times New Roman" w:cs="Times New Roman"/>
          <w:color w:val="000000"/>
          <w:shd w:val="clear" w:color="auto" w:fill="FFFFFF"/>
        </w:rPr>
      </w:pPr>
      <w:proofErr w:type="spellStart"/>
      <w:r w:rsidRPr="008E027B">
        <w:rPr>
          <w:rFonts w:ascii="Times New Roman" w:eastAsia="Times New Roman" w:hAnsi="Times New Roman" w:cs="Times New Roman"/>
          <w:color w:val="000000"/>
          <w:shd w:val="clear" w:color="auto" w:fill="FFFFFF"/>
        </w:rPr>
        <w:t>Hainsworth</w:t>
      </w:r>
      <w:proofErr w:type="spellEnd"/>
      <w:r w:rsidRPr="008E027B">
        <w:rPr>
          <w:rFonts w:ascii="Times New Roman" w:eastAsia="Times New Roman" w:hAnsi="Times New Roman" w:cs="Times New Roman"/>
          <w:color w:val="000000"/>
          <w:shd w:val="clear" w:color="auto" w:fill="FFFFFF"/>
        </w:rPr>
        <w:t xml:space="preserve">, Stephen, and Malcolm Macleod. "Onset Detection in Musical Audio Signals." Diss. Cambridge University, </w:t>
      </w:r>
      <w:proofErr w:type="spellStart"/>
      <w:r w:rsidRPr="008E027B">
        <w:rPr>
          <w:rFonts w:ascii="Times New Roman" w:eastAsia="Times New Roman" w:hAnsi="Times New Roman" w:cs="Times New Roman"/>
          <w:color w:val="000000"/>
          <w:shd w:val="clear" w:color="auto" w:fill="FFFFFF"/>
        </w:rPr>
        <w:t>n.d.</w:t>
      </w:r>
      <w:proofErr w:type="spellEnd"/>
      <w:r w:rsidRPr="008E027B">
        <w:rPr>
          <w:rFonts w:ascii="Times New Roman" w:eastAsia="Times New Roman" w:hAnsi="Times New Roman" w:cs="Times New Roman"/>
          <w:color w:val="000000"/>
          <w:shd w:val="clear" w:color="auto" w:fill="FFFFFF"/>
        </w:rPr>
        <w:t> </w:t>
      </w:r>
      <w:r w:rsidRPr="008E027B">
        <w:rPr>
          <w:rFonts w:ascii="Times New Roman" w:eastAsia="Times New Roman" w:hAnsi="Times New Roman" w:cs="Times New Roman"/>
          <w:i/>
          <w:iCs/>
          <w:color w:val="000000"/>
          <w:shd w:val="clear" w:color="auto" w:fill="FFFFFF"/>
        </w:rPr>
        <w:t>Art &amp; Science Laboratory</w:t>
      </w:r>
      <w:r w:rsidRPr="008E027B">
        <w:rPr>
          <w:rFonts w:ascii="Times New Roman" w:eastAsia="Times New Roman" w:hAnsi="Times New Roman" w:cs="Times New Roman"/>
          <w:color w:val="000000"/>
          <w:shd w:val="clear" w:color="auto" w:fill="FFFFFF"/>
        </w:rPr>
        <w:t>. Web. 3 Dec. 2012. &lt;http://nagasm.org/ASL/icmc2003/closed/CR1047.PDF&gt;.</w:t>
      </w:r>
    </w:p>
    <w:p w14:paraId="50161FB1" w14:textId="77777777" w:rsidR="006666E0" w:rsidRDefault="006666E0" w:rsidP="004E7A1E">
      <w:pPr>
        <w:ind w:left="540" w:hanging="540"/>
        <w:rPr>
          <w:rFonts w:ascii="Times New Roman" w:eastAsia="Times New Roman" w:hAnsi="Times New Roman" w:cs="Times New Roman"/>
          <w:color w:val="000000"/>
          <w:shd w:val="clear" w:color="auto" w:fill="FFFFFF"/>
        </w:rPr>
      </w:pPr>
    </w:p>
    <w:p w14:paraId="7BCA9C8B" w14:textId="77777777" w:rsidR="00AF1E58" w:rsidRPr="00AF1E58" w:rsidRDefault="00AF1E58" w:rsidP="004E7A1E">
      <w:pPr>
        <w:ind w:left="540" w:hanging="540"/>
        <w:rPr>
          <w:rFonts w:ascii="Times" w:eastAsia="Times New Roman" w:hAnsi="Times" w:cs="Times New Roman"/>
          <w:sz w:val="20"/>
          <w:szCs w:val="20"/>
        </w:rPr>
      </w:pPr>
      <w:proofErr w:type="spellStart"/>
      <w:r w:rsidRPr="00AF1E58">
        <w:rPr>
          <w:rFonts w:ascii="Times New Roman" w:eastAsia="Times New Roman" w:hAnsi="Times New Roman" w:cs="Times New Roman"/>
          <w:color w:val="000000"/>
          <w:shd w:val="clear" w:color="auto" w:fill="FFFFFF"/>
        </w:rPr>
        <w:t>Steiglitz</w:t>
      </w:r>
      <w:proofErr w:type="spellEnd"/>
      <w:r w:rsidRPr="00AF1E58">
        <w:rPr>
          <w:rFonts w:ascii="Times New Roman" w:eastAsia="Times New Roman" w:hAnsi="Times New Roman" w:cs="Times New Roman"/>
          <w:color w:val="000000"/>
          <w:shd w:val="clear" w:color="auto" w:fill="FFFFFF"/>
        </w:rPr>
        <w:t>, Kenneth. </w:t>
      </w:r>
      <w:r w:rsidRPr="00AF1E58">
        <w:rPr>
          <w:rFonts w:ascii="Times New Roman" w:eastAsia="Times New Roman" w:hAnsi="Times New Roman" w:cs="Times New Roman"/>
          <w:i/>
          <w:iCs/>
          <w:color w:val="000000"/>
          <w:shd w:val="clear" w:color="auto" w:fill="FFFFFF"/>
        </w:rPr>
        <w:t>A Digital Signal Processing Primer: With Applications to Digital Audio and Computer Music</w:t>
      </w:r>
      <w:r w:rsidRPr="00AF1E58">
        <w:rPr>
          <w:rFonts w:ascii="Times New Roman" w:eastAsia="Times New Roman" w:hAnsi="Times New Roman" w:cs="Times New Roman"/>
          <w:color w:val="000000"/>
          <w:shd w:val="clear" w:color="auto" w:fill="FFFFFF"/>
        </w:rPr>
        <w:t>. Menlo Park, Ca. [etc.: Addison-Wesley, 1996. Print.</w:t>
      </w:r>
    </w:p>
    <w:p w14:paraId="26E47922" w14:textId="77777777" w:rsidR="006666E0" w:rsidRDefault="006666E0" w:rsidP="004E7A1E">
      <w:pPr>
        <w:ind w:left="540" w:hanging="540"/>
        <w:rPr>
          <w:rFonts w:ascii="Times" w:eastAsia="Times New Roman" w:hAnsi="Times" w:cs="Times New Roman"/>
          <w:sz w:val="20"/>
          <w:szCs w:val="20"/>
        </w:rPr>
      </w:pPr>
    </w:p>
    <w:p w14:paraId="2607D1EA" w14:textId="77777777" w:rsidR="00AF1E58" w:rsidRPr="00AF1E58" w:rsidRDefault="00AF1E58" w:rsidP="004E7A1E">
      <w:pPr>
        <w:ind w:left="540" w:hanging="540"/>
        <w:rPr>
          <w:rFonts w:ascii="Times" w:eastAsia="Times New Roman" w:hAnsi="Times" w:cs="Times New Roman"/>
          <w:sz w:val="20"/>
          <w:szCs w:val="20"/>
        </w:rPr>
      </w:pPr>
      <w:proofErr w:type="spellStart"/>
      <w:r>
        <w:rPr>
          <w:rFonts w:ascii="Times New Roman" w:eastAsia="Times New Roman" w:hAnsi="Times New Roman" w:cs="Times New Roman"/>
          <w:color w:val="000000"/>
          <w:shd w:val="clear" w:color="auto" w:fill="FFFFFF"/>
        </w:rPr>
        <w:t>Pirkle</w:t>
      </w:r>
      <w:proofErr w:type="spellEnd"/>
      <w:r>
        <w:rPr>
          <w:rFonts w:ascii="Times New Roman" w:eastAsia="Times New Roman" w:hAnsi="Times New Roman" w:cs="Times New Roman"/>
          <w:color w:val="000000"/>
          <w:shd w:val="clear" w:color="auto" w:fill="FFFFFF"/>
        </w:rPr>
        <w:t>, Wi</w:t>
      </w:r>
      <w:r w:rsidRPr="00AF1E58">
        <w:rPr>
          <w:rFonts w:ascii="Times New Roman" w:eastAsia="Times New Roman" w:hAnsi="Times New Roman" w:cs="Times New Roman"/>
          <w:color w:val="000000"/>
          <w:shd w:val="clear" w:color="auto" w:fill="FFFFFF"/>
        </w:rPr>
        <w:t>ll. </w:t>
      </w:r>
      <w:r w:rsidRPr="00AF1E58">
        <w:rPr>
          <w:rFonts w:ascii="Times New Roman" w:eastAsia="Times New Roman" w:hAnsi="Times New Roman" w:cs="Times New Roman"/>
          <w:i/>
          <w:iCs/>
          <w:color w:val="000000"/>
          <w:shd w:val="clear" w:color="auto" w:fill="FFFFFF"/>
        </w:rPr>
        <w:t>Writing Audio Effect Plug-Ins in C++</w:t>
      </w:r>
      <w:r w:rsidRPr="00AF1E58">
        <w:rPr>
          <w:rFonts w:ascii="Times New Roman" w:eastAsia="Times New Roman" w:hAnsi="Times New Roman" w:cs="Times New Roman"/>
          <w:color w:val="000000"/>
          <w:shd w:val="clear" w:color="auto" w:fill="FFFFFF"/>
        </w:rPr>
        <w:t xml:space="preserve">. </w:t>
      </w:r>
      <w:proofErr w:type="spellStart"/>
      <w:r w:rsidRPr="00AF1E58">
        <w:rPr>
          <w:rFonts w:ascii="Times New Roman" w:eastAsia="Times New Roman" w:hAnsi="Times New Roman" w:cs="Times New Roman"/>
          <w:color w:val="000000"/>
          <w:shd w:val="clear" w:color="auto" w:fill="FFFFFF"/>
        </w:rPr>
        <w:t>N.p</w:t>
      </w:r>
      <w:proofErr w:type="spellEnd"/>
      <w:r w:rsidRPr="00AF1E58">
        <w:rPr>
          <w:rFonts w:ascii="Times New Roman" w:eastAsia="Times New Roman" w:hAnsi="Times New Roman" w:cs="Times New Roman"/>
          <w:color w:val="000000"/>
          <w:shd w:val="clear" w:color="auto" w:fill="FFFFFF"/>
        </w:rPr>
        <w:t xml:space="preserve">.: </w:t>
      </w:r>
      <w:proofErr w:type="spellStart"/>
      <w:r w:rsidRPr="00AF1E58">
        <w:rPr>
          <w:rFonts w:ascii="Times New Roman" w:eastAsia="Times New Roman" w:hAnsi="Times New Roman" w:cs="Times New Roman"/>
          <w:color w:val="000000"/>
          <w:shd w:val="clear" w:color="auto" w:fill="FFFFFF"/>
        </w:rPr>
        <w:t>n.p</w:t>
      </w:r>
      <w:proofErr w:type="spellEnd"/>
      <w:proofErr w:type="gramStart"/>
      <w:r w:rsidRPr="00AF1E58">
        <w:rPr>
          <w:rFonts w:ascii="Times New Roman" w:eastAsia="Times New Roman" w:hAnsi="Times New Roman" w:cs="Times New Roman"/>
          <w:color w:val="000000"/>
          <w:shd w:val="clear" w:color="auto" w:fill="FFFFFF"/>
        </w:rPr>
        <w:t>.,</w:t>
      </w:r>
      <w:proofErr w:type="gramEnd"/>
      <w:r w:rsidRPr="00AF1E58">
        <w:rPr>
          <w:rFonts w:ascii="Times New Roman" w:eastAsia="Times New Roman" w:hAnsi="Times New Roman" w:cs="Times New Roman"/>
          <w:color w:val="000000"/>
          <w:shd w:val="clear" w:color="auto" w:fill="FFFFFF"/>
        </w:rPr>
        <w:t xml:space="preserve"> 2012. Print.</w:t>
      </w:r>
    </w:p>
    <w:p w14:paraId="70ABA003" w14:textId="77777777" w:rsidR="00881A6B" w:rsidRDefault="00881A6B" w:rsidP="004E7A1E">
      <w:pPr>
        <w:ind w:left="540" w:hanging="540"/>
        <w:rPr>
          <w:rFonts w:ascii="Times" w:eastAsia="Times New Roman" w:hAnsi="Times" w:cs="Times New Roman"/>
          <w:sz w:val="20"/>
          <w:szCs w:val="20"/>
        </w:rPr>
      </w:pPr>
    </w:p>
    <w:p w14:paraId="715AED83" w14:textId="77777777" w:rsidR="00E038AF" w:rsidRPr="00E038AF" w:rsidRDefault="00E038AF" w:rsidP="004E7A1E">
      <w:pPr>
        <w:ind w:left="540" w:hanging="540"/>
        <w:rPr>
          <w:rFonts w:ascii="Times" w:eastAsia="Times New Roman" w:hAnsi="Times" w:cs="Times New Roman"/>
          <w:sz w:val="20"/>
          <w:szCs w:val="20"/>
        </w:rPr>
      </w:pPr>
      <w:r w:rsidRPr="00E038AF">
        <w:rPr>
          <w:rFonts w:ascii="Times New Roman" w:eastAsia="Times New Roman" w:hAnsi="Times New Roman" w:cs="Times New Roman"/>
          <w:i/>
          <w:iCs/>
          <w:color w:val="000000"/>
          <w:shd w:val="clear" w:color="auto" w:fill="FFFFFF"/>
        </w:rPr>
        <w:t>Creating a GUI with GUIDE</w:t>
      </w:r>
      <w:r w:rsidRPr="00E038AF">
        <w:rPr>
          <w:rFonts w:ascii="Times New Roman" w:eastAsia="Times New Roman" w:hAnsi="Times New Roman" w:cs="Times New Roman"/>
          <w:color w:val="000000"/>
          <w:shd w:val="clear" w:color="auto" w:fill="FFFFFF"/>
        </w:rPr>
        <w:t xml:space="preserve">. </w:t>
      </w:r>
      <w:proofErr w:type="spellStart"/>
      <w:proofErr w:type="gramStart"/>
      <w:r w:rsidRPr="00E038AF">
        <w:rPr>
          <w:rFonts w:ascii="Times New Roman" w:eastAsia="Times New Roman" w:hAnsi="Times New Roman" w:cs="Times New Roman"/>
          <w:color w:val="000000"/>
          <w:shd w:val="clear" w:color="auto" w:fill="FFFFFF"/>
        </w:rPr>
        <w:t>MathWorks</w:t>
      </w:r>
      <w:proofErr w:type="spellEnd"/>
      <w:r w:rsidRPr="00E038AF">
        <w:rPr>
          <w:rFonts w:ascii="Times New Roman" w:eastAsia="Times New Roman" w:hAnsi="Times New Roman" w:cs="Times New Roman"/>
          <w:color w:val="000000"/>
          <w:shd w:val="clear" w:color="auto" w:fill="FFFFFF"/>
        </w:rPr>
        <w:t xml:space="preserve">, </w:t>
      </w:r>
      <w:proofErr w:type="spellStart"/>
      <w:r w:rsidRPr="00E038AF">
        <w:rPr>
          <w:rFonts w:ascii="Times New Roman" w:eastAsia="Times New Roman" w:hAnsi="Times New Roman" w:cs="Times New Roman"/>
          <w:color w:val="000000"/>
          <w:shd w:val="clear" w:color="auto" w:fill="FFFFFF"/>
        </w:rPr>
        <w:t>n.d.</w:t>
      </w:r>
      <w:proofErr w:type="spellEnd"/>
      <w:r w:rsidRPr="00E038AF">
        <w:rPr>
          <w:rFonts w:ascii="Times New Roman" w:eastAsia="Times New Roman" w:hAnsi="Times New Roman" w:cs="Times New Roman"/>
          <w:color w:val="000000"/>
          <w:shd w:val="clear" w:color="auto" w:fill="FFFFFF"/>
        </w:rPr>
        <w:t xml:space="preserve"> Online.</w:t>
      </w:r>
      <w:proofErr w:type="gramEnd"/>
    </w:p>
    <w:p w14:paraId="6CE37593" w14:textId="77777777" w:rsidR="006437B8" w:rsidRDefault="006437B8" w:rsidP="004E7A1E">
      <w:pPr>
        <w:ind w:left="540" w:hanging="540"/>
        <w:rPr>
          <w:rFonts w:ascii="Times" w:eastAsia="Times New Roman" w:hAnsi="Times" w:cs="Times New Roman"/>
        </w:rPr>
      </w:pPr>
    </w:p>
    <w:p w14:paraId="150CB934" w14:textId="266750A9" w:rsidR="00AF1E58" w:rsidRPr="008E027B" w:rsidRDefault="00E038AF" w:rsidP="004E7A1E">
      <w:pPr>
        <w:ind w:left="540" w:hanging="540"/>
        <w:rPr>
          <w:rFonts w:ascii="Times" w:eastAsia="Times New Roman" w:hAnsi="Times" w:cs="Times New Roman"/>
          <w:sz w:val="20"/>
          <w:szCs w:val="20"/>
        </w:rPr>
      </w:pPr>
      <w:proofErr w:type="spellStart"/>
      <w:r w:rsidRPr="00E038AF">
        <w:rPr>
          <w:rFonts w:ascii="Times New Roman" w:eastAsia="Times New Roman" w:hAnsi="Times New Roman" w:cs="Times New Roman"/>
          <w:color w:val="000000"/>
          <w:shd w:val="clear" w:color="auto" w:fill="FFFFFF"/>
        </w:rPr>
        <w:t>Chaparro</w:t>
      </w:r>
      <w:proofErr w:type="spellEnd"/>
      <w:r w:rsidRPr="00E038AF">
        <w:rPr>
          <w:rFonts w:ascii="Times New Roman" w:eastAsia="Times New Roman" w:hAnsi="Times New Roman" w:cs="Times New Roman"/>
          <w:color w:val="000000"/>
          <w:shd w:val="clear" w:color="auto" w:fill="FFFFFF"/>
        </w:rPr>
        <w:t>, Luis F. </w:t>
      </w:r>
      <w:r w:rsidRPr="00E038AF">
        <w:rPr>
          <w:rFonts w:ascii="Times New Roman" w:eastAsia="Times New Roman" w:hAnsi="Times New Roman" w:cs="Times New Roman"/>
          <w:i/>
          <w:iCs/>
          <w:color w:val="000000"/>
          <w:shd w:val="clear" w:color="auto" w:fill="FFFFFF"/>
        </w:rPr>
        <w:t>Signals and Systems Using MATLAB</w:t>
      </w:r>
      <w:r w:rsidRPr="00E038AF">
        <w:rPr>
          <w:rFonts w:ascii="Times New Roman" w:eastAsia="Times New Roman" w:hAnsi="Times New Roman" w:cs="Times New Roman"/>
          <w:color w:val="000000"/>
          <w:shd w:val="clear" w:color="auto" w:fill="FFFFFF"/>
        </w:rPr>
        <w:t>. Burlington, MA: Academic, 2011</w:t>
      </w:r>
      <w:r w:rsidRPr="000348DF">
        <w:rPr>
          <w:rFonts w:ascii="Times New Roman" w:eastAsia="Times New Roman" w:hAnsi="Times New Roman" w:cs="Times New Roman"/>
          <w:color w:val="000000"/>
          <w:sz w:val="32"/>
          <w:szCs w:val="32"/>
          <w:shd w:val="clear" w:color="auto" w:fill="FFFFFF"/>
        </w:rPr>
        <w:t>.</w:t>
      </w:r>
      <w:r w:rsidRPr="00E038AF">
        <w:rPr>
          <w:rFonts w:ascii="Times New Roman" w:eastAsia="Times New Roman" w:hAnsi="Times New Roman" w:cs="Times New Roman"/>
          <w:color w:val="000000"/>
          <w:shd w:val="clear" w:color="auto" w:fill="FFFFFF"/>
        </w:rPr>
        <w:t xml:space="preserve"> Print.</w:t>
      </w:r>
    </w:p>
    <w:p w14:paraId="2429C666" w14:textId="77777777" w:rsidR="008E027B" w:rsidRDefault="008E027B" w:rsidP="004E7A1E">
      <w:pPr>
        <w:ind w:left="540" w:hanging="540"/>
        <w:rPr>
          <w:rFonts w:ascii="Times New Roman" w:eastAsia="Times New Roman" w:hAnsi="Times New Roman" w:cs="Times New Roman"/>
          <w:color w:val="000000"/>
          <w:shd w:val="clear" w:color="auto" w:fill="FFFFFF"/>
        </w:rPr>
      </w:pPr>
    </w:p>
    <w:p w14:paraId="6ACB9612" w14:textId="77777777" w:rsidR="00EE6275" w:rsidRPr="00EE6275" w:rsidRDefault="00EE6275" w:rsidP="004E7A1E">
      <w:pPr>
        <w:ind w:left="540" w:hanging="540"/>
        <w:rPr>
          <w:rFonts w:ascii="Times" w:eastAsia="Times New Roman" w:hAnsi="Times" w:cs="Times New Roman"/>
          <w:sz w:val="20"/>
          <w:szCs w:val="20"/>
        </w:rPr>
      </w:pPr>
      <w:r w:rsidRPr="00EE6275">
        <w:rPr>
          <w:rFonts w:ascii="Times New Roman" w:eastAsia="Times New Roman" w:hAnsi="Times New Roman" w:cs="Times New Roman"/>
          <w:color w:val="000000"/>
          <w:shd w:val="clear" w:color="auto" w:fill="FFFFFF"/>
        </w:rPr>
        <w:t>Whitney, Jordan. "Lab 5 Solution." </w:t>
      </w:r>
      <w:r w:rsidRPr="00EE6275">
        <w:rPr>
          <w:rFonts w:ascii="Times New Roman" w:eastAsia="Times New Roman" w:hAnsi="Times New Roman" w:cs="Times New Roman"/>
          <w:i/>
          <w:iCs/>
          <w:color w:val="000000"/>
          <w:shd w:val="clear" w:color="auto" w:fill="FFFFFF"/>
        </w:rPr>
        <w:t>MMI 502</w:t>
      </w:r>
      <w:r w:rsidRPr="00EE6275">
        <w:rPr>
          <w:rFonts w:ascii="Times New Roman" w:eastAsia="Times New Roman" w:hAnsi="Times New Roman" w:cs="Times New Roman"/>
          <w:color w:val="000000"/>
          <w:shd w:val="clear" w:color="auto" w:fill="FFFFFF"/>
        </w:rPr>
        <w:t xml:space="preserve">. Colby </w:t>
      </w:r>
      <w:proofErr w:type="spellStart"/>
      <w:r w:rsidRPr="00EE6275">
        <w:rPr>
          <w:rFonts w:ascii="Times New Roman" w:eastAsia="Times New Roman" w:hAnsi="Times New Roman" w:cs="Times New Roman"/>
          <w:color w:val="000000"/>
          <w:shd w:val="clear" w:color="auto" w:fill="FFFFFF"/>
        </w:rPr>
        <w:t>Leider</w:t>
      </w:r>
      <w:proofErr w:type="spellEnd"/>
      <w:r w:rsidRPr="00EE6275">
        <w:rPr>
          <w:rFonts w:ascii="Times New Roman" w:eastAsia="Times New Roman" w:hAnsi="Times New Roman" w:cs="Times New Roman"/>
          <w:color w:val="000000"/>
          <w:shd w:val="clear" w:color="auto" w:fill="FFFFFF"/>
        </w:rPr>
        <w:t xml:space="preserve">, </w:t>
      </w:r>
      <w:proofErr w:type="spellStart"/>
      <w:r w:rsidRPr="00EE6275">
        <w:rPr>
          <w:rFonts w:ascii="Times New Roman" w:eastAsia="Times New Roman" w:hAnsi="Times New Roman" w:cs="Times New Roman"/>
          <w:color w:val="000000"/>
          <w:shd w:val="clear" w:color="auto" w:fill="FFFFFF"/>
        </w:rPr>
        <w:t>n.d.</w:t>
      </w:r>
      <w:proofErr w:type="spellEnd"/>
      <w:r w:rsidRPr="00EE6275">
        <w:rPr>
          <w:rFonts w:ascii="Times New Roman" w:eastAsia="Times New Roman" w:hAnsi="Times New Roman" w:cs="Times New Roman"/>
          <w:color w:val="000000"/>
          <w:shd w:val="clear" w:color="auto" w:fill="FFFFFF"/>
        </w:rPr>
        <w:t xml:space="preserve"> Web. 5 Dec. 2012. &lt;502rocks.pbworks.com&gt;.</w:t>
      </w:r>
    </w:p>
    <w:p w14:paraId="71AD0DF8" w14:textId="77777777" w:rsidR="003C439A" w:rsidRDefault="003C439A" w:rsidP="003C439A">
      <w:pPr>
        <w:rPr>
          <w:rFonts w:ascii="Times New Roman" w:eastAsia="Times New Roman" w:hAnsi="Times New Roman" w:cs="Times New Roman"/>
          <w:color w:val="000000"/>
          <w:shd w:val="clear" w:color="auto" w:fill="FFFFFF"/>
        </w:rPr>
      </w:pPr>
    </w:p>
    <w:p w14:paraId="16FDD7E9" w14:textId="77777777" w:rsidR="003C439A" w:rsidRPr="003C439A" w:rsidRDefault="003C439A" w:rsidP="003C439A">
      <w:pPr>
        <w:rPr>
          <w:rFonts w:ascii="Times" w:eastAsia="Times New Roman" w:hAnsi="Times" w:cs="Times New Roman"/>
          <w:sz w:val="20"/>
          <w:szCs w:val="20"/>
        </w:rPr>
      </w:pPr>
    </w:p>
    <w:p w14:paraId="2350C004" w14:textId="77777777" w:rsidR="003C439A" w:rsidRPr="003C439A" w:rsidRDefault="003C439A" w:rsidP="003C439A">
      <w:pPr>
        <w:rPr>
          <w:rFonts w:ascii="Times" w:eastAsia="Times New Roman" w:hAnsi="Times" w:cs="Times New Roman"/>
          <w:sz w:val="20"/>
          <w:szCs w:val="20"/>
        </w:rPr>
      </w:pPr>
    </w:p>
    <w:p w14:paraId="6BE32009" w14:textId="77777777" w:rsidR="001C0025" w:rsidRPr="001C0025" w:rsidRDefault="001C0025" w:rsidP="001C0025"/>
    <w:sectPr w:rsidR="001C0025" w:rsidRPr="001C0025" w:rsidSect="006026B2">
      <w:pgSz w:w="12240" w:h="15840"/>
      <w:pgMar w:top="1440" w:right="1296" w:bottom="1440" w:left="1296" w:header="1080" w:footer="108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70483"/>
    <w:multiLevelType w:val="hybridMultilevel"/>
    <w:tmpl w:val="14AA453C"/>
    <w:lvl w:ilvl="0" w:tplc="A0E292A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F494559"/>
    <w:multiLevelType w:val="hybridMultilevel"/>
    <w:tmpl w:val="46A6D45E"/>
    <w:lvl w:ilvl="0" w:tplc="8CC2730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2E730B"/>
    <w:multiLevelType w:val="hybridMultilevel"/>
    <w:tmpl w:val="BA501500"/>
    <w:lvl w:ilvl="0" w:tplc="2F56628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9C04779"/>
    <w:multiLevelType w:val="hybridMultilevel"/>
    <w:tmpl w:val="1E7AA944"/>
    <w:lvl w:ilvl="0" w:tplc="95C412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25"/>
    <w:rsid w:val="000165CB"/>
    <w:rsid w:val="000348DF"/>
    <w:rsid w:val="000D00C9"/>
    <w:rsid w:val="000D660A"/>
    <w:rsid w:val="00154F43"/>
    <w:rsid w:val="00192209"/>
    <w:rsid w:val="001C0025"/>
    <w:rsid w:val="0029479F"/>
    <w:rsid w:val="003339FB"/>
    <w:rsid w:val="00341599"/>
    <w:rsid w:val="00365F1A"/>
    <w:rsid w:val="003C439A"/>
    <w:rsid w:val="003E5CB3"/>
    <w:rsid w:val="00450C6F"/>
    <w:rsid w:val="004562D6"/>
    <w:rsid w:val="004B2081"/>
    <w:rsid w:val="004E7A1E"/>
    <w:rsid w:val="00531AD7"/>
    <w:rsid w:val="005D6379"/>
    <w:rsid w:val="006026B2"/>
    <w:rsid w:val="006437B8"/>
    <w:rsid w:val="00645609"/>
    <w:rsid w:val="0066573A"/>
    <w:rsid w:val="006666E0"/>
    <w:rsid w:val="00675820"/>
    <w:rsid w:val="006C6DE8"/>
    <w:rsid w:val="007501EE"/>
    <w:rsid w:val="008173D6"/>
    <w:rsid w:val="008274D2"/>
    <w:rsid w:val="0083498C"/>
    <w:rsid w:val="00843608"/>
    <w:rsid w:val="00860AD3"/>
    <w:rsid w:val="008701B7"/>
    <w:rsid w:val="00881A6B"/>
    <w:rsid w:val="0089568F"/>
    <w:rsid w:val="008B321F"/>
    <w:rsid w:val="008E027B"/>
    <w:rsid w:val="00917AA4"/>
    <w:rsid w:val="00962913"/>
    <w:rsid w:val="009A3377"/>
    <w:rsid w:val="009F32C7"/>
    <w:rsid w:val="00A63824"/>
    <w:rsid w:val="00AD4626"/>
    <w:rsid w:val="00AF1E58"/>
    <w:rsid w:val="00B2028A"/>
    <w:rsid w:val="00B20B81"/>
    <w:rsid w:val="00B81771"/>
    <w:rsid w:val="00B87F71"/>
    <w:rsid w:val="00C0595E"/>
    <w:rsid w:val="00C646AF"/>
    <w:rsid w:val="00C65F7C"/>
    <w:rsid w:val="00CA4D6D"/>
    <w:rsid w:val="00CB4E5E"/>
    <w:rsid w:val="00CE4D76"/>
    <w:rsid w:val="00D0264F"/>
    <w:rsid w:val="00D226D3"/>
    <w:rsid w:val="00DB68B0"/>
    <w:rsid w:val="00E038AF"/>
    <w:rsid w:val="00EE6275"/>
    <w:rsid w:val="00F7005B"/>
    <w:rsid w:val="00F74DF8"/>
    <w:rsid w:val="00F84754"/>
    <w:rsid w:val="00FB3CF1"/>
    <w:rsid w:val="00FC3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5AE3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439A"/>
  </w:style>
  <w:style w:type="paragraph" w:styleId="NoSpacing">
    <w:name w:val="No Spacing"/>
    <w:uiPriority w:val="1"/>
    <w:qFormat/>
    <w:rsid w:val="006666E0"/>
  </w:style>
  <w:style w:type="paragraph" w:styleId="BalloonText">
    <w:name w:val="Balloon Text"/>
    <w:basedOn w:val="Normal"/>
    <w:link w:val="BalloonTextChar"/>
    <w:uiPriority w:val="99"/>
    <w:semiHidden/>
    <w:unhideWhenUsed/>
    <w:rsid w:val="00154F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F43"/>
    <w:rPr>
      <w:rFonts w:ascii="Lucida Grande" w:hAnsi="Lucida Grande" w:cs="Lucida Grande"/>
      <w:sz w:val="18"/>
      <w:szCs w:val="18"/>
    </w:rPr>
  </w:style>
  <w:style w:type="paragraph" w:styleId="ListParagraph">
    <w:name w:val="List Paragraph"/>
    <w:basedOn w:val="Normal"/>
    <w:uiPriority w:val="34"/>
    <w:qFormat/>
    <w:rsid w:val="000165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439A"/>
  </w:style>
  <w:style w:type="paragraph" w:styleId="NoSpacing">
    <w:name w:val="No Spacing"/>
    <w:uiPriority w:val="1"/>
    <w:qFormat/>
    <w:rsid w:val="006666E0"/>
  </w:style>
  <w:style w:type="paragraph" w:styleId="BalloonText">
    <w:name w:val="Balloon Text"/>
    <w:basedOn w:val="Normal"/>
    <w:link w:val="BalloonTextChar"/>
    <w:uiPriority w:val="99"/>
    <w:semiHidden/>
    <w:unhideWhenUsed/>
    <w:rsid w:val="00154F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F43"/>
    <w:rPr>
      <w:rFonts w:ascii="Lucida Grande" w:hAnsi="Lucida Grande" w:cs="Lucida Grande"/>
      <w:sz w:val="18"/>
      <w:szCs w:val="18"/>
    </w:rPr>
  </w:style>
  <w:style w:type="paragraph" w:styleId="ListParagraph">
    <w:name w:val="List Paragraph"/>
    <w:basedOn w:val="Normal"/>
    <w:uiPriority w:val="34"/>
    <w:qFormat/>
    <w:rsid w:val="00016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413">
      <w:bodyDiv w:val="1"/>
      <w:marLeft w:val="0"/>
      <w:marRight w:val="0"/>
      <w:marTop w:val="0"/>
      <w:marBottom w:val="0"/>
      <w:divBdr>
        <w:top w:val="none" w:sz="0" w:space="0" w:color="auto"/>
        <w:left w:val="none" w:sz="0" w:space="0" w:color="auto"/>
        <w:bottom w:val="none" w:sz="0" w:space="0" w:color="auto"/>
        <w:right w:val="none" w:sz="0" w:space="0" w:color="auto"/>
      </w:divBdr>
    </w:div>
    <w:div w:id="87967764">
      <w:bodyDiv w:val="1"/>
      <w:marLeft w:val="0"/>
      <w:marRight w:val="0"/>
      <w:marTop w:val="0"/>
      <w:marBottom w:val="0"/>
      <w:divBdr>
        <w:top w:val="none" w:sz="0" w:space="0" w:color="auto"/>
        <w:left w:val="none" w:sz="0" w:space="0" w:color="auto"/>
        <w:bottom w:val="none" w:sz="0" w:space="0" w:color="auto"/>
        <w:right w:val="none" w:sz="0" w:space="0" w:color="auto"/>
      </w:divBdr>
    </w:div>
    <w:div w:id="1072123578">
      <w:bodyDiv w:val="1"/>
      <w:marLeft w:val="0"/>
      <w:marRight w:val="0"/>
      <w:marTop w:val="0"/>
      <w:marBottom w:val="0"/>
      <w:divBdr>
        <w:top w:val="none" w:sz="0" w:space="0" w:color="auto"/>
        <w:left w:val="none" w:sz="0" w:space="0" w:color="auto"/>
        <w:bottom w:val="none" w:sz="0" w:space="0" w:color="auto"/>
        <w:right w:val="none" w:sz="0" w:space="0" w:color="auto"/>
      </w:divBdr>
    </w:div>
    <w:div w:id="1074744606">
      <w:bodyDiv w:val="1"/>
      <w:marLeft w:val="0"/>
      <w:marRight w:val="0"/>
      <w:marTop w:val="0"/>
      <w:marBottom w:val="0"/>
      <w:divBdr>
        <w:top w:val="none" w:sz="0" w:space="0" w:color="auto"/>
        <w:left w:val="none" w:sz="0" w:space="0" w:color="auto"/>
        <w:bottom w:val="none" w:sz="0" w:space="0" w:color="auto"/>
        <w:right w:val="none" w:sz="0" w:space="0" w:color="auto"/>
      </w:divBdr>
    </w:div>
    <w:div w:id="1180047654">
      <w:bodyDiv w:val="1"/>
      <w:marLeft w:val="0"/>
      <w:marRight w:val="0"/>
      <w:marTop w:val="0"/>
      <w:marBottom w:val="0"/>
      <w:divBdr>
        <w:top w:val="none" w:sz="0" w:space="0" w:color="auto"/>
        <w:left w:val="none" w:sz="0" w:space="0" w:color="auto"/>
        <w:bottom w:val="none" w:sz="0" w:space="0" w:color="auto"/>
        <w:right w:val="none" w:sz="0" w:space="0" w:color="auto"/>
      </w:divBdr>
    </w:div>
    <w:div w:id="1205679825">
      <w:bodyDiv w:val="1"/>
      <w:marLeft w:val="0"/>
      <w:marRight w:val="0"/>
      <w:marTop w:val="0"/>
      <w:marBottom w:val="0"/>
      <w:divBdr>
        <w:top w:val="none" w:sz="0" w:space="0" w:color="auto"/>
        <w:left w:val="none" w:sz="0" w:space="0" w:color="auto"/>
        <w:bottom w:val="none" w:sz="0" w:space="0" w:color="auto"/>
        <w:right w:val="none" w:sz="0" w:space="0" w:color="auto"/>
      </w:divBdr>
    </w:div>
    <w:div w:id="1653484625">
      <w:bodyDiv w:val="1"/>
      <w:marLeft w:val="0"/>
      <w:marRight w:val="0"/>
      <w:marTop w:val="0"/>
      <w:marBottom w:val="0"/>
      <w:divBdr>
        <w:top w:val="none" w:sz="0" w:space="0" w:color="auto"/>
        <w:left w:val="none" w:sz="0" w:space="0" w:color="auto"/>
        <w:bottom w:val="none" w:sz="0" w:space="0" w:color="auto"/>
        <w:right w:val="none" w:sz="0" w:space="0" w:color="auto"/>
      </w:divBdr>
    </w:div>
    <w:div w:id="1834099488">
      <w:bodyDiv w:val="1"/>
      <w:marLeft w:val="0"/>
      <w:marRight w:val="0"/>
      <w:marTop w:val="0"/>
      <w:marBottom w:val="0"/>
      <w:divBdr>
        <w:top w:val="none" w:sz="0" w:space="0" w:color="auto"/>
        <w:left w:val="none" w:sz="0" w:space="0" w:color="auto"/>
        <w:bottom w:val="none" w:sz="0" w:space="0" w:color="auto"/>
        <w:right w:val="none" w:sz="0" w:space="0" w:color="auto"/>
      </w:divBdr>
    </w:div>
    <w:div w:id="1909144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image" Target="media/image3.jpg"/><Relationship Id="rId9" Type="http://schemas.openxmlformats.org/officeDocument/2006/relationships/image" Target="media/image4.jpeg"/><Relationship Id="rId10"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10</Pages>
  <Words>3768</Words>
  <Characters>19899</Characters>
  <Application>Microsoft Macintosh Word</Application>
  <DocSecurity>0</DocSecurity>
  <Lines>663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McCullough</dc:creator>
  <cp:keywords/>
  <dc:description/>
  <cp:lastModifiedBy>Connor McCullough</cp:lastModifiedBy>
  <cp:revision>12</cp:revision>
  <cp:lastPrinted>2012-12-06T15:35:00Z</cp:lastPrinted>
  <dcterms:created xsi:type="dcterms:W3CDTF">2012-12-03T15:55:00Z</dcterms:created>
  <dcterms:modified xsi:type="dcterms:W3CDTF">2012-12-06T17:49:00Z</dcterms:modified>
</cp:coreProperties>
</file>